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C8337" w14:textId="77777777" w:rsidR="006C190C" w:rsidRDefault="00E37D7F" w:rsidP="006C19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C190C">
        <w:rPr>
          <w:rFonts w:ascii="Times New Roman" w:hAnsi="Times New Roman"/>
          <w:b/>
          <w:sz w:val="28"/>
        </w:rPr>
        <w:t xml:space="preserve">КОНСПЕКТ УРОКА ПО </w:t>
      </w:r>
      <w:r>
        <w:rPr>
          <w:rFonts w:ascii="Times New Roman" w:hAnsi="Times New Roman"/>
          <w:b/>
          <w:sz w:val="28"/>
        </w:rPr>
        <w:t xml:space="preserve">БИОЛОГИИ 7 </w:t>
      </w:r>
      <w:r w:rsidR="00B23E58">
        <w:rPr>
          <w:rFonts w:ascii="Times New Roman" w:hAnsi="Times New Roman"/>
          <w:b/>
          <w:sz w:val="28"/>
        </w:rPr>
        <w:t xml:space="preserve">коррекционный класс </w:t>
      </w:r>
      <w:r w:rsidR="00B23E58">
        <w:rPr>
          <w:rFonts w:ascii="Times New Roman" w:hAnsi="Times New Roman"/>
          <w:b/>
          <w:sz w:val="28"/>
          <w:lang w:val="en-US"/>
        </w:rPr>
        <w:t>VIII</w:t>
      </w:r>
      <w:r w:rsidR="00B23E58" w:rsidRPr="00B23E58">
        <w:rPr>
          <w:rFonts w:ascii="Times New Roman" w:hAnsi="Times New Roman"/>
          <w:b/>
          <w:sz w:val="28"/>
        </w:rPr>
        <w:t xml:space="preserve"> </w:t>
      </w:r>
      <w:r w:rsidR="00B23E58">
        <w:rPr>
          <w:rFonts w:ascii="Times New Roman" w:hAnsi="Times New Roman"/>
          <w:b/>
          <w:sz w:val="28"/>
        </w:rPr>
        <w:t>вида</w:t>
      </w:r>
    </w:p>
    <w:p w14:paraId="1372A322" w14:textId="77777777" w:rsidR="00E37D7F" w:rsidRPr="006C190C" w:rsidRDefault="00E37D7F" w:rsidP="006C19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FE91423" w14:textId="77777777" w:rsidR="006C190C" w:rsidRPr="006C190C" w:rsidRDefault="006C190C" w:rsidP="00B16E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C190C">
        <w:rPr>
          <w:rFonts w:ascii="Times New Roman" w:hAnsi="Times New Roman"/>
          <w:b/>
          <w:sz w:val="28"/>
        </w:rPr>
        <w:t>Тема</w:t>
      </w:r>
      <w:r w:rsidRPr="006C190C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Виды соцветий (изучение и первичное закрепление материала)</w:t>
      </w:r>
      <w:r w:rsidRPr="006C190C">
        <w:rPr>
          <w:rFonts w:ascii="Times New Roman" w:hAnsi="Times New Roman"/>
          <w:sz w:val="28"/>
        </w:rPr>
        <w:t>.</w:t>
      </w:r>
    </w:p>
    <w:p w14:paraId="1BB652D1" w14:textId="77777777" w:rsidR="00B16EE8" w:rsidRDefault="00B16EE8" w:rsidP="00B16EE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3C93D612" w14:textId="77777777" w:rsidR="006C190C" w:rsidRDefault="006C190C" w:rsidP="00B16EE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C190C">
        <w:rPr>
          <w:rFonts w:ascii="Times New Roman" w:hAnsi="Times New Roman"/>
          <w:b/>
          <w:sz w:val="28"/>
        </w:rPr>
        <w:t>Цель</w:t>
      </w:r>
      <w:r w:rsidRPr="006C190C"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Дать учащимся </w:t>
      </w:r>
      <w:proofErr w:type="gramStart"/>
      <w:r>
        <w:rPr>
          <w:rFonts w:ascii="Times New Roman" w:hAnsi="Times New Roman"/>
          <w:sz w:val="28"/>
        </w:rPr>
        <w:t xml:space="preserve">элементарное </w:t>
      </w:r>
      <w:r w:rsidRPr="006C190C">
        <w:rPr>
          <w:rFonts w:ascii="Times New Roman" w:hAnsi="Times New Roman"/>
          <w:sz w:val="28"/>
        </w:rPr>
        <w:t xml:space="preserve"> представлени</w:t>
      </w:r>
      <w:r>
        <w:rPr>
          <w:rFonts w:ascii="Times New Roman" w:hAnsi="Times New Roman"/>
          <w:sz w:val="28"/>
        </w:rPr>
        <w:t>е</w:t>
      </w:r>
      <w:proofErr w:type="gramEnd"/>
      <w:r w:rsidRPr="006C190C"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>соцветиях.</w:t>
      </w:r>
    </w:p>
    <w:p w14:paraId="0E884895" w14:textId="77777777" w:rsidR="00B16EE8" w:rsidRDefault="00B16EE8" w:rsidP="00B16EE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D554004" w14:textId="77777777" w:rsidR="006C190C" w:rsidRDefault="006C190C" w:rsidP="00B16EE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6C190C">
        <w:rPr>
          <w:rFonts w:ascii="Times New Roman" w:hAnsi="Times New Roman"/>
          <w:b/>
          <w:sz w:val="28"/>
        </w:rPr>
        <w:t>Задачи:</w:t>
      </w:r>
    </w:p>
    <w:p w14:paraId="6A85A2A8" w14:textId="77777777" w:rsidR="00476263" w:rsidRPr="006C190C" w:rsidRDefault="00476263" w:rsidP="00B16EE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23BDF2A1" w14:textId="77777777" w:rsidR="006C190C" w:rsidRPr="006C190C" w:rsidRDefault="006C190C" w:rsidP="00B16EE8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1.</w:t>
      </w:r>
      <w:r w:rsidRPr="006C190C">
        <w:rPr>
          <w:rFonts w:ascii="Times New Roman" w:hAnsi="Times New Roman"/>
          <w:b/>
          <w:i/>
          <w:sz w:val="28"/>
        </w:rPr>
        <w:t>Образовательные:</w:t>
      </w:r>
    </w:p>
    <w:p w14:paraId="4911DE08" w14:textId="77777777" w:rsidR="006C190C" w:rsidRPr="006C190C" w:rsidRDefault="006C190C" w:rsidP="00B16EE8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sz w:val="28"/>
        </w:rPr>
        <w:t>-</w:t>
      </w:r>
      <w:r w:rsidRPr="006C190C">
        <w:rPr>
          <w:sz w:val="28"/>
        </w:rPr>
        <w:t xml:space="preserve">сформировать у учащихся представление о соцветиях, их значении в </w:t>
      </w:r>
      <w:r w:rsidR="00152E33">
        <w:rPr>
          <w:sz w:val="28"/>
        </w:rPr>
        <w:t>жизни растения</w:t>
      </w:r>
      <w:r w:rsidRPr="006C190C">
        <w:rPr>
          <w:sz w:val="28"/>
        </w:rPr>
        <w:t>, ознакомить с разновидностями соцветий</w:t>
      </w:r>
      <w:r w:rsidR="00152E33">
        <w:rPr>
          <w:sz w:val="28"/>
        </w:rPr>
        <w:t>;</w:t>
      </w:r>
    </w:p>
    <w:p w14:paraId="4D7FC70D" w14:textId="77777777" w:rsidR="006C190C" w:rsidRPr="006C190C" w:rsidRDefault="006C190C" w:rsidP="00B16EE8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</w:t>
      </w:r>
      <w:r w:rsidRPr="006C190C">
        <w:rPr>
          <w:rFonts w:ascii="Times New Roman" w:hAnsi="Times New Roman"/>
          <w:sz w:val="28"/>
        </w:rPr>
        <w:t xml:space="preserve">ктуализировать, </w:t>
      </w:r>
      <w:proofErr w:type="gramStart"/>
      <w:r w:rsidRPr="006C190C">
        <w:rPr>
          <w:rFonts w:ascii="Times New Roman" w:hAnsi="Times New Roman"/>
          <w:sz w:val="28"/>
        </w:rPr>
        <w:t>обобщить  имеющиеся</w:t>
      </w:r>
      <w:proofErr w:type="gramEnd"/>
      <w:r w:rsidRPr="006C190C">
        <w:rPr>
          <w:rFonts w:ascii="Times New Roman" w:hAnsi="Times New Roman"/>
          <w:sz w:val="28"/>
        </w:rPr>
        <w:t xml:space="preserve"> у учеников знания о «части цветка».</w:t>
      </w:r>
    </w:p>
    <w:p w14:paraId="3A041803" w14:textId="77777777" w:rsidR="006C190C" w:rsidRPr="006C190C" w:rsidRDefault="006C190C" w:rsidP="00B16EE8">
      <w:p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2.</w:t>
      </w:r>
      <w:r w:rsidRPr="006C190C">
        <w:rPr>
          <w:rFonts w:ascii="Times New Roman" w:hAnsi="Times New Roman"/>
          <w:b/>
          <w:i/>
          <w:sz w:val="28"/>
        </w:rPr>
        <w:t>Коррекционные</w:t>
      </w:r>
      <w:r>
        <w:rPr>
          <w:rFonts w:ascii="Times New Roman" w:hAnsi="Times New Roman"/>
          <w:b/>
          <w:i/>
          <w:sz w:val="28"/>
        </w:rPr>
        <w:t>:</w:t>
      </w:r>
    </w:p>
    <w:p w14:paraId="4A1A0035" w14:textId="77777777" w:rsidR="00A14EF5" w:rsidRPr="00154F37" w:rsidRDefault="006C190C" w:rsidP="00A14EF5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sz w:val="28"/>
        </w:rPr>
        <w:t>-р</w:t>
      </w:r>
      <w:r w:rsidRPr="006C190C">
        <w:rPr>
          <w:rFonts w:ascii="Times New Roman" w:hAnsi="Times New Roman"/>
          <w:sz w:val="28"/>
        </w:rPr>
        <w:t>азви</w:t>
      </w:r>
      <w:r w:rsidR="00A14EF5">
        <w:rPr>
          <w:rFonts w:ascii="Times New Roman" w:hAnsi="Times New Roman"/>
          <w:sz w:val="28"/>
        </w:rPr>
        <w:t>вать</w:t>
      </w:r>
      <w:r w:rsidRPr="006C190C">
        <w:rPr>
          <w:rFonts w:ascii="Times New Roman" w:hAnsi="Times New Roman"/>
          <w:sz w:val="28"/>
        </w:rPr>
        <w:t xml:space="preserve"> внимани</w:t>
      </w:r>
      <w:r w:rsidR="00A14EF5">
        <w:rPr>
          <w:rFonts w:ascii="Times New Roman" w:hAnsi="Times New Roman"/>
          <w:sz w:val="28"/>
        </w:rPr>
        <w:t>е</w:t>
      </w:r>
      <w:r w:rsidRPr="006C190C">
        <w:rPr>
          <w:rFonts w:ascii="Times New Roman" w:hAnsi="Times New Roman"/>
          <w:sz w:val="28"/>
        </w:rPr>
        <w:t xml:space="preserve">; </w:t>
      </w:r>
      <w:r w:rsidR="00A14EF5" w:rsidRPr="00AD7A58">
        <w:rPr>
          <w:rFonts w:ascii="Times New Roman" w:eastAsia="Times New Roman" w:hAnsi="Times New Roman"/>
          <w:color w:val="000000"/>
          <w:spacing w:val="-4"/>
          <w:sz w:val="28"/>
        </w:rPr>
        <w:t>слуховую и смысловую память</w:t>
      </w:r>
      <w:r w:rsidRPr="006C190C">
        <w:rPr>
          <w:rFonts w:ascii="Times New Roman" w:hAnsi="Times New Roman"/>
          <w:sz w:val="28"/>
        </w:rPr>
        <w:t>; коррекция наглядно-образного и словесно-логического мышления; активизация словаря и развитие устной речи</w:t>
      </w:r>
      <w:r w:rsidR="00A14EF5">
        <w:rPr>
          <w:rFonts w:ascii="Times New Roman" w:hAnsi="Times New Roman"/>
          <w:sz w:val="28"/>
        </w:rPr>
        <w:t>;</w:t>
      </w:r>
      <w:r w:rsidR="00A14EF5" w:rsidRPr="00A14EF5">
        <w:rPr>
          <w:rFonts w:ascii="Times New Roman" w:eastAsia="Times New Roman" w:hAnsi="Times New Roman"/>
          <w:color w:val="000000"/>
          <w:spacing w:val="-5"/>
          <w:sz w:val="28"/>
        </w:rPr>
        <w:t xml:space="preserve"> </w:t>
      </w:r>
      <w:r w:rsidR="00A14EF5">
        <w:rPr>
          <w:rFonts w:ascii="Times New Roman" w:eastAsia="Times New Roman" w:hAnsi="Times New Roman"/>
          <w:color w:val="000000"/>
          <w:spacing w:val="-5"/>
          <w:sz w:val="28"/>
        </w:rPr>
        <w:t>пропедевтика или коррекция оптической дисграфии.</w:t>
      </w:r>
    </w:p>
    <w:p w14:paraId="6286D847" w14:textId="77777777" w:rsidR="006C190C" w:rsidRDefault="006C190C" w:rsidP="00B16EE8">
      <w:pPr>
        <w:spacing w:after="0" w:line="240" w:lineRule="auto"/>
        <w:ind w:left="360" w:hanging="36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3.</w:t>
      </w:r>
      <w:r w:rsidRPr="006C190C">
        <w:rPr>
          <w:rFonts w:ascii="Times New Roman" w:hAnsi="Times New Roman"/>
          <w:b/>
          <w:i/>
          <w:sz w:val="28"/>
        </w:rPr>
        <w:t>Воспитательные</w:t>
      </w:r>
      <w:r>
        <w:rPr>
          <w:rFonts w:ascii="Times New Roman" w:hAnsi="Times New Roman"/>
          <w:b/>
          <w:i/>
          <w:sz w:val="28"/>
        </w:rPr>
        <w:t>:</w:t>
      </w:r>
    </w:p>
    <w:p w14:paraId="6A2412A1" w14:textId="77777777" w:rsidR="006C190C" w:rsidRPr="006C190C" w:rsidRDefault="006C190C" w:rsidP="00B16EE8">
      <w:p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6C190C">
        <w:rPr>
          <w:rFonts w:ascii="Times New Roman" w:hAnsi="Times New Roman"/>
          <w:sz w:val="28"/>
        </w:rPr>
        <w:t>- формировать навыки самостоятельной работы; формировать бережное отношение к живой природе;</w:t>
      </w:r>
      <w:r>
        <w:rPr>
          <w:rFonts w:ascii="Times New Roman" w:hAnsi="Times New Roman"/>
          <w:sz w:val="28"/>
        </w:rPr>
        <w:t xml:space="preserve"> воспитывать чувство прекрасного.</w:t>
      </w:r>
    </w:p>
    <w:p w14:paraId="04EB877A" w14:textId="77777777" w:rsidR="006C190C" w:rsidRPr="006C190C" w:rsidRDefault="006C190C" w:rsidP="00B16EE8">
      <w:pPr>
        <w:spacing w:after="0" w:line="240" w:lineRule="auto"/>
        <w:ind w:left="360" w:firstLine="66"/>
        <w:jc w:val="both"/>
        <w:rPr>
          <w:rFonts w:ascii="Times New Roman" w:hAnsi="Times New Roman"/>
          <w:sz w:val="28"/>
        </w:rPr>
      </w:pPr>
    </w:p>
    <w:p w14:paraId="5AB916C1" w14:textId="77777777" w:rsidR="00B16EE8" w:rsidRDefault="006C190C" w:rsidP="00B16EE8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pacing w:val="-5"/>
          <w:sz w:val="28"/>
        </w:rPr>
      </w:pPr>
      <w:r w:rsidRPr="00B16EE8">
        <w:rPr>
          <w:rFonts w:ascii="Times New Roman" w:hAnsi="Times New Roman"/>
          <w:b/>
          <w:sz w:val="28"/>
        </w:rPr>
        <w:t xml:space="preserve">Оборудование: </w:t>
      </w:r>
      <w:r w:rsidR="00B16EE8" w:rsidRPr="00B16EE8">
        <w:rPr>
          <w:rFonts w:ascii="Times New Roman" w:hAnsi="Times New Roman"/>
          <w:sz w:val="28"/>
        </w:rPr>
        <w:t>г</w:t>
      </w:r>
      <w:r w:rsidR="00B16EE8">
        <w:rPr>
          <w:rFonts w:ascii="Times New Roman" w:hAnsi="Times New Roman"/>
          <w:sz w:val="28"/>
        </w:rPr>
        <w:t>ербарий «Соцветия»</w:t>
      </w:r>
      <w:r w:rsidR="00476263">
        <w:rPr>
          <w:rFonts w:ascii="Times New Roman" w:hAnsi="Times New Roman"/>
          <w:sz w:val="28"/>
        </w:rPr>
        <w:t xml:space="preserve"> (</w:t>
      </w:r>
      <w:r w:rsidR="00B16EE8">
        <w:rPr>
          <w:rFonts w:ascii="Times New Roman" w:hAnsi="Times New Roman"/>
          <w:sz w:val="28"/>
        </w:rPr>
        <w:t>раздаточные гербарные материалы</w:t>
      </w:r>
      <w:r w:rsidR="00476263">
        <w:rPr>
          <w:rFonts w:ascii="Times New Roman" w:hAnsi="Times New Roman"/>
          <w:sz w:val="28"/>
        </w:rPr>
        <w:t>)</w:t>
      </w:r>
      <w:r w:rsidR="00B16EE8">
        <w:rPr>
          <w:rFonts w:ascii="Times New Roman" w:hAnsi="Times New Roman"/>
          <w:sz w:val="28"/>
        </w:rPr>
        <w:t xml:space="preserve">; демонстрационные материалы: </w:t>
      </w:r>
      <w:r w:rsidR="00152E33">
        <w:rPr>
          <w:rFonts w:ascii="Times New Roman" w:hAnsi="Times New Roman"/>
          <w:sz w:val="28"/>
        </w:rPr>
        <w:t>схемы</w:t>
      </w:r>
      <w:r w:rsidR="00890D29" w:rsidRPr="00890D29">
        <w:rPr>
          <w:rFonts w:ascii="Times New Roman" w:hAnsi="Times New Roman"/>
          <w:sz w:val="28"/>
        </w:rPr>
        <w:t xml:space="preserve"> </w:t>
      </w:r>
      <w:r w:rsidR="00890D29">
        <w:rPr>
          <w:rFonts w:ascii="Times New Roman" w:hAnsi="Times New Roman"/>
          <w:sz w:val="28"/>
        </w:rPr>
        <w:t>на тему «Соцветия</w:t>
      </w:r>
      <w:proofErr w:type="gramStart"/>
      <w:r w:rsidR="00890D29">
        <w:rPr>
          <w:rFonts w:ascii="Times New Roman" w:hAnsi="Times New Roman"/>
          <w:sz w:val="28"/>
        </w:rPr>
        <w:t>»,</w:t>
      </w:r>
      <w:r w:rsidR="00B55D7B">
        <w:rPr>
          <w:rFonts w:ascii="Times New Roman" w:hAnsi="Times New Roman"/>
          <w:sz w:val="28"/>
        </w:rPr>
        <w:t>схема</w:t>
      </w:r>
      <w:proofErr w:type="gramEnd"/>
      <w:r w:rsidR="00B55D7B">
        <w:rPr>
          <w:rFonts w:ascii="Times New Roman" w:hAnsi="Times New Roman"/>
          <w:sz w:val="28"/>
        </w:rPr>
        <w:t xml:space="preserve"> (модель) «Части цветка»,</w:t>
      </w:r>
      <w:r w:rsidR="00152E33">
        <w:rPr>
          <w:rFonts w:ascii="Times New Roman" w:hAnsi="Times New Roman"/>
          <w:sz w:val="28"/>
        </w:rPr>
        <w:t xml:space="preserve"> </w:t>
      </w:r>
      <w:r w:rsidR="00890D29">
        <w:rPr>
          <w:rFonts w:ascii="Times New Roman" w:hAnsi="Times New Roman"/>
          <w:sz w:val="28"/>
        </w:rPr>
        <w:t>картинки цветов</w:t>
      </w:r>
      <w:r w:rsidR="00B55D7B">
        <w:rPr>
          <w:rFonts w:ascii="Times New Roman" w:hAnsi="Times New Roman"/>
          <w:sz w:val="28"/>
        </w:rPr>
        <w:t>; записи на доске;</w:t>
      </w:r>
      <w:r w:rsidR="00B16EE8">
        <w:rPr>
          <w:rFonts w:ascii="Times New Roman" w:hAnsi="Times New Roman"/>
          <w:sz w:val="28"/>
        </w:rPr>
        <w:t xml:space="preserve"> </w:t>
      </w:r>
      <w:r w:rsidR="00B16EE8">
        <w:rPr>
          <w:rFonts w:ascii="Times New Roman" w:eastAsia="Times New Roman" w:hAnsi="Times New Roman"/>
          <w:color w:val="000000"/>
          <w:spacing w:val="-5"/>
          <w:sz w:val="28"/>
        </w:rPr>
        <w:t xml:space="preserve">мультимедийное оборудование, презентация «Соцветия»; учебник по </w:t>
      </w:r>
      <w:r w:rsidR="00890D29">
        <w:rPr>
          <w:rFonts w:ascii="Times New Roman" w:eastAsia="Times New Roman" w:hAnsi="Times New Roman"/>
          <w:color w:val="000000"/>
          <w:spacing w:val="-5"/>
          <w:sz w:val="28"/>
        </w:rPr>
        <w:t>биологии</w:t>
      </w:r>
      <w:r w:rsidR="00B16EE8">
        <w:rPr>
          <w:rFonts w:ascii="Times New Roman" w:eastAsia="Times New Roman" w:hAnsi="Times New Roman"/>
          <w:color w:val="000000"/>
          <w:spacing w:val="-5"/>
          <w:sz w:val="28"/>
        </w:rPr>
        <w:t xml:space="preserve"> 7 класса (автор</w:t>
      </w:r>
      <w:r w:rsidR="00476263">
        <w:rPr>
          <w:rFonts w:ascii="Times New Roman" w:eastAsia="Times New Roman" w:hAnsi="Times New Roman"/>
          <w:color w:val="000000"/>
          <w:spacing w:val="-5"/>
          <w:sz w:val="28"/>
        </w:rPr>
        <w:t xml:space="preserve"> </w:t>
      </w:r>
      <w:proofErr w:type="spellStart"/>
      <w:r w:rsidR="00476263">
        <w:rPr>
          <w:rFonts w:ascii="Times New Roman" w:eastAsia="Times New Roman" w:hAnsi="Times New Roman"/>
          <w:color w:val="000000"/>
          <w:spacing w:val="-5"/>
          <w:sz w:val="28"/>
        </w:rPr>
        <w:t>З.А.Клепинина</w:t>
      </w:r>
      <w:proofErr w:type="spellEnd"/>
      <w:r w:rsidR="00476263">
        <w:rPr>
          <w:rFonts w:ascii="Times New Roman" w:eastAsia="Times New Roman" w:hAnsi="Times New Roman"/>
          <w:color w:val="000000"/>
          <w:spacing w:val="-5"/>
          <w:sz w:val="28"/>
        </w:rPr>
        <w:t>).</w:t>
      </w:r>
    </w:p>
    <w:p w14:paraId="09AAD63D" w14:textId="77777777" w:rsidR="00476263" w:rsidRDefault="00476263" w:rsidP="00B16EE8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</w:rPr>
      </w:pPr>
    </w:p>
    <w:p w14:paraId="79E999C1" w14:textId="77777777" w:rsidR="00B16EE8" w:rsidRDefault="00B16EE8" w:rsidP="00B16EE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Словарная работа:</w:t>
      </w:r>
      <w:r w:rsidR="00152E33">
        <w:rPr>
          <w:rFonts w:ascii="Times New Roman" w:hAnsi="Times New Roman"/>
          <w:b/>
          <w:sz w:val="28"/>
        </w:rPr>
        <w:t xml:space="preserve"> </w:t>
      </w:r>
      <w:r w:rsidR="00152E33" w:rsidRPr="00152E33">
        <w:rPr>
          <w:rFonts w:ascii="Times New Roman" w:hAnsi="Times New Roman"/>
          <w:sz w:val="28"/>
        </w:rPr>
        <w:t>соцветие,</w:t>
      </w:r>
      <w:r w:rsidR="00152E33">
        <w:rPr>
          <w:rFonts w:ascii="Times New Roman" w:hAnsi="Times New Roman"/>
          <w:sz w:val="28"/>
        </w:rPr>
        <w:t xml:space="preserve"> разновидности соцветий (зонтик, колос, корзинка).</w:t>
      </w:r>
    </w:p>
    <w:p w14:paraId="11BC78C7" w14:textId="77777777" w:rsidR="00B16EE8" w:rsidRDefault="00B16EE8" w:rsidP="006C190C">
      <w:pPr>
        <w:spacing w:after="0" w:line="240" w:lineRule="auto"/>
        <w:rPr>
          <w:rFonts w:ascii="Times New Roman" w:hAnsi="Times New Roman"/>
          <w:sz w:val="28"/>
        </w:rPr>
      </w:pPr>
    </w:p>
    <w:p w14:paraId="067220EB" w14:textId="77777777" w:rsidR="006C190C" w:rsidRDefault="006C190C" w:rsidP="002A66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A665F">
        <w:rPr>
          <w:rFonts w:ascii="Times New Roman" w:hAnsi="Times New Roman"/>
          <w:b/>
          <w:sz w:val="28"/>
        </w:rPr>
        <w:t>Ход урока.</w:t>
      </w:r>
    </w:p>
    <w:p w14:paraId="63659ACE" w14:textId="77777777" w:rsidR="00A46CE5" w:rsidRDefault="00A46CE5" w:rsidP="002A66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6"/>
        <w:gridCol w:w="3339"/>
      </w:tblGrid>
      <w:tr w:rsidR="00A46CE5" w14:paraId="76FC3506" w14:textId="77777777" w:rsidTr="00A46CE5">
        <w:tc>
          <w:tcPr>
            <w:tcW w:w="7763" w:type="dxa"/>
          </w:tcPr>
          <w:p w14:paraId="4BF0BCF5" w14:textId="77777777" w:rsidR="00A46CE5" w:rsidRDefault="00A46CE5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C190C">
              <w:rPr>
                <w:rFonts w:ascii="Times New Roman" w:hAnsi="Times New Roman"/>
                <w:b/>
                <w:sz w:val="28"/>
              </w:rPr>
              <w:t>Деятельность учителя</w:t>
            </w:r>
          </w:p>
        </w:tc>
        <w:tc>
          <w:tcPr>
            <w:tcW w:w="3368" w:type="dxa"/>
          </w:tcPr>
          <w:p w14:paraId="6D8DE0F6" w14:textId="77777777" w:rsidR="00A46CE5" w:rsidRDefault="00A46CE5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C190C">
              <w:rPr>
                <w:rFonts w:ascii="Times New Roman" w:hAnsi="Times New Roman"/>
                <w:b/>
                <w:sz w:val="28"/>
              </w:rPr>
              <w:t>Предполагаемая деятельность детей</w:t>
            </w:r>
          </w:p>
        </w:tc>
      </w:tr>
      <w:tr w:rsidR="00A46CE5" w14:paraId="75214A48" w14:textId="77777777" w:rsidTr="00A46CE5">
        <w:tc>
          <w:tcPr>
            <w:tcW w:w="7763" w:type="dxa"/>
          </w:tcPr>
          <w:p w14:paraId="448B2A87" w14:textId="77777777" w:rsidR="00A46CE5" w:rsidRPr="006C190C" w:rsidRDefault="00E66FA8" w:rsidP="00E37D7F">
            <w:pPr>
              <w:pStyle w:val="a3"/>
              <w:ind w:left="142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1.</w:t>
            </w:r>
            <w:r w:rsidR="00A46CE5" w:rsidRPr="00A46CE5">
              <w:rPr>
                <w:rFonts w:ascii="Times New Roman" w:hAnsi="Times New Roman"/>
                <w:b/>
                <w:i/>
                <w:sz w:val="28"/>
              </w:rPr>
              <w:t>Организационный момент</w:t>
            </w:r>
          </w:p>
          <w:p w14:paraId="29EB66EB" w14:textId="77777777" w:rsidR="00A14EF5" w:rsidRDefault="00A14EF5" w:rsidP="00E37D7F">
            <w:pPr>
              <w:shd w:val="clear" w:color="auto" w:fill="FFFFFF"/>
              <w:tabs>
                <w:tab w:val="left" w:pos="2054"/>
              </w:tabs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</w:rPr>
              <w:t>-</w:t>
            </w:r>
            <w:r w:rsidRPr="00154F37">
              <w:rPr>
                <w:rFonts w:ascii="Times New Roman" w:eastAsia="Times New Roman" w:hAnsi="Times New Roman"/>
                <w:color w:val="000000"/>
                <w:spacing w:val="-1"/>
                <w:sz w:val="28"/>
              </w:rPr>
              <w:t>Здравствуйте, ребята!</w:t>
            </w:r>
          </w:p>
          <w:p w14:paraId="46D81219" w14:textId="77777777" w:rsidR="00A14EF5" w:rsidRPr="00154F37" w:rsidRDefault="00A14EF5" w:rsidP="00E37D7F">
            <w:pPr>
              <w:shd w:val="clear" w:color="auto" w:fill="FFFFFF"/>
              <w:tabs>
                <w:tab w:val="left" w:pos="2054"/>
              </w:tabs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</w:rPr>
              <w:t>Слушайте внимательно. Когда я хлопну в ладоши 1 раз – сядут девочки, 2 раза – мальчики.</w:t>
            </w:r>
          </w:p>
          <w:p w14:paraId="6A3B22EB" w14:textId="77777777" w:rsidR="00A46CE5" w:rsidRDefault="00A14EF5" w:rsidP="00E37D7F">
            <w:pPr>
              <w:ind w:left="142" w:firstLine="284"/>
              <w:jc w:val="both"/>
              <w:rPr>
                <w:rFonts w:ascii="Times New Roman" w:hAnsi="Times New Roman"/>
                <w:b/>
                <w:sz w:val="28"/>
              </w:rPr>
            </w:pPr>
            <w:r w:rsidRPr="002A665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2A665F">
              <w:rPr>
                <w:rFonts w:ascii="Times New Roman" w:hAnsi="Times New Roman"/>
                <w:sz w:val="28"/>
              </w:rPr>
              <w:t>Проверка готовности к уроку</w:t>
            </w:r>
            <w:r>
              <w:rPr>
                <w:rFonts w:ascii="Times New Roman" w:hAnsi="Times New Roman"/>
                <w:sz w:val="28"/>
              </w:rPr>
              <w:t>).</w:t>
            </w:r>
          </w:p>
        </w:tc>
        <w:tc>
          <w:tcPr>
            <w:tcW w:w="3368" w:type="dxa"/>
          </w:tcPr>
          <w:p w14:paraId="79B78967" w14:textId="77777777" w:rsidR="00E66FA8" w:rsidRDefault="00E66FA8" w:rsidP="00E66FA8">
            <w:pPr>
              <w:ind w:firstLine="175"/>
              <w:rPr>
                <w:rFonts w:ascii="Times New Roman" w:hAnsi="Times New Roman"/>
                <w:sz w:val="28"/>
              </w:rPr>
            </w:pPr>
          </w:p>
          <w:p w14:paraId="111F342D" w14:textId="77777777" w:rsidR="00A46CE5" w:rsidRDefault="00A46CE5" w:rsidP="00E66FA8">
            <w:pPr>
              <w:ind w:firstLine="175"/>
              <w:rPr>
                <w:rFonts w:ascii="Times New Roman" w:hAnsi="Times New Roman"/>
                <w:b/>
                <w:sz w:val="28"/>
              </w:rPr>
            </w:pPr>
            <w:r w:rsidRPr="006C190C">
              <w:rPr>
                <w:rFonts w:ascii="Times New Roman" w:hAnsi="Times New Roman"/>
                <w:sz w:val="28"/>
              </w:rPr>
              <w:t>Уч</w:t>
            </w:r>
            <w:r>
              <w:rPr>
                <w:rFonts w:ascii="Times New Roman" w:hAnsi="Times New Roman"/>
                <w:sz w:val="28"/>
              </w:rPr>
              <w:t>ащие</w:t>
            </w:r>
            <w:r w:rsidRPr="006C190C">
              <w:rPr>
                <w:rFonts w:ascii="Times New Roman" w:hAnsi="Times New Roman"/>
                <w:sz w:val="28"/>
              </w:rPr>
              <w:t>ся стоя приветствуют педагога</w:t>
            </w:r>
          </w:p>
        </w:tc>
      </w:tr>
      <w:tr w:rsidR="00A46CE5" w14:paraId="3A6235CA" w14:textId="77777777" w:rsidTr="00A46CE5">
        <w:tc>
          <w:tcPr>
            <w:tcW w:w="7763" w:type="dxa"/>
          </w:tcPr>
          <w:p w14:paraId="192BA53E" w14:textId="77777777" w:rsidR="00476263" w:rsidRDefault="00476263" w:rsidP="00E37D7F">
            <w:pPr>
              <w:ind w:left="360" w:hanging="218"/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  <w:p w14:paraId="3A6F0361" w14:textId="77777777" w:rsidR="00E66FA8" w:rsidRDefault="00E66FA8" w:rsidP="00E37D7F">
            <w:pPr>
              <w:ind w:left="360" w:hanging="218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2.</w:t>
            </w:r>
            <w:r w:rsidRPr="00E66FA8">
              <w:rPr>
                <w:rFonts w:ascii="Times New Roman" w:hAnsi="Times New Roman"/>
                <w:b/>
                <w:i/>
                <w:sz w:val="28"/>
              </w:rPr>
              <w:t>Повторение и обобщение знаний</w:t>
            </w:r>
            <w:r w:rsidRPr="00E66FA8">
              <w:rPr>
                <w:rFonts w:ascii="Times New Roman" w:hAnsi="Times New Roman"/>
                <w:i/>
                <w:sz w:val="28"/>
              </w:rPr>
              <w:t xml:space="preserve"> </w:t>
            </w:r>
          </w:p>
          <w:p w14:paraId="4FE1817F" w14:textId="77777777" w:rsidR="00F1454E" w:rsidRDefault="009668AD" w:rsidP="00E37D7F">
            <w:pPr>
              <w:ind w:left="360" w:hanging="21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«Строение цветка».</w:t>
            </w:r>
          </w:p>
          <w:p w14:paraId="1931B623" w14:textId="77777777" w:rsidR="00476263" w:rsidRDefault="0052145B" w:rsidP="00E37D7F">
            <w:pPr>
              <w:ind w:left="142"/>
              <w:jc w:val="both"/>
              <w:rPr>
                <w:rFonts w:ascii="Times New Roman" w:hAnsi="Times New Roman"/>
                <w:sz w:val="28"/>
              </w:rPr>
            </w:pPr>
            <w:r w:rsidRPr="0052145B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Ребята, посмотрите, как много цветов выросло на поле.</w:t>
            </w:r>
            <w:r w:rsidR="00282A3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Эти цветы помогут нам рассказать о строени</w:t>
            </w:r>
            <w:r w:rsidR="00476263"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цветка. </w:t>
            </w:r>
            <w:r w:rsidR="00282A31">
              <w:rPr>
                <w:rFonts w:ascii="Times New Roman" w:hAnsi="Times New Roman"/>
                <w:sz w:val="28"/>
              </w:rPr>
              <w:t xml:space="preserve">Давайте найдем </w:t>
            </w:r>
            <w:r w:rsidR="00476263">
              <w:rPr>
                <w:rFonts w:ascii="Times New Roman" w:hAnsi="Times New Roman"/>
                <w:sz w:val="28"/>
              </w:rPr>
              <w:t>спрятанные слова.</w:t>
            </w:r>
          </w:p>
          <w:p w14:paraId="23251DC1" w14:textId="77777777" w:rsidR="00282A31" w:rsidRDefault="00282A31" w:rsidP="00E37D7F">
            <w:pPr>
              <w:ind w:lef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И. пойдет к доске заполнит опорную схему</w:t>
            </w:r>
            <w:r w:rsidR="00B55D7B">
              <w:rPr>
                <w:rFonts w:ascii="Times New Roman" w:hAnsi="Times New Roman"/>
                <w:sz w:val="28"/>
              </w:rPr>
              <w:t xml:space="preserve"> (покажет на модели) «части цветка».</w:t>
            </w:r>
          </w:p>
          <w:p w14:paraId="61F34210" w14:textId="77777777" w:rsidR="00B317C5" w:rsidRDefault="00B317C5" w:rsidP="00E37D7F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317C5">
              <w:rPr>
                <w:rFonts w:ascii="Times New Roman" w:hAnsi="Times New Roman"/>
                <w:sz w:val="24"/>
                <w:szCs w:val="24"/>
              </w:rPr>
              <w:t xml:space="preserve">По ходу </w:t>
            </w:r>
            <w:proofErr w:type="gramStart"/>
            <w:r w:rsidRPr="00B317C5">
              <w:rPr>
                <w:rFonts w:ascii="Times New Roman" w:hAnsi="Times New Roman"/>
                <w:sz w:val="24"/>
                <w:szCs w:val="24"/>
              </w:rPr>
              <w:t>опроса  ученик</w:t>
            </w:r>
            <w:proofErr w:type="gramEnd"/>
            <w:r w:rsidRPr="00B317C5">
              <w:rPr>
                <w:rFonts w:ascii="Times New Roman" w:hAnsi="Times New Roman"/>
                <w:sz w:val="24"/>
                <w:szCs w:val="24"/>
              </w:rPr>
              <w:t xml:space="preserve"> заполняет опорную схему (на доске) по строению </w:t>
            </w:r>
            <w:r w:rsidR="00282A31">
              <w:rPr>
                <w:rFonts w:ascii="Times New Roman" w:hAnsi="Times New Roman"/>
                <w:sz w:val="24"/>
                <w:szCs w:val="24"/>
              </w:rPr>
              <w:t>цветка).</w:t>
            </w:r>
          </w:p>
          <w:p w14:paraId="4C3A4E8E" w14:textId="77777777" w:rsidR="00476263" w:rsidRDefault="00476263" w:rsidP="00E37D7F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76263">
              <w:rPr>
                <w:rFonts w:ascii="Times New Roman" w:hAnsi="Times New Roman"/>
                <w:sz w:val="28"/>
              </w:rPr>
              <w:t>Назовите части цветка.</w:t>
            </w:r>
          </w:p>
          <w:p w14:paraId="73E48941" w14:textId="77777777" w:rsidR="00282A31" w:rsidRPr="0052145B" w:rsidRDefault="00282A31" w:rsidP="00E37D7F">
            <w:pPr>
              <w:ind w:left="142"/>
              <w:jc w:val="both"/>
              <w:rPr>
                <w:rFonts w:ascii="Times New Roman" w:hAnsi="Times New Roman"/>
                <w:sz w:val="28"/>
              </w:rPr>
            </w:pPr>
            <w:r w:rsidRPr="0052145B">
              <w:rPr>
                <w:rFonts w:ascii="Times New Roman" w:hAnsi="Times New Roman"/>
                <w:sz w:val="28"/>
              </w:rPr>
              <w:t>-Какая часть цветка окрашена в разные цвета?</w:t>
            </w:r>
          </w:p>
          <w:p w14:paraId="2172837E" w14:textId="77777777" w:rsidR="00282A31" w:rsidRPr="00B55D7B" w:rsidRDefault="00282A31" w:rsidP="00E37D7F">
            <w:pPr>
              <w:ind w:left="142"/>
              <w:jc w:val="both"/>
              <w:rPr>
                <w:rFonts w:ascii="Times New Roman" w:hAnsi="Times New Roman"/>
                <w:sz w:val="28"/>
              </w:rPr>
            </w:pPr>
            <w:r w:rsidRPr="0052145B">
              <w:rPr>
                <w:rFonts w:ascii="Times New Roman" w:hAnsi="Times New Roman"/>
                <w:sz w:val="28"/>
              </w:rPr>
              <w:t>-Какие части цветка главные</w:t>
            </w:r>
            <w:r w:rsidR="0052145B" w:rsidRPr="00B55D7B">
              <w:rPr>
                <w:rFonts w:ascii="Times New Roman" w:hAnsi="Times New Roman"/>
                <w:sz w:val="28"/>
              </w:rPr>
              <w:t>?</w:t>
            </w:r>
          </w:p>
          <w:p w14:paraId="412B3C6F" w14:textId="77777777" w:rsidR="00B317C5" w:rsidRPr="0052145B" w:rsidRDefault="00B317C5" w:rsidP="00E37D7F">
            <w:pPr>
              <w:ind w:left="142"/>
              <w:jc w:val="both"/>
              <w:rPr>
                <w:rFonts w:ascii="Times New Roman" w:hAnsi="Times New Roman"/>
                <w:sz w:val="28"/>
              </w:rPr>
            </w:pPr>
            <w:r w:rsidRPr="0052145B">
              <w:rPr>
                <w:rFonts w:ascii="Times New Roman" w:hAnsi="Times New Roman"/>
                <w:sz w:val="28"/>
              </w:rPr>
              <w:lastRenderedPageBreak/>
              <w:t>-</w:t>
            </w:r>
            <w:r w:rsidR="0052145B" w:rsidRPr="0052145B">
              <w:rPr>
                <w:rFonts w:ascii="Times New Roman" w:hAnsi="Times New Roman"/>
                <w:sz w:val="28"/>
              </w:rPr>
              <w:t>Что образуется в утолщенной части тычинок?</w:t>
            </w:r>
          </w:p>
          <w:p w14:paraId="32BA48FD" w14:textId="77777777" w:rsidR="0052145B" w:rsidRPr="0052145B" w:rsidRDefault="0052145B" w:rsidP="00E37D7F">
            <w:pPr>
              <w:ind w:left="142"/>
              <w:jc w:val="both"/>
              <w:rPr>
                <w:rFonts w:ascii="Times New Roman" w:hAnsi="Times New Roman"/>
                <w:sz w:val="28"/>
              </w:rPr>
            </w:pPr>
            <w:r w:rsidRPr="0052145B">
              <w:rPr>
                <w:rFonts w:ascii="Times New Roman" w:hAnsi="Times New Roman"/>
                <w:sz w:val="28"/>
              </w:rPr>
              <w:t>-Что образуется из нижней части пестика?</w:t>
            </w:r>
          </w:p>
          <w:p w14:paraId="2F8EE382" w14:textId="77777777" w:rsidR="00A46CE5" w:rsidRDefault="00A46CE5" w:rsidP="00E37D7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68" w:type="dxa"/>
          </w:tcPr>
          <w:p w14:paraId="17BAC4A7" w14:textId="77777777" w:rsidR="00A46CE5" w:rsidRDefault="00A46CE5" w:rsidP="008C6B23">
            <w:pPr>
              <w:rPr>
                <w:rFonts w:ascii="Times New Roman" w:hAnsi="Times New Roman"/>
                <w:b/>
                <w:sz w:val="28"/>
              </w:rPr>
            </w:pPr>
          </w:p>
          <w:p w14:paraId="7316E6A6" w14:textId="77777777" w:rsidR="00476263" w:rsidRDefault="00476263" w:rsidP="008C6B23">
            <w:pPr>
              <w:rPr>
                <w:rFonts w:ascii="Times New Roman" w:hAnsi="Times New Roman"/>
                <w:b/>
                <w:sz w:val="28"/>
              </w:rPr>
            </w:pPr>
          </w:p>
          <w:p w14:paraId="509B600C" w14:textId="77777777" w:rsidR="00476263" w:rsidRDefault="00476263" w:rsidP="008C6B23">
            <w:pPr>
              <w:rPr>
                <w:rFonts w:ascii="Times New Roman" w:hAnsi="Times New Roman"/>
                <w:sz w:val="28"/>
              </w:rPr>
            </w:pPr>
          </w:p>
          <w:p w14:paraId="73C07C01" w14:textId="77777777" w:rsidR="00476263" w:rsidRPr="00476263" w:rsidRDefault="00476263" w:rsidP="008C6B2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 учеников.</w:t>
            </w:r>
          </w:p>
        </w:tc>
      </w:tr>
      <w:tr w:rsidR="00A46CE5" w14:paraId="63F9DE85" w14:textId="77777777" w:rsidTr="00A46CE5">
        <w:tc>
          <w:tcPr>
            <w:tcW w:w="7763" w:type="dxa"/>
          </w:tcPr>
          <w:p w14:paraId="64B650EF" w14:textId="77777777" w:rsidR="00476263" w:rsidRDefault="00476263" w:rsidP="00E37D7F">
            <w:pPr>
              <w:pStyle w:val="a3"/>
              <w:ind w:hanging="578"/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  <w:p w14:paraId="414BD6C3" w14:textId="77777777" w:rsidR="00E66FA8" w:rsidRPr="00E66FA8" w:rsidRDefault="00E66FA8" w:rsidP="00E37D7F">
            <w:pPr>
              <w:pStyle w:val="a3"/>
              <w:ind w:hanging="578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E66FA8">
              <w:rPr>
                <w:rFonts w:ascii="Times New Roman" w:hAnsi="Times New Roman"/>
                <w:b/>
                <w:i/>
                <w:sz w:val="28"/>
              </w:rPr>
              <w:t>3.Актуализация знаний.</w:t>
            </w:r>
          </w:p>
          <w:p w14:paraId="157ACCEF" w14:textId="77777777" w:rsidR="00E66FA8" w:rsidRDefault="00E66FA8" w:rsidP="00E37D7F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Ребята. Посмотрите на эти растения (роза</w:t>
            </w:r>
            <w:r w:rsidR="001D1281">
              <w:rPr>
                <w:rFonts w:ascii="Times New Roman" w:hAnsi="Times New Roman"/>
                <w:sz w:val="28"/>
              </w:rPr>
              <w:t>, мак, тюльпан</w:t>
            </w:r>
            <w:r>
              <w:rPr>
                <w:rFonts w:ascii="Times New Roman" w:hAnsi="Times New Roman"/>
                <w:sz w:val="28"/>
              </w:rPr>
              <w:t>)</w:t>
            </w:r>
            <w:r w:rsidR="007770A6">
              <w:rPr>
                <w:rFonts w:ascii="Times New Roman" w:hAnsi="Times New Roman"/>
                <w:sz w:val="28"/>
              </w:rPr>
              <w:t xml:space="preserve"> (демонстрационный материал – картинки на доске)</w:t>
            </w:r>
            <w:r>
              <w:rPr>
                <w:rFonts w:ascii="Times New Roman" w:hAnsi="Times New Roman"/>
                <w:sz w:val="28"/>
              </w:rPr>
              <w:t xml:space="preserve">, скажите, </w:t>
            </w:r>
            <w:r w:rsidR="001D1281">
              <w:rPr>
                <w:rFonts w:ascii="Times New Roman" w:hAnsi="Times New Roman"/>
                <w:sz w:val="28"/>
              </w:rPr>
              <w:t>сколько цветков на цветоножке.</w:t>
            </w:r>
          </w:p>
          <w:p w14:paraId="2314BB5A" w14:textId="77777777" w:rsidR="00476263" w:rsidRDefault="001D1281" w:rsidP="00E37D7F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Посмотрите на другие растения (ландыш, клевер), чем они отличаются от предыдущих. </w:t>
            </w:r>
          </w:p>
          <w:p w14:paraId="6D642CF5" w14:textId="77777777" w:rsidR="001D1281" w:rsidRDefault="001D1281" w:rsidP="00E37D7F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Сколько цветков мы видим на этой цветоножке.</w:t>
            </w:r>
          </w:p>
          <w:p w14:paraId="371D94DC" w14:textId="77777777" w:rsidR="00E66FA8" w:rsidRDefault="00E66FA8" w:rsidP="00E37D7F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</w:p>
          <w:p w14:paraId="04E49E75" w14:textId="77777777" w:rsidR="00E66FA8" w:rsidRPr="00E66FA8" w:rsidRDefault="00FD54E0" w:rsidP="00E37D7F">
            <w:pPr>
              <w:ind w:left="360" w:hanging="218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4.</w:t>
            </w:r>
            <w:r w:rsidR="00E66FA8" w:rsidRPr="00E66FA8">
              <w:rPr>
                <w:rFonts w:ascii="Times New Roman" w:hAnsi="Times New Roman"/>
                <w:b/>
                <w:i/>
                <w:sz w:val="28"/>
              </w:rPr>
              <w:t>Постановка цели и задач урока.</w:t>
            </w:r>
          </w:p>
          <w:p w14:paraId="519F9C82" w14:textId="77777777" w:rsidR="00E66FA8" w:rsidRDefault="00E66FA8" w:rsidP="00E37D7F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Запись на доске: «Виды соцветий».</w:t>
            </w:r>
          </w:p>
          <w:p w14:paraId="7344154B" w14:textId="77777777" w:rsidR="001D1281" w:rsidRDefault="001D1281" w:rsidP="00E37D7F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</w:p>
          <w:p w14:paraId="15F1D7EF" w14:textId="77777777" w:rsidR="00E66FA8" w:rsidRPr="00E66FA8" w:rsidRDefault="00FD54E0" w:rsidP="00E37D7F">
            <w:pPr>
              <w:ind w:left="142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5.</w:t>
            </w:r>
            <w:r w:rsidR="00E66FA8" w:rsidRPr="00E66FA8">
              <w:rPr>
                <w:rFonts w:ascii="Times New Roman" w:hAnsi="Times New Roman"/>
                <w:b/>
                <w:i/>
                <w:sz w:val="28"/>
              </w:rPr>
              <w:t>Объяснение нового материала:</w:t>
            </w:r>
          </w:p>
          <w:p w14:paraId="79F59EB3" w14:textId="77777777" w:rsidR="00E66FA8" w:rsidRPr="00C92739" w:rsidRDefault="00E66FA8" w:rsidP="00E37D7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739">
              <w:rPr>
                <w:rFonts w:ascii="Times New Roman" w:hAnsi="Times New Roman"/>
                <w:sz w:val="24"/>
                <w:szCs w:val="24"/>
              </w:rPr>
              <w:t>Рассказ учителя, сопровожда</w:t>
            </w:r>
            <w:r w:rsidR="00476263">
              <w:rPr>
                <w:rFonts w:ascii="Times New Roman" w:hAnsi="Times New Roman"/>
                <w:sz w:val="24"/>
                <w:szCs w:val="24"/>
              </w:rPr>
              <w:t xml:space="preserve">ется </w:t>
            </w:r>
            <w:r w:rsidRPr="00C92739">
              <w:rPr>
                <w:rFonts w:ascii="Times New Roman" w:hAnsi="Times New Roman"/>
                <w:sz w:val="24"/>
                <w:szCs w:val="24"/>
              </w:rPr>
              <w:t>презентацией</w:t>
            </w:r>
            <w:r w:rsidR="001D1281" w:rsidRPr="00C927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D61FAD" w14:textId="77777777" w:rsidR="001D1281" w:rsidRDefault="001D1281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одной цветоножке у разных растений бывает разное количество цветков.</w:t>
            </w:r>
          </w:p>
          <w:p w14:paraId="578A2A5B" w14:textId="77777777" w:rsidR="001D1281" w:rsidRDefault="001D1281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Так у мака, розы, тюльпана на цветоножке только один цветок</w:t>
            </w:r>
            <w:r w:rsidR="002A3B0C">
              <w:rPr>
                <w:rFonts w:ascii="Times New Roman" w:hAnsi="Times New Roman"/>
                <w:sz w:val="28"/>
              </w:rPr>
              <w:t xml:space="preserve"> (</w:t>
            </w:r>
            <w:r w:rsidR="007770A6">
              <w:rPr>
                <w:rFonts w:ascii="Times New Roman" w:hAnsi="Times New Roman"/>
                <w:sz w:val="28"/>
              </w:rPr>
              <w:t>демонстрационный материал – картинки на доске</w:t>
            </w:r>
            <w:r w:rsidR="002A3B0C">
              <w:rPr>
                <w:rFonts w:ascii="Times New Roman" w:hAnsi="Times New Roman"/>
                <w:sz w:val="28"/>
              </w:rPr>
              <w:t>)</w:t>
            </w:r>
          </w:p>
          <w:p w14:paraId="6A87BE39" w14:textId="77777777" w:rsidR="007770A6" w:rsidRDefault="002A3B0C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У  других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растений</w:t>
            </w:r>
            <w:r w:rsidR="0047626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ландыша, одуванчика, клевера – на одной общей цветоножке несколько цветков (</w:t>
            </w:r>
            <w:r w:rsidR="00476263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лайд </w:t>
            </w:r>
            <w:r w:rsidR="007770A6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). </w:t>
            </w:r>
          </w:p>
          <w:p w14:paraId="74997063" w14:textId="77777777" w:rsidR="00476263" w:rsidRPr="00476263" w:rsidRDefault="00476263" w:rsidP="00E37D7F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263">
              <w:rPr>
                <w:rFonts w:ascii="Times New Roman" w:hAnsi="Times New Roman"/>
                <w:sz w:val="24"/>
                <w:szCs w:val="24"/>
              </w:rPr>
              <w:t>Рассматривание цветков данных растений.</w:t>
            </w:r>
          </w:p>
          <w:p w14:paraId="3D798472" w14:textId="77777777" w:rsidR="00476263" w:rsidRDefault="007770A6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Эти цветки</w:t>
            </w:r>
            <w:r w:rsidR="002A3B0C">
              <w:rPr>
                <w:rFonts w:ascii="Times New Roman" w:hAnsi="Times New Roman"/>
                <w:sz w:val="28"/>
              </w:rPr>
              <w:t xml:space="preserve"> образуют </w:t>
            </w:r>
            <w:r w:rsidR="002A3B0C" w:rsidRPr="00476263">
              <w:rPr>
                <w:rFonts w:ascii="Times New Roman" w:hAnsi="Times New Roman"/>
                <w:b/>
                <w:i/>
                <w:sz w:val="28"/>
              </w:rPr>
              <w:t>соцветие</w:t>
            </w:r>
            <w:r w:rsidR="002A3B0C" w:rsidRPr="002A3B0C">
              <w:rPr>
                <w:rFonts w:ascii="Times New Roman" w:hAnsi="Times New Roman"/>
                <w:sz w:val="28"/>
              </w:rPr>
              <w:t xml:space="preserve">. </w:t>
            </w:r>
          </w:p>
          <w:p w14:paraId="79DAD444" w14:textId="77777777" w:rsidR="002A3B0C" w:rsidRPr="00476263" w:rsidRDefault="00476263" w:rsidP="00E37D7F">
            <w:pPr>
              <w:ind w:firstLine="142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Посмотрите, </w:t>
            </w:r>
            <w:r w:rsidRPr="00476263">
              <w:rPr>
                <w:rFonts w:ascii="Times New Roman" w:hAnsi="Times New Roman"/>
                <w:b/>
                <w:sz w:val="28"/>
              </w:rPr>
              <w:t>в</w:t>
            </w:r>
            <w:r w:rsidR="002A3B0C" w:rsidRPr="00476263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A3B0C" w:rsidRPr="00476263">
              <w:rPr>
                <w:rFonts w:ascii="Times New Roman" w:hAnsi="Times New Roman"/>
                <w:b/>
                <w:i/>
                <w:sz w:val="28"/>
              </w:rPr>
              <w:t>соцветии</w:t>
            </w:r>
            <w:r w:rsidR="002A3B0C" w:rsidRPr="00476263">
              <w:rPr>
                <w:rFonts w:ascii="Times New Roman" w:hAnsi="Times New Roman"/>
                <w:b/>
                <w:sz w:val="28"/>
              </w:rPr>
              <w:t xml:space="preserve"> отдельные цветки собраны в определенном порядке.</w:t>
            </w:r>
          </w:p>
          <w:p w14:paraId="5B0E2026" w14:textId="77777777" w:rsidR="0019369C" w:rsidRPr="002A3B0C" w:rsidRDefault="0019369C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14:paraId="47F43DED" w14:textId="77777777" w:rsidR="0019369C" w:rsidRDefault="0019369C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 каждого растения соцветие имеет свою форму.</w:t>
            </w:r>
          </w:p>
          <w:p w14:paraId="7FF88B0E" w14:textId="77777777" w:rsidR="0019369C" w:rsidRPr="0061117B" w:rsidRDefault="00E616A0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(Слайд</w:t>
            </w:r>
            <w:r w:rsidR="007770A6"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 xml:space="preserve">). </w:t>
            </w:r>
            <w:r w:rsidR="0019369C">
              <w:rPr>
                <w:rFonts w:ascii="Times New Roman" w:hAnsi="Times New Roman"/>
                <w:sz w:val="28"/>
              </w:rPr>
              <w:t xml:space="preserve">В соцветии </w:t>
            </w:r>
            <w:r w:rsidR="0019369C" w:rsidRPr="0061117B">
              <w:rPr>
                <w:rFonts w:ascii="Times New Roman" w:hAnsi="Times New Roman"/>
                <w:b/>
                <w:i/>
                <w:sz w:val="28"/>
              </w:rPr>
              <w:t>зонтик</w:t>
            </w:r>
            <w:r w:rsidR="0019369C" w:rsidRPr="0019369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19369C" w:rsidRPr="0061117B">
              <w:rPr>
                <w:rFonts w:ascii="Times New Roman" w:hAnsi="Times New Roman"/>
                <w:b/>
                <w:sz w:val="28"/>
              </w:rPr>
              <w:t>цветки расположены на одинаково длинных цветоножках, образуя как бы полушари</w:t>
            </w:r>
            <w:r w:rsidR="007770A6" w:rsidRPr="0061117B">
              <w:rPr>
                <w:rFonts w:ascii="Times New Roman" w:hAnsi="Times New Roman"/>
                <w:b/>
                <w:sz w:val="28"/>
              </w:rPr>
              <w:t>е</w:t>
            </w:r>
            <w:r w:rsidRPr="0061117B">
              <w:rPr>
                <w:rFonts w:ascii="Times New Roman" w:hAnsi="Times New Roman"/>
                <w:sz w:val="28"/>
              </w:rPr>
              <w:t>.</w:t>
            </w:r>
          </w:p>
          <w:p w14:paraId="7CFB8FBE" w14:textId="77777777" w:rsidR="0019369C" w:rsidRDefault="007770A6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Всмотритесь в схему этого соцветия и подумайте</w:t>
            </w:r>
            <w:r w:rsidR="0019369C">
              <w:rPr>
                <w:rFonts w:ascii="Times New Roman" w:hAnsi="Times New Roman"/>
                <w:sz w:val="28"/>
              </w:rPr>
              <w:t xml:space="preserve">, почему </w:t>
            </w:r>
            <w:r>
              <w:rPr>
                <w:rFonts w:ascii="Times New Roman" w:hAnsi="Times New Roman"/>
                <w:sz w:val="28"/>
              </w:rPr>
              <w:t>его</w:t>
            </w:r>
            <w:r w:rsidR="0019369C">
              <w:rPr>
                <w:rFonts w:ascii="Times New Roman" w:hAnsi="Times New Roman"/>
                <w:sz w:val="28"/>
              </w:rPr>
              <w:t xml:space="preserve"> назвали «зонтик»</w:t>
            </w:r>
            <w:r w:rsidR="0019369C" w:rsidRPr="0019369C">
              <w:rPr>
                <w:rFonts w:ascii="Times New Roman" w:hAnsi="Times New Roman"/>
                <w:sz w:val="28"/>
              </w:rPr>
              <w:t>?</w:t>
            </w:r>
          </w:p>
          <w:p w14:paraId="59C66F5F" w14:textId="77777777" w:rsidR="007770A6" w:rsidRDefault="007770A6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зонтик собраны цветки у моркови, укропа, петрушки.</w:t>
            </w:r>
          </w:p>
          <w:p w14:paraId="2CAB7963" w14:textId="77777777" w:rsidR="00F42EFB" w:rsidRDefault="00F42EFB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(Рассмотрение гербария – укроп).</w:t>
            </w:r>
          </w:p>
          <w:p w14:paraId="495C97B1" w14:textId="77777777" w:rsidR="0019369C" w:rsidRDefault="0019369C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14:paraId="00343B25" w14:textId="77777777" w:rsidR="0019369C" w:rsidRPr="0019369C" w:rsidRDefault="00E616A0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(Слайд </w:t>
            </w:r>
            <w:r w:rsidR="007770A6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). </w:t>
            </w:r>
            <w:r w:rsidR="0019369C">
              <w:rPr>
                <w:rFonts w:ascii="Times New Roman" w:hAnsi="Times New Roman"/>
                <w:sz w:val="28"/>
              </w:rPr>
              <w:t xml:space="preserve">В </w:t>
            </w:r>
            <w:r w:rsidR="0019369C" w:rsidRPr="0061117B">
              <w:rPr>
                <w:rFonts w:ascii="Times New Roman" w:hAnsi="Times New Roman"/>
                <w:b/>
                <w:i/>
                <w:sz w:val="28"/>
              </w:rPr>
              <w:t>колосе</w:t>
            </w:r>
            <w:r w:rsidR="0019369C">
              <w:rPr>
                <w:rFonts w:ascii="Times New Roman" w:hAnsi="Times New Roman"/>
                <w:sz w:val="28"/>
              </w:rPr>
              <w:t xml:space="preserve"> </w:t>
            </w:r>
            <w:r w:rsidR="0019369C" w:rsidRPr="0061117B">
              <w:rPr>
                <w:rFonts w:ascii="Times New Roman" w:hAnsi="Times New Roman"/>
                <w:b/>
                <w:sz w:val="28"/>
              </w:rPr>
              <w:t>цветки располагаютс</w:t>
            </w:r>
            <w:r w:rsidRPr="0061117B">
              <w:rPr>
                <w:rFonts w:ascii="Times New Roman" w:hAnsi="Times New Roman"/>
                <w:b/>
                <w:sz w:val="28"/>
              </w:rPr>
              <w:t>я вокруг одной общей цветоножки</w:t>
            </w:r>
            <w:r>
              <w:rPr>
                <w:rFonts w:ascii="Times New Roman" w:hAnsi="Times New Roman"/>
                <w:sz w:val="28"/>
              </w:rPr>
              <w:t>. В колос собраны цветки у пшеницы, ячменя, ржи. Чашечка и венчик в цветках этих растений заменены чешуйками. Поэтому соцветия колос не имеет яркой окраски.</w:t>
            </w:r>
          </w:p>
          <w:p w14:paraId="6ECDA5BF" w14:textId="77777777" w:rsidR="00F42EFB" w:rsidRDefault="00F42EFB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(Рассмотрение гербария – колос пшеницы).</w:t>
            </w:r>
          </w:p>
          <w:p w14:paraId="625C9024" w14:textId="77777777" w:rsidR="0019369C" w:rsidRDefault="0019369C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14:paraId="141291C4" w14:textId="77777777" w:rsidR="0019369C" w:rsidRDefault="00E616A0" w:rsidP="00E37D7F">
            <w:pPr>
              <w:ind w:firstLine="142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(Слайд</w:t>
            </w:r>
            <w:r w:rsidR="007770A6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). У подсолнечника, одуванчика, астры цветки собраны в соцветие </w:t>
            </w:r>
            <w:r w:rsidRPr="0061117B">
              <w:rPr>
                <w:rFonts w:ascii="Times New Roman" w:hAnsi="Times New Roman"/>
                <w:b/>
                <w:i/>
                <w:sz w:val="28"/>
              </w:rPr>
              <w:t>корзинка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</w:p>
          <w:p w14:paraId="276EDA21" w14:textId="77777777" w:rsidR="00E616A0" w:rsidRPr="0061117B" w:rsidRDefault="00E616A0" w:rsidP="00E37D7F">
            <w:pPr>
              <w:ind w:firstLine="142"/>
              <w:jc w:val="both"/>
              <w:rPr>
                <w:rFonts w:ascii="Times New Roman" w:hAnsi="Times New Roman"/>
                <w:b/>
                <w:sz w:val="28"/>
              </w:rPr>
            </w:pPr>
            <w:r w:rsidRPr="00E616A0">
              <w:rPr>
                <w:rFonts w:ascii="Times New Roman" w:hAnsi="Times New Roman"/>
                <w:sz w:val="28"/>
              </w:rPr>
              <w:t>Посмотрите внимательно на схему корзинки.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61117B">
              <w:rPr>
                <w:rFonts w:ascii="Times New Roman" w:hAnsi="Times New Roman"/>
                <w:b/>
                <w:sz w:val="28"/>
              </w:rPr>
              <w:t xml:space="preserve">На дне корзинки расположено множество цветков. Количество цветков в корзинке у разных растений разное. </w:t>
            </w:r>
          </w:p>
          <w:p w14:paraId="62B2FA3B" w14:textId="77777777" w:rsidR="00E616A0" w:rsidRPr="00E616A0" w:rsidRDefault="00E616A0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Цветки в корзинке могут быть одинаковыми, как у одуванчика. У подсолнечника, ромашки крайние и внутренние цветки в корзинке различаются не только по форме, но и по окраске. (Слайд цветок одуванчик и подсолнух).</w:t>
            </w:r>
          </w:p>
          <w:p w14:paraId="073685E6" w14:textId="77777777" w:rsidR="00F42EFB" w:rsidRDefault="00F42EFB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(Рассмотрение гербария – астра).</w:t>
            </w:r>
          </w:p>
          <w:p w14:paraId="51BB8193" w14:textId="77777777" w:rsidR="0019369C" w:rsidRDefault="0019369C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14:paraId="2166C703" w14:textId="77777777" w:rsidR="007770A6" w:rsidRDefault="00724035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-Ребята, как же вы понимаете, что такое соцветие</w:t>
            </w:r>
            <w:r w:rsidRPr="00724035">
              <w:rPr>
                <w:rFonts w:ascii="Times New Roman" w:hAnsi="Times New Roman"/>
                <w:sz w:val="28"/>
              </w:rPr>
              <w:t>?</w:t>
            </w:r>
          </w:p>
          <w:p w14:paraId="7EED7310" w14:textId="77777777" w:rsidR="00724035" w:rsidRDefault="00724035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Давайте прочитаем определение, которое записано на </w:t>
            </w:r>
            <w:proofErr w:type="gramStart"/>
            <w:r>
              <w:rPr>
                <w:rFonts w:ascii="Times New Roman" w:hAnsi="Times New Roman"/>
                <w:sz w:val="28"/>
              </w:rPr>
              <w:t>доске,  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посмотрим, кто оказался ближе в своих высказываниях. </w:t>
            </w:r>
          </w:p>
          <w:p w14:paraId="766416C2" w14:textId="77777777" w:rsidR="00724035" w:rsidRDefault="00724035" w:rsidP="00E37D7F">
            <w:pPr>
              <w:ind w:firstLine="142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Pr="007240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Соцветие - </w:t>
            </w:r>
            <w:r w:rsidRPr="007240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это образование из нескольких цветков, собранных в определенном </w:t>
            </w:r>
            <w:proofErr w:type="gramStart"/>
            <w:r w:rsidRPr="007240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порядке  на</w:t>
            </w:r>
            <w:proofErr w:type="gramEnd"/>
            <w:r w:rsidRPr="0072403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одном растении</w:t>
            </w:r>
            <w:r>
              <w:rPr>
                <w:rFonts w:ascii="Times New Roman" w:hAnsi="Times New Roman"/>
                <w:bCs/>
                <w:sz w:val="28"/>
              </w:rPr>
              <w:t>).</w:t>
            </w:r>
          </w:p>
          <w:p w14:paraId="78CA0AAE" w14:textId="77777777" w:rsidR="00724035" w:rsidRDefault="00724035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14:paraId="7A08BF4D" w14:textId="77777777" w:rsidR="00724035" w:rsidRDefault="00724035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Мы с вами </w:t>
            </w:r>
            <w:r w:rsidR="0061117B">
              <w:rPr>
                <w:rFonts w:ascii="Times New Roman" w:hAnsi="Times New Roman"/>
                <w:sz w:val="28"/>
              </w:rPr>
              <w:t>узнали, что несколько цветков образуют соцветие. Соцветия разнообразны: (Слайд5) прочитайте, с какими соцветиями мы познакомились.</w:t>
            </w:r>
          </w:p>
          <w:p w14:paraId="3C9FE42F" w14:textId="77777777" w:rsidR="00BD7B8C" w:rsidRDefault="00BD7B8C" w:rsidP="00E37D7F">
            <w:pPr>
              <w:ind w:firstLine="142"/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  <w:p w14:paraId="5D01B89D" w14:textId="77777777" w:rsidR="00BD7B8C" w:rsidRPr="00BD7B8C" w:rsidRDefault="00BD7B8C" w:rsidP="00E37D7F">
            <w:pPr>
              <w:ind w:firstLine="142"/>
              <w:jc w:val="both"/>
              <w:rPr>
                <w:rFonts w:ascii="Times New Roman" w:eastAsia="Calibri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6.</w:t>
            </w:r>
            <w:r w:rsidRPr="00BD7B8C">
              <w:rPr>
                <w:rFonts w:ascii="Times New Roman" w:eastAsia="Calibri" w:hAnsi="Times New Roman"/>
                <w:b/>
                <w:i/>
                <w:sz w:val="28"/>
              </w:rPr>
              <w:t>Физкультминутка.</w:t>
            </w:r>
          </w:p>
          <w:p w14:paraId="26143B33" w14:textId="77777777" w:rsidR="00F42EFB" w:rsidRDefault="00F42EFB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14:paraId="712FD709" w14:textId="77777777" w:rsidR="00F42EFB" w:rsidRDefault="00BD7B8C" w:rsidP="00E37D7F">
            <w:pPr>
              <w:ind w:firstLine="142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7</w:t>
            </w:r>
            <w:r w:rsidR="00FD54E0">
              <w:rPr>
                <w:rFonts w:ascii="Times New Roman" w:hAnsi="Times New Roman"/>
                <w:b/>
                <w:i/>
                <w:sz w:val="28"/>
              </w:rPr>
              <w:t>.</w:t>
            </w:r>
            <w:r w:rsidR="00F42EFB" w:rsidRPr="00317C7D">
              <w:rPr>
                <w:rFonts w:ascii="Times New Roman" w:hAnsi="Times New Roman"/>
                <w:b/>
                <w:i/>
                <w:sz w:val="28"/>
              </w:rPr>
              <w:t>Практическая работа учащихся:</w:t>
            </w:r>
          </w:p>
          <w:p w14:paraId="5359675C" w14:textId="77777777" w:rsidR="00F42EFB" w:rsidRDefault="00F42EFB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«Определение соцветий». (Таблица на доске)</w:t>
            </w:r>
          </w:p>
          <w:p w14:paraId="27DF0E43" w14:textId="77777777" w:rsidR="00F42EFB" w:rsidRDefault="00F42EFB" w:rsidP="00E37D7F">
            <w:pPr>
              <w:ind w:left="-108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(Слайд 6</w:t>
            </w:r>
            <w:proofErr w:type="gramStart"/>
            <w:r>
              <w:rPr>
                <w:rFonts w:ascii="Times New Roman" w:hAnsi="Times New Roman"/>
                <w:sz w:val="28"/>
              </w:rPr>
              <w:t>).Рассмотреть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предложенные картинки цветковых растений, определить тип соцветия и записать данные в таблицу.</w:t>
            </w:r>
          </w:p>
          <w:p w14:paraId="3332F203" w14:textId="77777777" w:rsidR="001C4999" w:rsidRPr="00C557C1" w:rsidRDefault="001C4999" w:rsidP="00E37D7F">
            <w:pPr>
              <w:ind w:left="-108"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Pr="001C4999">
              <w:rPr>
                <w:rFonts w:ascii="Times New Roman" w:hAnsi="Times New Roman"/>
                <w:sz w:val="24"/>
                <w:szCs w:val="24"/>
              </w:rPr>
              <w:t>Некоторым ученикам каточки выдаются индивидуально).</w:t>
            </w:r>
          </w:p>
          <w:p w14:paraId="447B367B" w14:textId="77777777" w:rsidR="00F42EFB" w:rsidRDefault="00F42EFB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-Проверка выполненного задания (Слайд 6).</w:t>
            </w:r>
          </w:p>
          <w:p w14:paraId="45E5DAE9" w14:textId="77777777" w:rsidR="00F42EFB" w:rsidRDefault="00F42EFB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14:paraId="1E0BE866" w14:textId="77777777" w:rsidR="00F42EFB" w:rsidRDefault="00F42EFB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-Ребята, как вы думаете, </w:t>
            </w:r>
            <w:r w:rsidR="00FD54E0">
              <w:rPr>
                <w:rFonts w:ascii="Times New Roman" w:hAnsi="Times New Roman"/>
                <w:sz w:val="28"/>
              </w:rPr>
              <w:t>какова роль соцветия</w:t>
            </w:r>
            <w:r>
              <w:rPr>
                <w:rFonts w:ascii="Times New Roman" w:hAnsi="Times New Roman"/>
                <w:sz w:val="28"/>
              </w:rPr>
              <w:t>. Давайте прочитаем (Слайд7).</w:t>
            </w:r>
          </w:p>
          <w:p w14:paraId="49DF5D08" w14:textId="77777777" w:rsidR="0061117B" w:rsidRPr="00724035" w:rsidRDefault="0061117B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</w:p>
          <w:p w14:paraId="1900DCCB" w14:textId="77777777" w:rsidR="00317C7D" w:rsidRDefault="00BD7B8C" w:rsidP="00E37D7F">
            <w:pPr>
              <w:ind w:firstLine="142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8</w:t>
            </w:r>
            <w:r w:rsidR="00FD54E0">
              <w:rPr>
                <w:rFonts w:ascii="Times New Roman" w:hAnsi="Times New Roman"/>
                <w:b/>
                <w:i/>
                <w:sz w:val="28"/>
              </w:rPr>
              <w:t>.</w:t>
            </w:r>
            <w:r w:rsidR="00317C7D" w:rsidRPr="00317C7D">
              <w:rPr>
                <w:rFonts w:ascii="Times New Roman" w:hAnsi="Times New Roman"/>
                <w:b/>
                <w:i/>
                <w:sz w:val="28"/>
              </w:rPr>
              <w:t>Закрепление изученного материала и итоги урока:</w:t>
            </w:r>
          </w:p>
          <w:p w14:paraId="512305E7" w14:textId="77777777" w:rsidR="00C557C1" w:rsidRDefault="00C557C1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Всем ученикам:</w:t>
            </w:r>
          </w:p>
          <w:p w14:paraId="47A64490" w14:textId="77777777" w:rsidR="00C557C1" w:rsidRDefault="00C557C1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-Как вы понимаете, что такое соцветие</w:t>
            </w:r>
            <w:r w:rsidRPr="00C557C1">
              <w:rPr>
                <w:rFonts w:ascii="Times New Roman" w:hAnsi="Times New Roman"/>
                <w:sz w:val="28"/>
              </w:rPr>
              <w:t xml:space="preserve">? </w:t>
            </w:r>
          </w:p>
          <w:p w14:paraId="50A11364" w14:textId="77777777" w:rsidR="00C557C1" w:rsidRPr="00C557C1" w:rsidRDefault="00C557C1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  <w:lang w:val="en-US"/>
              </w:rPr>
              <w:t>C</w:t>
            </w:r>
            <w:r w:rsidRPr="00C557C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какими соцветиями мы с вами сегодня познакомились</w:t>
            </w:r>
            <w:r w:rsidRPr="00C557C1">
              <w:rPr>
                <w:rFonts w:ascii="Times New Roman" w:hAnsi="Times New Roman"/>
                <w:sz w:val="28"/>
              </w:rPr>
              <w:t>?</w:t>
            </w:r>
          </w:p>
          <w:p w14:paraId="4E71BD51" w14:textId="77777777" w:rsidR="00FD54E0" w:rsidRDefault="00FD54E0" w:rsidP="00E37D7F">
            <w:pPr>
              <w:ind w:firstLine="142"/>
              <w:jc w:val="both"/>
              <w:rPr>
                <w:rFonts w:ascii="Times New Roman" w:hAnsi="Times New Roman"/>
                <w:b/>
                <w:i/>
                <w:sz w:val="28"/>
              </w:rPr>
            </w:pPr>
          </w:p>
          <w:p w14:paraId="7C78AC08" w14:textId="77777777" w:rsidR="00317C7D" w:rsidRPr="00317C7D" w:rsidRDefault="00BD7B8C" w:rsidP="00E37D7F">
            <w:pPr>
              <w:ind w:firstLine="142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9</w:t>
            </w:r>
            <w:r w:rsidR="00FD54E0">
              <w:rPr>
                <w:rFonts w:ascii="Times New Roman" w:hAnsi="Times New Roman"/>
                <w:b/>
                <w:i/>
                <w:sz w:val="28"/>
              </w:rPr>
              <w:t>.</w:t>
            </w:r>
            <w:r w:rsidR="00317C7D" w:rsidRPr="00317C7D">
              <w:rPr>
                <w:rFonts w:ascii="Times New Roman" w:hAnsi="Times New Roman"/>
                <w:b/>
                <w:i/>
                <w:sz w:val="28"/>
              </w:rPr>
              <w:t>Оценка работы учащихся.</w:t>
            </w:r>
          </w:p>
          <w:p w14:paraId="3C6CA66B" w14:textId="77777777" w:rsidR="00317C7D" w:rsidRDefault="00BD7B8C" w:rsidP="00E37D7F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10</w:t>
            </w:r>
            <w:r w:rsidR="00FD54E0">
              <w:rPr>
                <w:rFonts w:ascii="Times New Roman" w:hAnsi="Times New Roman"/>
                <w:b/>
                <w:i/>
                <w:sz w:val="28"/>
              </w:rPr>
              <w:t>.</w:t>
            </w:r>
            <w:r w:rsidR="00317C7D" w:rsidRPr="00317C7D">
              <w:rPr>
                <w:rFonts w:ascii="Times New Roman" w:hAnsi="Times New Roman"/>
                <w:b/>
                <w:i/>
                <w:sz w:val="28"/>
              </w:rPr>
              <w:t>Домашнее задание:</w:t>
            </w:r>
            <w:r w:rsidR="002353A5">
              <w:rPr>
                <w:rFonts w:ascii="Times New Roman" w:hAnsi="Times New Roman"/>
                <w:sz w:val="28"/>
              </w:rPr>
              <w:t xml:space="preserve"> </w:t>
            </w:r>
          </w:p>
          <w:p w14:paraId="2F3925EC" w14:textId="77777777" w:rsidR="00A46CE5" w:rsidRPr="001C4999" w:rsidRDefault="002353A5" w:rsidP="000170A0">
            <w:pPr>
              <w:ind w:firstLine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Уметь читать и пересказывать статью, </w:t>
            </w:r>
            <w:r w:rsidR="000170A0">
              <w:rPr>
                <w:rFonts w:ascii="Times New Roman" w:hAnsi="Times New Roman"/>
                <w:sz w:val="28"/>
              </w:rPr>
              <w:t>за</w:t>
            </w:r>
            <w:r>
              <w:rPr>
                <w:rFonts w:ascii="Times New Roman" w:hAnsi="Times New Roman"/>
                <w:sz w:val="28"/>
              </w:rPr>
              <w:t>рисовать схемы соцветий (с учебника).</w:t>
            </w:r>
          </w:p>
        </w:tc>
        <w:tc>
          <w:tcPr>
            <w:tcW w:w="3368" w:type="dxa"/>
          </w:tcPr>
          <w:p w14:paraId="3E709A6A" w14:textId="77777777" w:rsidR="00E66FA8" w:rsidRDefault="00E66FA8" w:rsidP="00E66FA8">
            <w:pPr>
              <w:rPr>
                <w:rFonts w:ascii="Times New Roman" w:hAnsi="Times New Roman"/>
                <w:sz w:val="28"/>
              </w:rPr>
            </w:pPr>
          </w:p>
          <w:p w14:paraId="00E09985" w14:textId="77777777" w:rsidR="00E66FA8" w:rsidRDefault="00E66FA8" w:rsidP="00E66FA8">
            <w:pPr>
              <w:rPr>
                <w:rFonts w:ascii="Times New Roman" w:hAnsi="Times New Roman"/>
                <w:sz w:val="28"/>
              </w:rPr>
            </w:pPr>
          </w:p>
          <w:p w14:paraId="436E41F5" w14:textId="77777777" w:rsidR="00C92739" w:rsidRDefault="00C92739" w:rsidP="00E66FA8">
            <w:pPr>
              <w:rPr>
                <w:rFonts w:ascii="Times New Roman" w:hAnsi="Times New Roman"/>
                <w:sz w:val="28"/>
              </w:rPr>
            </w:pPr>
          </w:p>
          <w:p w14:paraId="77E52825" w14:textId="77777777" w:rsidR="00E66FA8" w:rsidRDefault="00E66FA8" w:rsidP="00E66FA8">
            <w:pPr>
              <w:rPr>
                <w:rFonts w:ascii="Times New Roman" w:hAnsi="Times New Roman"/>
                <w:sz w:val="28"/>
              </w:rPr>
            </w:pPr>
            <w:r w:rsidRPr="006C190C">
              <w:rPr>
                <w:rFonts w:ascii="Times New Roman" w:hAnsi="Times New Roman"/>
                <w:sz w:val="28"/>
              </w:rPr>
              <w:t xml:space="preserve">- </w:t>
            </w:r>
            <w:r w:rsidR="00476263">
              <w:rPr>
                <w:rFonts w:ascii="Times New Roman" w:hAnsi="Times New Roman"/>
                <w:sz w:val="28"/>
              </w:rPr>
              <w:t>О</w:t>
            </w:r>
            <w:r w:rsidR="00B4122C">
              <w:rPr>
                <w:rFonts w:ascii="Times New Roman" w:hAnsi="Times New Roman"/>
                <w:sz w:val="28"/>
              </w:rPr>
              <w:t>дин цветок</w:t>
            </w:r>
            <w:r w:rsidR="001D1281">
              <w:rPr>
                <w:rFonts w:ascii="Times New Roman" w:hAnsi="Times New Roman"/>
                <w:sz w:val="28"/>
              </w:rPr>
              <w:t>,</w:t>
            </w:r>
          </w:p>
          <w:p w14:paraId="2D421E6F" w14:textId="77777777" w:rsidR="001D1281" w:rsidRDefault="001D1281" w:rsidP="00E66FA8">
            <w:pPr>
              <w:rPr>
                <w:rFonts w:ascii="Times New Roman" w:hAnsi="Times New Roman"/>
                <w:sz w:val="28"/>
              </w:rPr>
            </w:pPr>
          </w:p>
          <w:p w14:paraId="5C966010" w14:textId="77777777" w:rsidR="001D1281" w:rsidRPr="006C190C" w:rsidRDefault="001D1281" w:rsidP="00E66F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476263"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есколько цветков</w:t>
            </w:r>
            <w:r w:rsidR="00C92739">
              <w:rPr>
                <w:rFonts w:ascii="Times New Roman" w:hAnsi="Times New Roman"/>
                <w:sz w:val="28"/>
              </w:rPr>
              <w:t>.</w:t>
            </w:r>
          </w:p>
          <w:p w14:paraId="0FF03A8E" w14:textId="77777777" w:rsidR="00A46CE5" w:rsidRDefault="00A46CE5" w:rsidP="00E66FA8">
            <w:pPr>
              <w:rPr>
                <w:rFonts w:ascii="Times New Roman" w:hAnsi="Times New Roman"/>
                <w:b/>
                <w:sz w:val="28"/>
              </w:rPr>
            </w:pPr>
          </w:p>
          <w:p w14:paraId="0E030CEA" w14:textId="77777777" w:rsidR="00E66FA8" w:rsidRDefault="00E66FA8" w:rsidP="00E66FA8">
            <w:pPr>
              <w:rPr>
                <w:rFonts w:ascii="Times New Roman" w:hAnsi="Times New Roman"/>
                <w:b/>
                <w:sz w:val="28"/>
              </w:rPr>
            </w:pPr>
          </w:p>
          <w:p w14:paraId="261330BF" w14:textId="77777777" w:rsidR="001D1281" w:rsidRDefault="001D1281" w:rsidP="00E66FA8">
            <w:pPr>
              <w:rPr>
                <w:rFonts w:ascii="Times New Roman" w:hAnsi="Times New Roman"/>
                <w:b/>
                <w:sz w:val="28"/>
              </w:rPr>
            </w:pPr>
          </w:p>
          <w:p w14:paraId="4941CAA8" w14:textId="77777777" w:rsidR="00E66FA8" w:rsidRPr="00E66FA8" w:rsidRDefault="00E66FA8" w:rsidP="00E66F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</w:t>
            </w:r>
            <w:r w:rsidRPr="00E66FA8">
              <w:rPr>
                <w:rFonts w:ascii="Times New Roman" w:hAnsi="Times New Roman"/>
                <w:sz w:val="28"/>
              </w:rPr>
              <w:t>запись темы урока в тетрадь</w:t>
            </w:r>
          </w:p>
          <w:p w14:paraId="7C085C81" w14:textId="77777777" w:rsidR="00E66FA8" w:rsidRDefault="00E66FA8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7D1BA05" w14:textId="77777777" w:rsidR="00E66FA8" w:rsidRDefault="00E66FA8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3DA4714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7E5AE5F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15F3FC3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E1E0019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FF673E7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CC9674B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58C842F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AB7D40B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94E8316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407BBB6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7B8EAFF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C1BDCC0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3F0A0B8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31528D0F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46FA4699" w14:textId="77777777" w:rsidR="0019369C" w:rsidRDefault="0019369C" w:rsidP="0019369C">
            <w:pPr>
              <w:rPr>
                <w:rFonts w:ascii="Times New Roman" w:hAnsi="Times New Roman"/>
                <w:b/>
                <w:sz w:val="28"/>
              </w:rPr>
            </w:pPr>
          </w:p>
          <w:p w14:paraId="0A7346BC" w14:textId="77777777" w:rsidR="00FD54E0" w:rsidRDefault="00FD54E0" w:rsidP="0019369C">
            <w:pPr>
              <w:rPr>
                <w:rFonts w:ascii="Times New Roman" w:hAnsi="Times New Roman"/>
                <w:sz w:val="28"/>
              </w:rPr>
            </w:pPr>
          </w:p>
          <w:p w14:paraId="036D4409" w14:textId="77777777" w:rsidR="0019369C" w:rsidRPr="0019369C" w:rsidRDefault="0019369C" w:rsidP="0019369C">
            <w:pPr>
              <w:rPr>
                <w:rFonts w:ascii="Times New Roman" w:hAnsi="Times New Roman"/>
                <w:sz w:val="28"/>
              </w:rPr>
            </w:pPr>
            <w:r w:rsidRPr="0019369C">
              <w:rPr>
                <w:rFonts w:ascii="Times New Roman" w:hAnsi="Times New Roman"/>
                <w:sz w:val="28"/>
              </w:rPr>
              <w:t>Ответы детей</w:t>
            </w:r>
          </w:p>
          <w:p w14:paraId="11D7C76B" w14:textId="77777777" w:rsidR="0019369C" w:rsidRDefault="0019369C" w:rsidP="002A665F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E0A058D" w14:textId="77777777" w:rsidR="0019369C" w:rsidRDefault="0019369C" w:rsidP="0019369C">
            <w:pPr>
              <w:rPr>
                <w:rFonts w:ascii="Times New Roman" w:hAnsi="Times New Roman"/>
                <w:b/>
                <w:sz w:val="28"/>
              </w:rPr>
            </w:pPr>
          </w:p>
          <w:p w14:paraId="0183B61D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34EE1961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2D50637A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0004F802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59AB14CB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13498A74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07512D81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504B6B87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786906B0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7032764F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5AF1B5F3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05DE11DC" w14:textId="77777777" w:rsidR="00C557C1" w:rsidRPr="00B55D7B" w:rsidRDefault="00C557C1" w:rsidP="00724035">
            <w:pPr>
              <w:rPr>
                <w:rFonts w:ascii="Times New Roman" w:hAnsi="Times New Roman"/>
                <w:sz w:val="28"/>
              </w:rPr>
            </w:pPr>
          </w:p>
          <w:p w14:paraId="335FCB96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7D1208D6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37EA07A8" w14:textId="77777777" w:rsidR="00FD54E0" w:rsidRDefault="00FD54E0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28349312" w14:textId="77777777" w:rsidR="00FD54E0" w:rsidRDefault="00FD54E0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03FAE79E" w14:textId="77777777" w:rsidR="00FD54E0" w:rsidRDefault="00FD54E0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4B945637" w14:textId="77777777" w:rsidR="00FD54E0" w:rsidRDefault="00FD54E0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14BC5034" w14:textId="77777777" w:rsidR="00FD54E0" w:rsidRDefault="00FD54E0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175D94AA" w14:textId="77777777" w:rsidR="00FD54E0" w:rsidRDefault="00FD54E0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7C1CF2F4" w14:textId="77777777" w:rsidR="00FD54E0" w:rsidRDefault="00FD54E0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7DA1797E" w14:textId="77777777" w:rsidR="00C557C1" w:rsidRDefault="00724035" w:rsidP="00C557C1">
            <w:pPr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Ответы детей.</w:t>
            </w:r>
          </w:p>
          <w:p w14:paraId="36BEC48B" w14:textId="77777777" w:rsidR="0061117B" w:rsidRDefault="006111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4F86E661" w14:textId="77777777" w:rsidR="007975C3" w:rsidRDefault="007975C3" w:rsidP="00C557C1">
            <w:pPr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Запись определения в тетрадь.</w:t>
            </w:r>
          </w:p>
          <w:p w14:paraId="054107EF" w14:textId="77777777" w:rsidR="007975C3" w:rsidRDefault="007975C3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2ADA167F" w14:textId="77777777" w:rsidR="007975C3" w:rsidRDefault="007975C3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0B9DC23C" w14:textId="77777777" w:rsidR="0061117B" w:rsidRDefault="0061117B" w:rsidP="007975C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Ученик читает названия соцветий со слайда.</w:t>
            </w:r>
          </w:p>
          <w:p w14:paraId="3E311ED6" w14:textId="77777777" w:rsidR="0061117B" w:rsidRDefault="006111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7D78C391" w14:textId="77777777" w:rsidR="0061117B" w:rsidRDefault="006111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1CF38AFD" w14:textId="77777777" w:rsidR="0061117B" w:rsidRDefault="006111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4627C262" w14:textId="77777777" w:rsidR="00F42EFB" w:rsidRDefault="00F42EF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7E590576" w14:textId="77777777" w:rsidR="00F42EFB" w:rsidRDefault="00F42EF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3833743B" w14:textId="77777777" w:rsidR="00F42EFB" w:rsidRDefault="00F42EF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28FED8B9" w14:textId="77777777" w:rsidR="00B55D7B" w:rsidRDefault="00B55D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53CCEA27" w14:textId="77777777" w:rsidR="00B55D7B" w:rsidRDefault="00B55D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773FB5CD" w14:textId="77777777" w:rsidR="00B55D7B" w:rsidRDefault="00B55D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622E7F4B" w14:textId="77777777" w:rsidR="00B55D7B" w:rsidRDefault="00B55D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2CD649F9" w14:textId="77777777" w:rsidR="00B55D7B" w:rsidRDefault="00B55D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33E0943F" w14:textId="77777777" w:rsidR="00B55D7B" w:rsidRDefault="00B55D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49A416F8" w14:textId="77777777" w:rsidR="00B55D7B" w:rsidRDefault="00B55D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3711F904" w14:textId="77777777" w:rsidR="00B55D7B" w:rsidRDefault="00B55D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478AEEE3" w14:textId="77777777" w:rsidR="00B55D7B" w:rsidRDefault="00B55D7B" w:rsidP="00C557C1">
            <w:pPr>
              <w:ind w:firstLine="142"/>
              <w:rPr>
                <w:rFonts w:ascii="Times New Roman" w:hAnsi="Times New Roman"/>
                <w:sz w:val="28"/>
              </w:rPr>
            </w:pPr>
          </w:p>
          <w:p w14:paraId="37FB4B8A" w14:textId="77777777" w:rsidR="00C557C1" w:rsidRDefault="00C557C1" w:rsidP="00C557C1">
            <w:pPr>
              <w:ind w:firstLine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Таблица «Соцветия».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1033"/>
              <w:gridCol w:w="1044"/>
            </w:tblGrid>
            <w:tr w:rsidR="00C557C1" w14:paraId="6CAD1634" w14:textId="77777777" w:rsidTr="00C557C1">
              <w:tc>
                <w:tcPr>
                  <w:tcW w:w="1045" w:type="dxa"/>
                </w:tcPr>
                <w:p w14:paraId="3E8DB524" w14:textId="77777777" w:rsidR="00C557C1" w:rsidRPr="00C557C1" w:rsidRDefault="00C557C1" w:rsidP="00E66FA8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557C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зонтик</w:t>
                  </w:r>
                </w:p>
              </w:tc>
              <w:tc>
                <w:tcPr>
                  <w:tcW w:w="1046" w:type="dxa"/>
                </w:tcPr>
                <w:p w14:paraId="5D6AEEE8" w14:textId="77777777" w:rsidR="00C557C1" w:rsidRPr="00C557C1" w:rsidRDefault="00C557C1" w:rsidP="00E66FA8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557C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колос</w:t>
                  </w:r>
                </w:p>
              </w:tc>
              <w:tc>
                <w:tcPr>
                  <w:tcW w:w="1046" w:type="dxa"/>
                </w:tcPr>
                <w:p w14:paraId="6A5C2966" w14:textId="77777777" w:rsidR="00C557C1" w:rsidRPr="00C557C1" w:rsidRDefault="00C557C1" w:rsidP="00E66FA8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557C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корзинка</w:t>
                  </w:r>
                </w:p>
              </w:tc>
            </w:tr>
            <w:tr w:rsidR="00C557C1" w14:paraId="3F2BFD06" w14:textId="77777777" w:rsidTr="00C557C1">
              <w:tc>
                <w:tcPr>
                  <w:tcW w:w="1045" w:type="dxa"/>
                </w:tcPr>
                <w:p w14:paraId="4739B529" w14:textId="77777777" w:rsidR="00C557C1" w:rsidRPr="00C557C1" w:rsidRDefault="00C557C1" w:rsidP="00E66FA8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</w:tcPr>
                <w:p w14:paraId="0BE7D1DF" w14:textId="77777777" w:rsidR="00C557C1" w:rsidRPr="00C557C1" w:rsidRDefault="00C557C1" w:rsidP="00E66FA8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</w:tcPr>
                <w:p w14:paraId="576B01AC" w14:textId="77777777" w:rsidR="00C557C1" w:rsidRPr="00C557C1" w:rsidRDefault="00C557C1" w:rsidP="00E66FA8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557C1" w14:paraId="678726FB" w14:textId="77777777" w:rsidTr="00C557C1">
              <w:tc>
                <w:tcPr>
                  <w:tcW w:w="1045" w:type="dxa"/>
                </w:tcPr>
                <w:p w14:paraId="1596AB58" w14:textId="77777777" w:rsidR="00C557C1" w:rsidRPr="00C557C1" w:rsidRDefault="00C557C1" w:rsidP="00E66FA8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</w:tcPr>
                <w:p w14:paraId="5038127A" w14:textId="77777777" w:rsidR="00C557C1" w:rsidRPr="00C557C1" w:rsidRDefault="00C557C1" w:rsidP="00E66FA8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</w:tcPr>
                <w:p w14:paraId="1229C56A" w14:textId="77777777" w:rsidR="00C557C1" w:rsidRPr="00C557C1" w:rsidRDefault="00C557C1" w:rsidP="00E66FA8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6EF6338" w14:textId="77777777" w:rsidR="00E66FA8" w:rsidRDefault="00E66FA8" w:rsidP="00E66FA8">
            <w:pPr>
              <w:rPr>
                <w:rFonts w:ascii="Times New Roman" w:hAnsi="Times New Roman"/>
                <w:b/>
                <w:sz w:val="28"/>
              </w:rPr>
            </w:pPr>
          </w:p>
          <w:p w14:paraId="68BE34BB" w14:textId="77777777" w:rsidR="001C4999" w:rsidRDefault="001C4999" w:rsidP="00E66FA8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03DA8670" w14:textId="4748CBE9" w:rsidR="00F2785E" w:rsidRDefault="00F2785E" w:rsidP="00E37D7F"/>
    <w:p w14:paraId="4EC375FF" w14:textId="3B9294FF" w:rsidR="00D95DA0" w:rsidRDefault="00D95DA0" w:rsidP="00E37D7F"/>
    <w:p w14:paraId="016AE0EB" w14:textId="7C434885" w:rsidR="00D95DA0" w:rsidRDefault="00D95DA0" w:rsidP="00E37D7F"/>
    <w:p w14:paraId="3C421C84" w14:textId="4F4CBF41" w:rsidR="00D95DA0" w:rsidRDefault="00D95DA0" w:rsidP="00E37D7F"/>
    <w:p w14:paraId="34225327" w14:textId="77777777" w:rsidR="00D95DA0" w:rsidRDefault="00D95DA0" w:rsidP="00E37D7F">
      <w:pPr>
        <w:sectPr w:rsidR="00D95DA0" w:rsidSect="006C190C">
          <w:pgSz w:w="11906" w:h="16838"/>
          <w:pgMar w:top="567" w:right="424" w:bottom="426" w:left="567" w:header="708" w:footer="708" w:gutter="0"/>
          <w:cols w:space="708"/>
          <w:docGrid w:linePitch="360"/>
        </w:sectPr>
      </w:pPr>
    </w:p>
    <w:tbl>
      <w:tblPr>
        <w:tblStyle w:val="a4"/>
        <w:tblW w:w="16486" w:type="dxa"/>
        <w:tblInd w:w="108" w:type="dxa"/>
        <w:tblLook w:val="04A0" w:firstRow="1" w:lastRow="0" w:firstColumn="1" w:lastColumn="0" w:noHBand="0" w:noVBand="1"/>
      </w:tblPr>
      <w:tblGrid>
        <w:gridCol w:w="5495"/>
        <w:gridCol w:w="5495"/>
        <w:gridCol w:w="5496"/>
      </w:tblGrid>
      <w:tr w:rsidR="00D95DA0" w14:paraId="0C995950" w14:textId="77777777" w:rsidTr="00A74C4C">
        <w:trPr>
          <w:trHeight w:val="109"/>
        </w:trPr>
        <w:tc>
          <w:tcPr>
            <w:tcW w:w="5495" w:type="dxa"/>
          </w:tcPr>
          <w:p w14:paraId="06672F92" w14:textId="77777777" w:rsidR="00D95DA0" w:rsidRDefault="00D95DA0" w:rsidP="00A74C4C"/>
          <w:p w14:paraId="3F98A292" w14:textId="77777777" w:rsidR="00D95DA0" w:rsidRDefault="00D95DA0" w:rsidP="00A74C4C"/>
          <w:p w14:paraId="5DA18D29" w14:textId="77777777" w:rsidR="00D95DA0" w:rsidRDefault="00D95DA0" w:rsidP="00A74C4C"/>
          <w:p w14:paraId="19B13ABC" w14:textId="77777777" w:rsidR="00D95DA0" w:rsidRDefault="00D95DA0" w:rsidP="00A74C4C"/>
          <w:p w14:paraId="3F26F3CC" w14:textId="665DF6CA" w:rsidR="00D95DA0" w:rsidRDefault="00D95DA0" w:rsidP="00A74C4C">
            <w:pPr>
              <w:jc w:val="center"/>
            </w:pPr>
            <w:r w:rsidRPr="005A1A2A">
              <w:rPr>
                <w:noProof/>
              </w:rPr>
              <mc:AlternateContent>
                <mc:Choice Requires="wpg">
                  <w:drawing>
                    <wp:inline distT="0" distB="0" distL="0" distR="0" wp14:anchorId="39549EAE" wp14:editId="306679DE">
                      <wp:extent cx="2029460" cy="2771775"/>
                      <wp:effectExtent l="0" t="0" r="8890" b="9525"/>
                      <wp:docPr id="48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029460" cy="2771775"/>
                                <a:chOff x="971600" y="3842433"/>
                                <a:chExt cx="1166" cy="1899"/>
                              </a:xfrm>
                            </wpg:grpSpPr>
                            <wpg:grpSp>
                              <wpg:cNvPr id="76" name="Group 3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71600" y="3842688"/>
                                  <a:ext cx="373" cy="697"/>
                                  <a:chOff x="971600" y="3842688"/>
                                  <a:chExt cx="373" cy="697"/>
                                </a:xfrm>
                              </wpg:grpSpPr>
                              <wps:wsp>
                                <wps:cNvPr id="127" name="AutoShape 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8100000">
                                    <a:off x="971950" y="3842705"/>
                                    <a:ext cx="23" cy="68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1 h 21600"/>
                                      <a:gd name="T4" fmla="*/ 0 w 21600"/>
                                      <a:gd name="T5" fmla="*/ 0 h 21600"/>
                                      <a:gd name="T6" fmla="*/ 0 w 21600"/>
                                      <a:gd name="T7" fmla="*/ 0 h 21600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5635 w 21600"/>
                                      <a:gd name="T13" fmla="*/ 5209 h 21600"/>
                                      <a:gd name="T14" fmla="*/ 15965 w 21600"/>
                                      <a:gd name="T15" fmla="*/ 16391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6848" y="21600"/>
                                        </a:lnTo>
                                        <a:lnTo>
                                          <a:pt x="14752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525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28" name="Oval 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71600" y="3842688"/>
                                    <a:ext cx="159" cy="159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</wpg:grpSp>
                            <wpg:grpSp>
                              <wpg:cNvPr id="97" name="Group 3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71740" y="3842581"/>
                                  <a:ext cx="290" cy="731"/>
                                  <a:chOff x="971740" y="3842581"/>
                                  <a:chExt cx="290" cy="731"/>
                                </a:xfrm>
                              </wpg:grpSpPr>
                              <wps:wsp>
                                <wps:cNvPr id="125" name="AutoShape 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9000000">
                                    <a:off x="972007" y="3842632"/>
                                    <a:ext cx="23" cy="68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1 h 21600"/>
                                      <a:gd name="T4" fmla="*/ 0 w 21600"/>
                                      <a:gd name="T5" fmla="*/ 0 h 21600"/>
                                      <a:gd name="T6" fmla="*/ 0 w 21600"/>
                                      <a:gd name="T7" fmla="*/ 0 h 21600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5635 w 21600"/>
                                      <a:gd name="T13" fmla="*/ 5209 h 21600"/>
                                      <a:gd name="T14" fmla="*/ 15965 w 21600"/>
                                      <a:gd name="T15" fmla="*/ 16391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6848" y="21600"/>
                                        </a:lnTo>
                                        <a:lnTo>
                                          <a:pt x="14752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525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26" name="Oval 3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71740" y="3842581"/>
                                    <a:ext cx="159" cy="159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</wpg:grpSp>
                            <wpg:grpSp>
                              <wpg:cNvPr id="99" name="Group 3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71904" y="3842490"/>
                                  <a:ext cx="211" cy="814"/>
                                  <a:chOff x="971904" y="3842490"/>
                                  <a:chExt cx="211" cy="814"/>
                                </a:xfrm>
                              </wpg:grpSpPr>
                              <wps:wsp>
                                <wps:cNvPr id="123" name="AutoShape 3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9900000">
                                    <a:off x="972092" y="3842624"/>
                                    <a:ext cx="23" cy="68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1 h 21600"/>
                                      <a:gd name="T4" fmla="*/ 0 w 21600"/>
                                      <a:gd name="T5" fmla="*/ 0 h 21600"/>
                                      <a:gd name="T6" fmla="*/ 0 w 21600"/>
                                      <a:gd name="T7" fmla="*/ 0 h 21600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5635 w 21600"/>
                                      <a:gd name="T13" fmla="*/ 5209 h 21600"/>
                                      <a:gd name="T14" fmla="*/ 15965 w 21600"/>
                                      <a:gd name="T15" fmla="*/ 16391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6848" y="21600"/>
                                        </a:lnTo>
                                        <a:lnTo>
                                          <a:pt x="14752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525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24" name="Oval 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71904" y="3842490"/>
                                    <a:ext cx="159" cy="159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</wpg:grpSp>
                            <wpg:grpSp>
                              <wpg:cNvPr id="101" name="Group 4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72098" y="3842433"/>
                                  <a:ext cx="159" cy="804"/>
                                  <a:chOff x="972098" y="3842433"/>
                                  <a:chExt cx="159" cy="804"/>
                                </a:xfrm>
                              </wpg:grpSpPr>
                              <wps:wsp>
                                <wps:cNvPr id="121" name="AutoShape 4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0800000">
                                    <a:off x="972169" y="3842557"/>
                                    <a:ext cx="23" cy="68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1 h 21600"/>
                                      <a:gd name="T4" fmla="*/ 0 w 21600"/>
                                      <a:gd name="T5" fmla="*/ 0 h 21600"/>
                                      <a:gd name="T6" fmla="*/ 0 w 21600"/>
                                      <a:gd name="T7" fmla="*/ 0 h 21600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5635 w 21600"/>
                                      <a:gd name="T13" fmla="*/ 5209 h 21600"/>
                                      <a:gd name="T14" fmla="*/ 15965 w 21600"/>
                                      <a:gd name="T15" fmla="*/ 16391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6848" y="21600"/>
                                        </a:lnTo>
                                        <a:lnTo>
                                          <a:pt x="14752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525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22" name="Oval 4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72098" y="3842433"/>
                                    <a:ext cx="159" cy="159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</wpg:grpSp>
                            <wpg:grpSp>
                              <wpg:cNvPr id="107" name="Group 4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72257" y="3842461"/>
                                  <a:ext cx="203" cy="814"/>
                                  <a:chOff x="972257" y="3842461"/>
                                  <a:chExt cx="203" cy="814"/>
                                </a:xfrm>
                              </wpg:grpSpPr>
                              <wps:wsp>
                                <wps:cNvPr id="119" name="AutoShape 4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9900000">
                                    <a:off x="972257" y="3842595"/>
                                    <a:ext cx="23" cy="68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1 h 21600"/>
                                      <a:gd name="T4" fmla="*/ 0 w 21600"/>
                                      <a:gd name="T5" fmla="*/ 0 h 21600"/>
                                      <a:gd name="T6" fmla="*/ 0 w 21600"/>
                                      <a:gd name="T7" fmla="*/ 0 h 21600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5635 w 21600"/>
                                      <a:gd name="T13" fmla="*/ 5209 h 21600"/>
                                      <a:gd name="T14" fmla="*/ 15965 w 21600"/>
                                      <a:gd name="T15" fmla="*/ 16391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6848" y="21600"/>
                                        </a:lnTo>
                                        <a:lnTo>
                                          <a:pt x="14752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525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20" name="Oval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72301" y="3842461"/>
                                    <a:ext cx="159" cy="159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</wpg:grpSp>
                            <wpg:grpSp>
                              <wpg:cNvPr id="108" name="Group 4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72342" y="3842552"/>
                                  <a:ext cx="291" cy="760"/>
                                  <a:chOff x="972342" y="3842552"/>
                                  <a:chExt cx="291" cy="760"/>
                                </a:xfrm>
                              </wpg:grpSpPr>
                              <wps:wsp>
                                <wps:cNvPr id="117" name="AutoShape 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9000000">
                                    <a:off x="972342" y="3842632"/>
                                    <a:ext cx="23" cy="68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1 h 21600"/>
                                      <a:gd name="T4" fmla="*/ 0 w 21600"/>
                                      <a:gd name="T5" fmla="*/ 0 h 21600"/>
                                      <a:gd name="T6" fmla="*/ 0 w 21600"/>
                                      <a:gd name="T7" fmla="*/ 0 h 21600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5635 w 21600"/>
                                      <a:gd name="T13" fmla="*/ 5209 h 21600"/>
                                      <a:gd name="T14" fmla="*/ 15965 w 21600"/>
                                      <a:gd name="T15" fmla="*/ 16391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6848" y="21600"/>
                                        </a:lnTo>
                                        <a:lnTo>
                                          <a:pt x="14752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525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18" name="Oval 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72474" y="3842552"/>
                                    <a:ext cx="159" cy="159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</wpg:grpSp>
                            <wpg:grpSp>
                              <wpg:cNvPr id="109" name="Group 5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72058" y="3842660"/>
                                  <a:ext cx="708" cy="386"/>
                                  <a:chOff x="972058" y="3842660"/>
                                  <a:chExt cx="708" cy="386"/>
                                </a:xfrm>
                              </wpg:grpSpPr>
                              <wps:wsp>
                                <wps:cNvPr id="115" name="Oval 5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972607" y="3842660"/>
                                    <a:ext cx="159" cy="159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16" name="AutoShape 5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8100000">
                                    <a:off x="972386" y="3842695"/>
                                    <a:ext cx="23" cy="680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0 h 21600"/>
                                      <a:gd name="T2" fmla="*/ 0 w 21600"/>
                                      <a:gd name="T3" fmla="*/ 1 h 21600"/>
                                      <a:gd name="T4" fmla="*/ 0 w 21600"/>
                                      <a:gd name="T5" fmla="*/ 0 h 21600"/>
                                      <a:gd name="T6" fmla="*/ 0 w 21600"/>
                                      <a:gd name="T7" fmla="*/ 0 h 21600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5635 w 21600"/>
                                      <a:gd name="T13" fmla="*/ 5209 h 21600"/>
                                      <a:gd name="T14" fmla="*/ 15965 w 21600"/>
                                      <a:gd name="T15" fmla="*/ 16391 h 21600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6848" y="21600"/>
                                        </a:lnTo>
                                        <a:lnTo>
                                          <a:pt x="14752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8000"/>
                                  </a:solidFill>
                                  <a:ln w="9525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</wpg:grpSp>
                            <wps:wsp>
                              <wps:cNvPr id="110" name="AutoShape 5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0800000">
                                  <a:off x="972160" y="3843198"/>
                                  <a:ext cx="46" cy="1134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2 h 21600"/>
                                    <a:gd name="T2" fmla="*/ 0 w 21600"/>
                                    <a:gd name="T3" fmla="*/ 3 h 21600"/>
                                    <a:gd name="T4" fmla="*/ 0 w 21600"/>
                                    <a:gd name="T5" fmla="*/ 2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5165 w 21600"/>
                                    <a:gd name="T13" fmla="*/ 5219 h 21600"/>
                                    <a:gd name="T14" fmla="*/ 16435 w 21600"/>
                                    <a:gd name="T15" fmla="*/ 16381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11" name="AutoShape 5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800000">
                                  <a:off x="972240" y="3843188"/>
                                  <a:ext cx="23" cy="15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5635 w 21600"/>
                                    <a:gd name="T13" fmla="*/ 5162 h 21600"/>
                                    <a:gd name="T14" fmla="*/ 15965 w 21600"/>
                                    <a:gd name="T15" fmla="*/ 16438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12" name="AutoShape 5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3600000">
                                  <a:off x="972109" y="3843215"/>
                                  <a:ext cx="23" cy="15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5635 w 21600"/>
                                    <a:gd name="T13" fmla="*/ 5162 h 21600"/>
                                    <a:gd name="T14" fmla="*/ 15965 w 21600"/>
                                    <a:gd name="T15" fmla="*/ 16438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13" name="AutoShape 5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3600000">
                                  <a:off x="972240" y="3843216"/>
                                  <a:ext cx="23" cy="15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5635 w 21600"/>
                                    <a:gd name="T13" fmla="*/ 5162 h 21600"/>
                                    <a:gd name="T14" fmla="*/ 15965 w 21600"/>
                                    <a:gd name="T15" fmla="*/ 16438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14" name="AutoShape 5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800000">
                                  <a:off x="972073" y="3843187"/>
                                  <a:ext cx="23" cy="15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5635 w 21600"/>
                                    <a:gd name="T13" fmla="*/ 5162 h 21600"/>
                                    <a:gd name="T14" fmla="*/ 15965 w 21600"/>
                                    <a:gd name="T15" fmla="*/ 16438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4EC5B" id="Group 31" o:spid="_x0000_s1026" style="width:159.8pt;height:218.25pt;mso-position-horizontal-relative:char;mso-position-vertical-relative:line" coordorigin="9716,38424" coordsize="1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">
                      <v:group id="Group 32" o:spid="_x0000_s1027" style="position:absolute;left:9716;top:38426;width:3;height:7" coordorigin="9716,38426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o:lock v:ext="edit" aspectratio="t"/>
                        <v:shape id="AutoShape 33" o:spid="_x0000_s1028" style="position:absolute;left:9719;top:38427;width:0;height:6;rotation:135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" path="m,l6848,21600r7904,l21600,,,xe" fillcolor="green" strokecolor="#cfc">
                          <v:stroke joinstyle="miter"/>
                          <v:path o:connecttype="custom" o:connectlocs="0,0;0,0;0,0;0,0" o:connectangles="0,0,0,0" textboxrect="5635,5209,15965,16391"/>
                          <o:lock v:ext="edit" aspectratio="t"/>
                        </v:shape>
                        <v:oval id="Oval 34" o:spid="_x0000_s1029" style="position:absolute;left:9716;top:38426;width:1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</v:group>
                      <v:group id="Group 35" o:spid="_x0000_s1030" style="position:absolute;left:9717;top:38425;width:3;height:8" coordorigin="9717,38425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o:lock v:ext="edit" aspectratio="t"/>
                        <v:shape id="AutoShape 36" o:spid="_x0000_s1031" style="position:absolute;left:9720;top:38426;width:0;height:7;rotation:150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" path="m,l6848,21600r7904,l21600,,,xe" fillcolor="green" strokecolor="#cfc">
                          <v:stroke joinstyle="miter"/>
                          <v:path o:connecttype="custom" o:connectlocs="0,0;0,0;0,0;0,0" o:connectangles="0,0,0,0" textboxrect="5635,5209,15965,16391"/>
                          <o:lock v:ext="edit" aspectratio="t"/>
                        </v:shape>
                        <v:oval id="Oval 37" o:spid="_x0000_s1032" style="position:absolute;left:9717;top:38425;width:1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</v:group>
                      <v:group id="Group 38" o:spid="_x0000_s1033" style="position:absolute;left:9719;top:38424;width:2;height:9" coordorigin="9719,38424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<o:lock v:ext="edit" aspectratio="t"/>
                        <v:shape id="AutoShape 39" o:spid="_x0000_s1034" style="position:absolute;left:9720;top:38426;width:1;height:7;rotation:165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" path="m,l6848,21600r7904,l21600,,,xe" fillcolor="green" strokecolor="#cfc">
                          <v:stroke joinstyle="miter"/>
                          <v:path o:connecttype="custom" o:connectlocs="0,0;0,0;0,0;0,0" o:connectangles="0,0,0,0" textboxrect="5635,5209,15965,16391"/>
                          <o:lock v:ext="edit" aspectratio="t"/>
                        </v:shape>
                        <v:oval id="Oval 40" o:spid="_x0000_s1035" style="position:absolute;left:9719;top:38424;width:1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</v:group>
                      <v:group id="Group 41" o:spid="_x0000_s1036" style="position:absolute;left:9720;top:38424;width:2;height:8" coordorigin="9720,38424" coordsize="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<o:lock v:ext="edit" aspectratio="t"/>
                        <v:shape id="AutoShape 42" o:spid="_x0000_s1037" style="position:absolute;left:9721;top:38425;width:0;height:7;rotation:180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" path="m,l6848,21600r7904,l21600,,,xe" fillcolor="green" strokecolor="#cfc">
                          <v:stroke joinstyle="miter"/>
                          <v:path o:connecttype="custom" o:connectlocs="0,0;0,0;0,0;0,0" o:connectangles="0,0,0,0" textboxrect="5635,5209,15965,16391"/>
                          <o:lock v:ext="edit" aspectratio="t"/>
                        </v:shape>
                        <v:oval id="Oval 43" o:spid="_x0000_s1038" style="position:absolute;left:9720;top:38424;width:2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</v:group>
                      <v:group id="Group 44" o:spid="_x0000_s1039" style="position:absolute;left:9722;top:38424;width:2;height:8" coordorigin="9722,38424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<o:lock v:ext="edit" aspectratio="t"/>
                        <v:shape id="AutoShape 45" o:spid="_x0000_s1040" style="position:absolute;left:9722;top:38425;width:0;height:7;rotation:-165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" path="m,l6848,21600r7904,l21600,,,xe" fillcolor="green" strokecolor="#cfc">
                          <v:stroke joinstyle="miter"/>
                          <v:path o:connecttype="custom" o:connectlocs="0,0;0,0;0,0;0,0" o:connectangles="0,0,0,0" textboxrect="5635,5209,15965,16391"/>
                          <o:lock v:ext="edit" aspectratio="t"/>
                        </v:shape>
                        <v:oval id="Oval 46" o:spid="_x0000_s1041" style="position:absolute;left:9723;top:38424;width:1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</v:group>
                      <v:group id="Group 47" o:spid="_x0000_s1042" style="position:absolute;left:9723;top:38425;width:3;height:8" coordorigin="9723,38425" coordsize="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    <o:lock v:ext="edit" aspectratio="t"/>
                        <v:shape id="AutoShape 48" o:spid="_x0000_s1043" style="position:absolute;left:9723;top:38426;width:0;height:7;rotation:-150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" path="m,l6848,21600r7904,l21600,,,xe" fillcolor="green" strokecolor="#cfc">
                          <v:stroke joinstyle="miter"/>
                          <v:path o:connecttype="custom" o:connectlocs="0,0;0,0;0,0;0,0" o:connectangles="0,0,0,0" textboxrect="5635,5209,15965,16391"/>
                          <o:lock v:ext="edit" aspectratio="t"/>
                        </v:shape>
                        <v:oval id="Oval 49" o:spid="_x0000_s1044" style="position:absolute;left:9724;top:38425;width:2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</v:group>
                      <v:group id="Group 50" o:spid="_x0000_s1045" style="position:absolute;left:9720;top:38426;width:7;height:4" coordorigin="9720,38426" coordsize="7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<o:lock v:ext="edit" aspectratio="t"/>
                        <v:oval id="Oval 51" o:spid="_x0000_s1046" style="position:absolute;left:9726;top:38426;width:1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  <v:shape id="AutoShape 52" o:spid="_x0000_s1047" style="position:absolute;left:9724;top:38426;width:0;height:7;rotation:-135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" path="m,l6848,21600r7904,l21600,,,xe" fillcolor="green" strokecolor="#cfc">
                          <v:stroke joinstyle="miter"/>
                          <v:path o:connecttype="custom" o:connectlocs="0,0;0,0;0,0;0,0" o:connectangles="0,0,0,0" textboxrect="5635,5209,15965,16391"/>
                          <o:lock v:ext="edit" aspectratio="t"/>
                        </v:shape>
                      </v:group>
                      <v:shape id="AutoShape 53" o:spid="_x0000_s1048" style="position:absolute;left:9721;top:38431;width:1;height:12;rotation:180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" path="m,l6848,21600r7904,l21600,,,xe" fillcolor="green" strokecolor="#cfc">
                        <v:stroke joinstyle="miter"/>
                        <v:path o:connecttype="custom" o:connectlocs="0,0;0,0;0,0;0,0" o:connectangles="0,0,0,0" textboxrect="5165,5219,16435,16381"/>
                        <o:lock v:ext="edit" aspectratio="t"/>
                      </v:shape>
                      <v:shape id="AutoShape 54" o:spid="_x0000_s1049" style="position:absolute;left:9722;top:38431;width:0;height:2;rotation:-80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" path="m,l6848,21600r7904,l21600,,,xe" fillcolor="green" strokecolor="#cfc">
                        <v:stroke joinstyle="miter"/>
                        <v:path o:connecttype="custom" o:connectlocs="0,0;0,0;0,0;0,0" o:connectangles="0,0,0,0" textboxrect="5635,5162,15965,16438"/>
                        <o:lock v:ext="edit" aspectratio="t"/>
                      </v:shape>
                      <v:shape id="AutoShape 55" o:spid="_x0000_s1050" style="position:absolute;left:9720;top:38432;width:1;height:2;rotation:60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" path="m,l6848,21600r7904,l21600,,,xe" fillcolor="green" strokecolor="#cfc">
                        <v:stroke joinstyle="miter"/>
                        <v:path o:connecttype="custom" o:connectlocs="0,0;0,0;0,0;0,0" o:connectangles="0,0,0,0" textboxrect="5635,5162,15965,16438"/>
                        <o:lock v:ext="edit" aspectratio="t"/>
                      </v:shape>
                      <v:shape id="AutoShape 56" o:spid="_x0000_s1051" style="position:absolute;left:9721;top:38432;width:1;height:2;rotation:-60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" path="m,l6848,21600r7904,l21600,,,xe" fillcolor="green" strokecolor="#cfc">
                        <v:stroke joinstyle="miter"/>
                        <v:path o:connecttype="custom" o:connectlocs="0,0;0,0;0,0;0,0" o:connectangles="0,0,0,0" textboxrect="5635,5162,15965,16438"/>
                        <o:lock v:ext="edit" aspectratio="t"/>
                      </v:shape>
                      <v:shape id="AutoShape 57" o:spid="_x0000_s1052" style="position:absolute;left:9721;top:38431;width:0;height:1;rotation:80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" path="m,l6848,21600r7904,l21600,,,xe" fillcolor="green" strokecolor="#cfc">
                        <v:stroke joinstyle="miter"/>
                        <v:path o:connecttype="custom" o:connectlocs="0,0;0,0;0,0;0,0" o:connectangles="0,0,0,0" textboxrect="5635,5162,15965,16438"/>
                        <o:lock v:ext="edit" aspectratio="t"/>
                      </v:shape>
                      <w10:anchorlock/>
                    </v:group>
                  </w:pict>
                </mc:Fallback>
              </mc:AlternateContent>
            </w:r>
          </w:p>
          <w:p w14:paraId="5463A71C" w14:textId="77777777" w:rsidR="00D95DA0" w:rsidRDefault="00D95DA0" w:rsidP="00A74C4C"/>
          <w:p w14:paraId="0E0EBA63" w14:textId="77777777" w:rsidR="00D95DA0" w:rsidRDefault="00D95DA0" w:rsidP="00A74C4C"/>
          <w:p w14:paraId="661119F1" w14:textId="77777777" w:rsidR="00D95DA0" w:rsidRDefault="00D95DA0" w:rsidP="00A74C4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BD3907" wp14:editId="144182A9">
                  <wp:extent cx="1981216" cy="2822027"/>
                  <wp:effectExtent l="19050" t="0" r="0" b="0"/>
                  <wp:docPr id="17" name="Рисунок 7" descr="http://www.home-edu.ru/user/f/00000538/10_cvet/image/13_1_2_litt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home-edu.ru/user/f/00000538/10_cvet/image/13_1_2_litt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34" cy="2822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D124F" w14:textId="77777777" w:rsidR="00D95DA0" w:rsidRDefault="00D95DA0" w:rsidP="00A74C4C"/>
          <w:p w14:paraId="2B543FC9" w14:textId="77777777" w:rsidR="00D95DA0" w:rsidRDefault="00D95DA0" w:rsidP="00A74C4C"/>
          <w:p w14:paraId="5A1FC8C0" w14:textId="77777777" w:rsidR="00D95DA0" w:rsidRDefault="00D95DA0" w:rsidP="00A74C4C"/>
        </w:tc>
        <w:tc>
          <w:tcPr>
            <w:tcW w:w="5495" w:type="dxa"/>
          </w:tcPr>
          <w:p w14:paraId="10655993" w14:textId="77777777" w:rsidR="00D95DA0" w:rsidRDefault="00D95DA0" w:rsidP="00A74C4C"/>
          <w:p w14:paraId="1B2A1E7E" w14:textId="77777777" w:rsidR="00D95DA0" w:rsidRDefault="00D95DA0" w:rsidP="00A74C4C"/>
          <w:p w14:paraId="39E08331" w14:textId="77777777" w:rsidR="00D95DA0" w:rsidRDefault="00D95DA0" w:rsidP="00A74C4C"/>
          <w:p w14:paraId="7515CA36" w14:textId="77777777" w:rsidR="00D95DA0" w:rsidRDefault="00D95DA0" w:rsidP="00A74C4C"/>
          <w:p w14:paraId="5FFB6A88" w14:textId="77777777" w:rsidR="00D95DA0" w:rsidRDefault="00D95DA0" w:rsidP="00A74C4C"/>
          <w:p w14:paraId="4B32D96B" w14:textId="7115A4E5" w:rsidR="00D95DA0" w:rsidRDefault="00D95DA0" w:rsidP="00A74C4C">
            <w:pPr>
              <w:jc w:val="center"/>
            </w:pPr>
            <w:r w:rsidRPr="005A1A2A">
              <w:rPr>
                <w:noProof/>
              </w:rPr>
              <mc:AlternateContent>
                <mc:Choice Requires="wpg">
                  <w:drawing>
                    <wp:inline distT="0" distB="0" distL="0" distR="0" wp14:anchorId="64640CB5" wp14:editId="57F51AE5">
                      <wp:extent cx="619760" cy="2671445"/>
                      <wp:effectExtent l="19050" t="0" r="0" b="0"/>
                      <wp:docPr id="1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19760" cy="2671445"/>
                                <a:chOff x="4355976" y="3861048"/>
                                <a:chExt cx="447" cy="2313"/>
                              </a:xfrm>
                            </wpg:grpSpPr>
                            <wps:wsp>
                              <wps:cNvPr id="129" name="AutoShape 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0800000">
                                  <a:off x="4356179" y="3861048"/>
                                  <a:ext cx="46" cy="2313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13 h 21600"/>
                                    <a:gd name="T2" fmla="*/ 0 w 21600"/>
                                    <a:gd name="T3" fmla="*/ 27 h 21600"/>
                                    <a:gd name="T4" fmla="*/ 0 w 21600"/>
                                    <a:gd name="T5" fmla="*/ 13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5165 w 21600"/>
                                    <a:gd name="T13" fmla="*/ 5220 h 21600"/>
                                    <a:gd name="T14" fmla="*/ 16435 w 21600"/>
                                    <a:gd name="T15" fmla="*/ 16380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30" name="AutoShape 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030913">
                                  <a:off x="4356298" y="3863050"/>
                                  <a:ext cx="23" cy="22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5635 w 21600"/>
                                    <a:gd name="T13" fmla="*/ 5233 h 21600"/>
                                    <a:gd name="T14" fmla="*/ 15965 w 21600"/>
                                    <a:gd name="T15" fmla="*/ 1636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31" name="Oval 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356201" y="3862982"/>
                                  <a:ext cx="159" cy="159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595FF"/>
                                    </a:gs>
                                    <a:gs pos="100000">
                                      <a:srgbClr val="0000FF">
                                        <a:alpha val="99001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 algn="ctr">
                                  <a:solidFill>
                                    <a:srgbClr val="CC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32" name="AutoShape 1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137568">
                                  <a:off x="4356075" y="3862765"/>
                                  <a:ext cx="22" cy="22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909 w 21600"/>
                                    <a:gd name="T13" fmla="*/ 5204 h 21600"/>
                                    <a:gd name="T14" fmla="*/ 16691 w 21600"/>
                                    <a:gd name="T15" fmla="*/ 16396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33" name="Oval 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356037" y="3862698"/>
                                  <a:ext cx="154" cy="154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595FF"/>
                                    </a:gs>
                                    <a:gs pos="100000">
                                      <a:srgbClr val="0000FF">
                                        <a:alpha val="99001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 algn="ctr">
                                  <a:solidFill>
                                    <a:srgbClr val="CC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34" name="AutoShape 1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030913">
                                  <a:off x="4356292" y="3862484"/>
                                  <a:ext cx="22" cy="213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909 w 21600"/>
                                    <a:gd name="T13" fmla="*/ 5273 h 21600"/>
                                    <a:gd name="T14" fmla="*/ 16691 w 21600"/>
                                    <a:gd name="T15" fmla="*/ 1632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35" name="Oval 1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356201" y="3862421"/>
                                  <a:ext cx="149" cy="149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595FF"/>
                                    </a:gs>
                                    <a:gs pos="100000">
                                      <a:srgbClr val="0000FF">
                                        <a:alpha val="99001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 algn="ctr">
                                  <a:solidFill>
                                    <a:srgbClr val="CC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36" name="AutoShape 1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137568">
                                  <a:off x="4356083" y="3862213"/>
                                  <a:ext cx="21" cy="204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5143 w 21600"/>
                                    <a:gd name="T13" fmla="*/ 5188 h 21600"/>
                                    <a:gd name="T14" fmla="*/ 16457 w 21600"/>
                                    <a:gd name="T15" fmla="*/ 16412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37" name="Oval 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356049" y="3862151"/>
                                  <a:ext cx="143" cy="143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595FF"/>
                                    </a:gs>
                                    <a:gs pos="100000">
                                      <a:srgbClr val="0000FF">
                                        <a:alpha val="99001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 algn="ctr">
                                  <a:solidFill>
                                    <a:srgbClr val="CC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38" name="AutoShape 1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030913">
                                  <a:off x="4356285" y="3861946"/>
                                  <a:ext cx="20" cy="19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5400 w 21600"/>
                                    <a:gd name="T13" fmla="*/ 5263 h 21600"/>
                                    <a:gd name="T14" fmla="*/ 16200 w 21600"/>
                                    <a:gd name="T15" fmla="*/ 1633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39" name="Oval 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356200" y="3861888"/>
                                  <a:ext cx="138" cy="138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595FF"/>
                                    </a:gs>
                                    <a:gs pos="100000">
                                      <a:srgbClr val="0000FF">
                                        <a:alpha val="99001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 algn="ctr">
                                  <a:solidFill>
                                    <a:srgbClr val="CC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40" name="AutoShape 1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137568">
                                  <a:off x="4356092" y="3861689"/>
                                  <a:ext cx="19" cy="188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5684 w 21600"/>
                                    <a:gd name="T13" fmla="*/ 5170 h 21600"/>
                                    <a:gd name="T14" fmla="*/ 15916 w 21600"/>
                                    <a:gd name="T15" fmla="*/ 16430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41" name="Oval 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356060" y="3861631"/>
                                  <a:ext cx="132" cy="13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595FF"/>
                                    </a:gs>
                                    <a:gs pos="100000">
                                      <a:srgbClr val="0000FF">
                                        <a:alpha val="99001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 algn="ctr">
                                  <a:solidFill>
                                    <a:srgbClr val="CC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42" name="AutoShape 2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030913">
                                  <a:off x="4356278" y="3861435"/>
                                  <a:ext cx="18" cy="18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800 w 21600"/>
                                    <a:gd name="T13" fmla="*/ 5251 h 21600"/>
                                    <a:gd name="T14" fmla="*/ 16800 w 21600"/>
                                    <a:gd name="T15" fmla="*/ 16349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43" name="Oval 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356200" y="3861381"/>
                                  <a:ext cx="127" cy="127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595FF"/>
                                    </a:gs>
                                    <a:gs pos="100000">
                                      <a:srgbClr val="0000FF">
                                        <a:alpha val="99001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 algn="ctr">
                                  <a:solidFill>
                                    <a:srgbClr val="CC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44" name="AutoShape 2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137568">
                                  <a:off x="4356101" y="3861192"/>
                                  <a:ext cx="17" cy="172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0 w 21600"/>
                                    <a:gd name="T3" fmla="*/ 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5082 w 21600"/>
                                    <a:gd name="T13" fmla="*/ 5274 h 21600"/>
                                    <a:gd name="T14" fmla="*/ 16518 w 21600"/>
                                    <a:gd name="T15" fmla="*/ 16326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6848" y="21600"/>
                                      </a:lnTo>
                                      <a:lnTo>
                                        <a:pt x="14752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s:wsp>
                              <wps:cNvPr id="145" name="Oval 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356072" y="3861139"/>
                                  <a:ext cx="120" cy="12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595FF"/>
                                    </a:gs>
                                    <a:gs pos="100000">
                                      <a:srgbClr val="0000FF">
                                        <a:alpha val="99001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 algn="ctr">
                                  <a:solidFill>
                                    <a:srgbClr val="CC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E2E92" id="Group 6" o:spid="_x0000_s1026" style="width:48.8pt;height:210.35pt;mso-position-horizontal-relative:char;mso-position-vertical-relative:line" coordorigin="43559,38610" coordsize="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">
                      <v:shape id="AutoShape 7" o:spid="_x0000_s1027" style="position:absolute;left:43561;top:38610;width:1;height:23;rotation:180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" path="m,l6848,21600r7904,l21600,,,xe" fillcolor="green" strokecolor="#cfc">
                        <v:stroke joinstyle="miter"/>
                        <v:path o:connecttype="custom" o:connectlocs="0,1;0,3;0,1;0,0" o:connectangles="0,0,0,0" textboxrect="5165,5220,16435,16380"/>
                        <o:lock v:ext="edit" aspectratio="t"/>
                      </v:shape>
                      <v:shape id="AutoShape 8" o:spid="_x0000_s1028" style="position:absolute;left:43563;top:38629;width:0;height:3;rotation:-4402832fd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" path="m,l6848,21600r7904,l21600,,,xe" fillcolor="green" strokecolor="#cfc">
                        <v:stroke joinstyle="miter"/>
                        <v:path o:connecttype="custom" o:connectlocs="0,0;0,0;0,0;0,0" o:connectangles="0,0,0,0" textboxrect="5635,5233,15965,16367"/>
                        <o:lock v:ext="edit" aspectratio="t"/>
                      </v:shape>
                      <v:oval id="Oval 9" o:spid="_x0000_s1029" style="position:absolute;left:43562;top:38629;width:1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" fillcolor="#9595ff" strokecolor="#cff">
                        <v:fill color2="blue" o:opacity2="64881f" rotate="t" focusposition=".5,.5" focussize="" focus="100%" type="gradientRadial"/>
                        <o:lock v:ext="edit" aspectratio="t"/>
                      </v:oval>
                      <v:shape id="AutoShape 10" o:spid="_x0000_s1030" style="position:absolute;left:43560;top:38627;width:0;height:2;rotation:4519328fd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" path="m,l6848,21600r7904,l21600,,,xe" fillcolor="green" strokecolor="#cfc">
                        <v:stroke joinstyle="miter"/>
                        <v:path o:connecttype="custom" o:connectlocs="0,0;0,0;0,0;0,0" o:connectangles="0,0,0,0" textboxrect="4909,5204,16691,16396"/>
                        <o:lock v:ext="edit" aspectratio="t"/>
                      </v:shape>
                      <v:oval id="Oval 11" o:spid="_x0000_s1031" style="position:absolute;left:43560;top:38626;width:1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" fillcolor="#9595ff" strokecolor="#cff">
                        <v:fill color2="blue" o:opacity2="64881f" rotate="t" focusposition=".5,.5" focussize="" focus="100%" type="gradientRadial"/>
                        <o:lock v:ext="edit" aspectratio="t"/>
                      </v:oval>
                      <v:shape id="AutoShape 12" o:spid="_x0000_s1032" style="position:absolute;left:43562;top:38624;width:1;height:3;rotation:-4402832fd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" path="m,l6848,21600r7904,l21600,,,xe" fillcolor="green" strokecolor="#cfc">
                        <v:stroke joinstyle="miter"/>
                        <v:path o:connecttype="custom" o:connectlocs="0,0;0,0;0,0;0,0" o:connectangles="0,0,0,0" textboxrect="4909,5273,16691,16327"/>
                        <o:lock v:ext="edit" aspectratio="t"/>
                      </v:shape>
                      <v:oval id="Oval 13" o:spid="_x0000_s1033" style="position:absolute;left:43562;top:38624;width:1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" fillcolor="#9595ff" strokecolor="#cff">
                        <v:fill color2="blue" o:opacity2="64881f" rotate="t" focusposition=".5,.5" focussize="" focus="100%" type="gradientRadial"/>
                        <o:lock v:ext="edit" aspectratio="t"/>
                      </v:oval>
                      <v:shape id="AutoShape 14" o:spid="_x0000_s1034" style="position:absolute;left:43560;top:38622;width:0;height:2;rotation:4519328fd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" path="m,l6848,21600r7904,l21600,,,xe" fillcolor="green" strokecolor="#cfc">
                        <v:stroke joinstyle="miter"/>
                        <v:path o:connecttype="custom" o:connectlocs="0,0;0,0;0,0;0,0" o:connectangles="0,0,0,0" textboxrect="5143,5188,16457,16412"/>
                        <o:lock v:ext="edit" aspectratio="t"/>
                      </v:shape>
                      <v:oval id="Oval 15" o:spid="_x0000_s1035" style="position:absolute;left:43560;top:38621;width:1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" fillcolor="#9595ff" strokecolor="#cff">
                        <v:fill color2="blue" o:opacity2="64881f" rotate="t" focusposition=".5,.5" focussize="" focus="100%" type="gradientRadial"/>
                        <o:lock v:ext="edit" aspectratio="t"/>
                      </v:oval>
                      <v:shape id="AutoShape 16" o:spid="_x0000_s1036" style="position:absolute;left:43562;top:38619;width:0;height:2;rotation:-4402832fd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" path="m,l6848,21600r7904,l21600,,,xe" fillcolor="green" strokecolor="#cfc">
                        <v:stroke joinstyle="miter"/>
                        <v:path o:connecttype="custom" o:connectlocs="0,0;0,0;0,0;0,0" o:connectangles="0,0,0,0" textboxrect="5400,5263,16200,16337"/>
                        <o:lock v:ext="edit" aspectratio="t"/>
                      </v:shape>
                      <v:oval id="Oval 17" o:spid="_x0000_s1037" style="position:absolute;left:43562;top:38618;width:1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" fillcolor="#9595ff" strokecolor="#cff">
                        <v:fill color2="blue" o:opacity2="64881f" rotate="t" focusposition=".5,.5" focussize="" focus="100%" type="gradientRadial"/>
                        <o:lock v:ext="edit" aspectratio="t"/>
                      </v:oval>
                      <v:shape id="AutoShape 18" o:spid="_x0000_s1038" style="position:absolute;left:43561;top:38616;width:0;height:1;rotation:4519328fd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" path="m,l6848,21600r7904,l21600,,,xe" fillcolor="green" strokecolor="#cfc">
                        <v:stroke joinstyle="miter"/>
                        <v:path o:connecttype="custom" o:connectlocs="0,0;0,0;0,0;0,0" o:connectangles="0,0,0,0" textboxrect="5684,5170,15916,16430"/>
                        <o:lock v:ext="edit" aspectratio="t"/>
                      </v:shape>
                      <v:oval id="Oval 19" o:spid="_x0000_s1039" style="position:absolute;left:43560;top:38616;width:1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" fillcolor="#9595ff" strokecolor="#cff">
                        <v:fill color2="blue" o:opacity2="64881f" rotate="t" focusposition=".5,.5" focussize="" focus="100%" type="gradientRadial"/>
                        <o:lock v:ext="edit" aspectratio="t"/>
                      </v:oval>
                      <v:shape id="AutoShape 20" o:spid="_x0000_s1040" style="position:absolute;left:43562;top:38614;width:0;height:2;rotation:-4402832fd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" path="m,l6848,21600r7904,l21600,,,xe" fillcolor="green" strokecolor="#cfc">
                        <v:stroke joinstyle="miter"/>
                        <v:path o:connecttype="custom" o:connectlocs="0,0;0,0;0,0;0,0" o:connectangles="0,0,0,0" textboxrect="4800,5251,16800,16349"/>
                        <o:lock v:ext="edit" aspectratio="t"/>
                      </v:shape>
                      <v:oval id="Oval 21" o:spid="_x0000_s1041" style="position:absolute;left:43562;top:38613;width:1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" fillcolor="#9595ff" strokecolor="#cff">
                        <v:fill color2="blue" o:opacity2="64881f" rotate="t" focusposition=".5,.5" focussize="" focus="100%" type="gradientRadial"/>
                        <o:lock v:ext="edit" aspectratio="t"/>
                      </v:oval>
                      <v:shape id="AutoShape 22" o:spid="_x0000_s1042" style="position:absolute;left:43561;top:38611;width:0;height:1;rotation:4519328fd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" path="m,l6848,21600r7904,l21600,,,xe" fillcolor="green" strokecolor="#cfc">
                        <v:stroke joinstyle="miter"/>
                        <v:path o:connecttype="custom" o:connectlocs="0,0;0,0;0,0;0,0" o:connectangles="0,0,0,0" textboxrect="5082,5274,16518,16326"/>
                        <o:lock v:ext="edit" aspectratio="t"/>
                      </v:shape>
                      <v:oval id="Oval 23" o:spid="_x0000_s1043" style="position:absolute;left:43560;top:38611;width:1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" fillcolor="#9595ff" strokecolor="#cff">
                        <v:fill color2="blue" o:opacity2="64881f" rotate="t" focusposition=".5,.5" focussize="" focus="100%" type="gradientRadial"/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78CBBAEE" w14:textId="77777777" w:rsidR="00D95DA0" w:rsidRDefault="00D95DA0" w:rsidP="00A74C4C"/>
          <w:p w14:paraId="3ACF2D3B" w14:textId="77777777" w:rsidR="00D95DA0" w:rsidRDefault="00D95DA0" w:rsidP="00A74C4C"/>
          <w:p w14:paraId="3906F225" w14:textId="77777777" w:rsidR="00D95DA0" w:rsidRDefault="00D95DA0" w:rsidP="00A74C4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407199" wp14:editId="5152F7F0">
                  <wp:extent cx="2251184" cy="2855231"/>
                  <wp:effectExtent l="19050" t="0" r="0" b="0"/>
                  <wp:docPr id="23" name="Рисунок 13" descr="http://mpg.susu.ru/_trava/images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pg.susu.ru/_trava/images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8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184" cy="2855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6" w:type="dxa"/>
          </w:tcPr>
          <w:p w14:paraId="5A845ABE" w14:textId="77777777" w:rsidR="00D95DA0" w:rsidRDefault="00D95DA0" w:rsidP="00A74C4C"/>
          <w:p w14:paraId="229A1B0B" w14:textId="77777777" w:rsidR="00D95DA0" w:rsidRDefault="00D95DA0" w:rsidP="00A74C4C"/>
          <w:p w14:paraId="0D0C3DAE" w14:textId="77777777" w:rsidR="00D95DA0" w:rsidRDefault="00D95DA0" w:rsidP="00A74C4C"/>
          <w:p w14:paraId="29A6F708" w14:textId="77777777" w:rsidR="00D95DA0" w:rsidRDefault="00D95DA0" w:rsidP="00A74C4C"/>
          <w:p w14:paraId="055FB7F0" w14:textId="77777777" w:rsidR="00D95DA0" w:rsidRDefault="00D95DA0" w:rsidP="00A74C4C"/>
          <w:p w14:paraId="44203759" w14:textId="089DA7AD" w:rsidR="00D95DA0" w:rsidRDefault="00D95DA0" w:rsidP="00A74C4C">
            <w:pPr>
              <w:jc w:val="center"/>
            </w:pPr>
            <w:r w:rsidRPr="005A1A2A">
              <w:rPr>
                <w:noProof/>
              </w:rPr>
              <mc:AlternateContent>
                <mc:Choice Requires="wpg">
                  <w:drawing>
                    <wp:inline distT="0" distB="0" distL="0" distR="0" wp14:anchorId="72E69C66" wp14:editId="312236D0">
                      <wp:extent cx="1863090" cy="2552700"/>
                      <wp:effectExtent l="0" t="19050" r="60960" b="0"/>
                      <wp:docPr id="25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63090" cy="2552700"/>
                                <a:chOff x="6588224" y="4005064"/>
                                <a:chExt cx="1746" cy="1674"/>
                              </a:xfrm>
                            </wpg:grpSpPr>
                            <wps:wsp>
                              <wps:cNvPr id="146" name="AutoShape 3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0800000">
                                  <a:off x="6589055" y="4005449"/>
                                  <a:ext cx="84" cy="128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2 h 21600"/>
                                    <a:gd name="T2" fmla="*/ 0 w 21600"/>
                                    <a:gd name="T3" fmla="*/ 5 h 21600"/>
                                    <a:gd name="T4" fmla="*/ 0 w 21600"/>
                                    <a:gd name="T5" fmla="*/ 2 h 21600"/>
                                    <a:gd name="T6" fmla="*/ 0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2829 w 21600"/>
                                    <a:gd name="T13" fmla="*/ 2882 h 21600"/>
                                    <a:gd name="T14" fmla="*/ 18771 w 21600"/>
                                    <a:gd name="T15" fmla="*/ 18718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55" y="21600"/>
                                      </a:lnTo>
                                      <a:lnTo>
                                        <a:pt x="19445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 w="9525" algn="ctr">
                                  <a:solidFill>
                                    <a:srgbClr val="CCFFC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none" anchor="ctr"/>
                            </wps:wsp>
                            <wpg:grpSp>
                              <wpg:cNvPr id="147" name="Group 3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588224" y="4005064"/>
                                  <a:ext cx="1746" cy="498"/>
                                  <a:chOff x="6588224" y="4005064"/>
                                  <a:chExt cx="1746" cy="498"/>
                                </a:xfrm>
                              </wpg:grpSpPr>
                              <wps:wsp>
                                <wps:cNvPr id="148" name="Oval 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88269" y="4005137"/>
                                    <a:ext cx="159" cy="159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49" name="AutoShape 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10440000">
                                    <a:off x="6589709" y="4005087"/>
                                    <a:ext cx="45" cy="295"/>
                                  </a:xfrm>
                                  <a:prstGeom prst="moon">
                                    <a:avLst>
                                      <a:gd name="adj" fmla="val 34255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w="9525" algn="ctr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50" name="AutoShape 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120000">
                                    <a:off x="6588836" y="4005132"/>
                                    <a:ext cx="45" cy="249"/>
                                  </a:xfrm>
                                  <a:prstGeom prst="moon">
                                    <a:avLst>
                                      <a:gd name="adj" fmla="val 34255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w="9525" algn="ctr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51" name="Oval 3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88479" y="4005166"/>
                                    <a:ext cx="147" cy="147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52" name="Oval 3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88677" y="4005177"/>
                                    <a:ext cx="136" cy="136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53" name="Oval 3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89040" y="4005222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54" name="Oval 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88864" y="4005210"/>
                                    <a:ext cx="125" cy="12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55" name="Oval 4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89766" y="4005137"/>
                                    <a:ext cx="159" cy="159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56" name="Oval 4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89567" y="4005166"/>
                                    <a:ext cx="147" cy="147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57" name="Oval 4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89380" y="4005177"/>
                                    <a:ext cx="136" cy="136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58" name="Oval 4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89204" y="4005210"/>
                                    <a:ext cx="125" cy="125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9595FF"/>
                                      </a:gs>
                                      <a:gs pos="100000">
                                        <a:srgbClr val="0000FF">
                                          <a:alpha val="99001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CC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59" name="AutoShape 4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10320000">
                                    <a:off x="6589902" y="4005065"/>
                                    <a:ext cx="45" cy="317"/>
                                  </a:xfrm>
                                  <a:prstGeom prst="moon">
                                    <a:avLst>
                                      <a:gd name="adj" fmla="val 34255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w="9525" algn="ctr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60" name="AutoShape 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89017" y="4005154"/>
                                    <a:ext cx="45" cy="227"/>
                                  </a:xfrm>
                                  <a:prstGeom prst="moon">
                                    <a:avLst>
                                      <a:gd name="adj" fmla="val 34255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w="9525" algn="ctr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61" name="AutoShape 4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0800000">
                                    <a:off x="6589131" y="4005155"/>
                                    <a:ext cx="45" cy="227"/>
                                  </a:xfrm>
                                  <a:prstGeom prst="moon">
                                    <a:avLst>
                                      <a:gd name="adj" fmla="val 34255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w="9525" algn="ctr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62" name="AutoShape 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360000">
                                    <a:off x="6588439" y="4005086"/>
                                    <a:ext cx="45" cy="295"/>
                                  </a:xfrm>
                                  <a:prstGeom prst="moon">
                                    <a:avLst>
                                      <a:gd name="adj" fmla="val 34255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w="9525" algn="ctr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63" name="AutoShape 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10680000">
                                    <a:off x="6589323" y="4005133"/>
                                    <a:ext cx="45" cy="249"/>
                                  </a:xfrm>
                                  <a:prstGeom prst="moon">
                                    <a:avLst>
                                      <a:gd name="adj" fmla="val 34255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w="9525" algn="ctr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64" name="AutoShape 5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80000">
                                    <a:off x="6588246" y="4005064"/>
                                    <a:ext cx="45" cy="317"/>
                                  </a:xfrm>
                                  <a:prstGeom prst="moon">
                                    <a:avLst>
                                      <a:gd name="adj" fmla="val 34255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w="9525" algn="ctr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65" name="AutoShape 5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10560000">
                                    <a:off x="6589516" y="4005109"/>
                                    <a:ext cx="45" cy="272"/>
                                  </a:xfrm>
                                  <a:prstGeom prst="moon">
                                    <a:avLst>
                                      <a:gd name="adj" fmla="val 34255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w="9525" algn="ctr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66" name="AutoShape 5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240000">
                                    <a:off x="6588632" y="4005109"/>
                                    <a:ext cx="45" cy="272"/>
                                  </a:xfrm>
                                  <a:prstGeom prst="moon">
                                    <a:avLst>
                                      <a:gd name="adj" fmla="val 34255"/>
                                    </a:avLst>
                                  </a:prstGeom>
                                  <a:solidFill>
                                    <a:srgbClr val="008000"/>
                                  </a:solidFill>
                                  <a:ln w="9525" algn="ctr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none" anchor="ctr"/>
                              </wps:wsp>
                              <wps:wsp>
                                <wps:cNvPr id="167" name="AutoShape 5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400000">
                                    <a:off x="6588961" y="4004553"/>
                                    <a:ext cx="272" cy="1746"/>
                                  </a:xfrm>
                                  <a:prstGeom prst="moon">
                                    <a:avLst>
                                      <a:gd name="adj" fmla="val 87500"/>
                                    </a:avLst>
                                  </a:prstGeom>
                                  <a:solidFill>
                                    <a:srgbClr val="CCFFCC"/>
                                  </a:solidFill>
                                  <a:ln w="9525" algn="ctr">
                                    <a:solidFill>
                                      <a:srgbClr val="CCFFC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vert="eaVert" wrap="none" anchor="ctr"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E1BB9" id="Group 31" o:spid="_x0000_s1026" style="width:146.7pt;height:201pt;mso-position-horizontal-relative:char;mso-position-vertical-relative:line" coordorigin="65882,40050" coordsize="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">
                      <v:shape id="AutoShape 32" o:spid="_x0000_s1027" style="position:absolute;left:65890;top:40054;width:1;height:13;rotation:180;visibility:visible;mso-wrap-style:non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" path="m,l2155,21600r17290,l21600,,,xe" fillcolor="green" strokecolor="#cfc">
                        <v:stroke joinstyle="miter"/>
                        <v:path o:connecttype="custom" o:connectlocs="0,0;0,0;0,0;0,0" o:connectangles="0,0,0,0" textboxrect="2829,2882,18771,18718"/>
                        <o:lock v:ext="edit" aspectratio="t"/>
                      </v:shape>
                      <v:group id="Group 33" o:spid="_x0000_s1028" style="position:absolute;left:65882;top:40050;width:17;height:5" coordorigin="65882,40050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<o:lock v:ext="edit" aspectratio="t"/>
                        <v:oval id="Oval 34" o:spid="_x0000_s1029" style="position:absolute;left:65882;top:40051;width:2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AutoShape 35" o:spid="_x0000_s1030" type="#_x0000_t184" style="position:absolute;left:65897;top:40050;width:0;height:3;rotation:-1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" adj="7399" fillcolor="green" strokecolor="#cfc">
                          <o:lock v:ext="edit" aspectratio="t"/>
                        </v:shape>
                        <v:shape id="AutoShape 36" o:spid="_x0000_s1031" type="#_x0000_t184" style="position:absolute;left:65888;top:40051;width:0;height:2;rotation:-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" adj="7399" fillcolor="green" strokecolor="#cfc">
                          <o:lock v:ext="edit" aspectratio="t"/>
                        </v:shape>
                        <v:oval id="Oval 37" o:spid="_x0000_s1032" style="position:absolute;left:65884;top:40051;width:2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  <v:oval id="Oval 38" o:spid="_x0000_s1033" style="position:absolute;left:65886;top:40051;width:2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  <v:oval id="Oval 39" o:spid="_x0000_s1034" style="position:absolute;left:65890;top:40052;width:1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  <v:oval id="Oval 40" o:spid="_x0000_s1035" style="position:absolute;left:65888;top:40052;width:1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  <v:oval id="Oval 41" o:spid="_x0000_s1036" style="position:absolute;left:65897;top:40051;width:2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  <v:oval id="Oval 42" o:spid="_x0000_s1037" style="position:absolute;left:65895;top:40051;width:2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  <v:oval id="Oval 43" o:spid="_x0000_s1038" style="position:absolute;left:65893;top:40051;width:2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  <v:oval id="Oval 44" o:spid="_x0000_s1039" style="position:absolute;left:65892;top:40052;width:1;height: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" fillcolor="#9595ff" strokecolor="#cff">
                          <v:fill color2="blue" o:opacity2="64881f" rotate="t" focusposition=".5,.5" focussize="" focus="100%" type="gradientRadial"/>
                          <o:lock v:ext="edit" aspectratio="t"/>
                        </v:oval>
                        <v:shape id="AutoShape 45" o:spid="_x0000_s1040" type="#_x0000_t184" style="position:absolute;left:65899;top:40050;width:0;height:3;rotation:-1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" adj="7399" fillcolor="green" strokecolor="#cfc">
                          <o:lock v:ext="edit" aspectratio="t"/>
                        </v:shape>
                        <v:shape id="AutoShape 46" o:spid="_x0000_s1041" type="#_x0000_t184" style="position:absolute;left:65890;top:40051;width:0;height: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" adj="7399" fillcolor="green" strokecolor="#cfc">
                          <o:lock v:ext="edit" aspectratio="t"/>
                        </v:shape>
                        <v:shape id="AutoShape 47" o:spid="_x0000_s1042" type="#_x0000_t184" style="position:absolute;left:65891;top:40051;width:0;height:2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" adj="7399" fillcolor="green" strokecolor="#cfc">
                          <o:lock v:ext="edit" aspectratio="t"/>
                        </v:shape>
                        <v:shape id="AutoShape 48" o:spid="_x0000_s1043" type="#_x0000_t184" style="position:absolute;left:65884;top:40050;width:0;height:3;rotation:-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" adj="7399" fillcolor="green" strokecolor="#cfc">
                          <o:lock v:ext="edit" aspectratio="t"/>
                        </v:shape>
                        <v:shape id="AutoShape 49" o:spid="_x0000_s1044" type="#_x0000_t184" style="position:absolute;left:65893;top:40051;width:0;height:2;rotation:-1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" adj="7399" fillcolor="green" strokecolor="#cfc">
                          <o:lock v:ext="edit" aspectratio="t"/>
                        </v:shape>
                        <v:shape id="AutoShape 50" o:spid="_x0000_s1045" type="#_x0000_t184" style="position:absolute;left:65882;top:40050;width:0;height:3;rotation:-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" adj="7399" fillcolor="green" strokecolor="#cfc">
                          <o:lock v:ext="edit" aspectratio="t"/>
                        </v:shape>
                        <v:shape id="AutoShape 51" o:spid="_x0000_s1046" type="#_x0000_t184" style="position:absolute;left:65895;top:40051;width:0;height:2;rotation:-1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" adj="7399" fillcolor="green" strokecolor="#cfc">
                          <o:lock v:ext="edit" aspectratio="t"/>
                        </v:shape>
                        <v:shape id="AutoShape 52" o:spid="_x0000_s1047" type="#_x0000_t184" style="position:absolute;left:65886;top:40051;width:0;height:2;rotation:-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" adj="7399" fillcolor="green" strokecolor="#cfc">
                          <o:lock v:ext="edit" aspectratio="t"/>
                        </v:shape>
                        <v:shape id="AutoShape 53" o:spid="_x0000_s1048" type="#_x0000_t184" style="position:absolute;left:65889;top:40045;width:3;height:17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" adj="18900" fillcolor="#cfc" strokecolor="#cfc">
                          <o:lock v:ext="edit" aspectratio="t"/>
                          <v:textbox style="layout-flow:vertical-ideographic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2F81DE9" w14:textId="77777777" w:rsidR="00D95DA0" w:rsidRDefault="00D95DA0" w:rsidP="00A74C4C">
            <w:pPr>
              <w:jc w:val="center"/>
            </w:pPr>
          </w:p>
          <w:p w14:paraId="23A03F8D" w14:textId="77777777" w:rsidR="00D95DA0" w:rsidRDefault="00D95DA0" w:rsidP="00A74C4C">
            <w:pPr>
              <w:jc w:val="center"/>
            </w:pPr>
          </w:p>
          <w:p w14:paraId="55B2B7C6" w14:textId="77777777" w:rsidR="00D95DA0" w:rsidRDefault="00D95DA0" w:rsidP="00A74C4C">
            <w:pPr>
              <w:jc w:val="center"/>
              <w:rPr>
                <w:noProof/>
                <w:lang w:eastAsia="ru-RU"/>
              </w:rPr>
            </w:pPr>
          </w:p>
          <w:p w14:paraId="4440FF92" w14:textId="77777777" w:rsidR="00D95DA0" w:rsidRDefault="00D95DA0" w:rsidP="00A74C4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1041E5" wp14:editId="01BCD3A6">
                  <wp:extent cx="2526580" cy="2680138"/>
                  <wp:effectExtent l="19050" t="0" r="7070" b="0"/>
                  <wp:docPr id="21" name="Рисунок 10" descr="http://www.eurolab.ua/img/st_img/11_09/arn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urolab.ua/img/st_img/11_09/arn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EFF5D1"/>
                              </a:clrFrom>
                              <a:clrTo>
                                <a:srgbClr val="EFF5D1">
                                  <a:alpha val="0"/>
                                </a:srgbClr>
                              </a:clrTo>
                            </a:clrChange>
                          </a:blip>
                          <a:srcRect l="17347" t="3110" r="14489" b="47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580" cy="268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3FA4C" w14:textId="77777777" w:rsidR="00D95DA0" w:rsidRDefault="00D95DA0" w:rsidP="00D95DA0">
      <w:pPr>
        <w:rPr>
          <w:noProof/>
          <w:lang w:eastAsia="ru-RU"/>
        </w:rPr>
      </w:pPr>
    </w:p>
    <w:p w14:paraId="1DA62435" w14:textId="77777777" w:rsidR="00D95DA0" w:rsidRDefault="00D95DA0" w:rsidP="00D95DA0">
      <w:pPr>
        <w:rPr>
          <w:noProof/>
          <w:lang w:eastAsia="ru-RU"/>
        </w:rPr>
      </w:pPr>
    </w:p>
    <w:p w14:paraId="09C7BCA1" w14:textId="77777777" w:rsidR="00D95DA0" w:rsidRDefault="00D95DA0" w:rsidP="00D95DA0">
      <w:pPr>
        <w:rPr>
          <w:noProof/>
          <w:lang w:eastAsia="ru-RU"/>
        </w:rPr>
      </w:pPr>
    </w:p>
    <w:p w14:paraId="4E9C28E1" w14:textId="77777777" w:rsidR="00D95DA0" w:rsidRDefault="00D95DA0" w:rsidP="00D95DA0">
      <w:r>
        <w:rPr>
          <w:noProof/>
          <w:lang w:eastAsia="ru-RU"/>
        </w:rPr>
        <w:t xml:space="preserve">    </w:t>
      </w:r>
      <w:r w:rsidRPr="006E6BD9">
        <w:rPr>
          <w:noProof/>
          <w:lang w:eastAsia="ru-RU"/>
        </w:rPr>
        <w:drawing>
          <wp:inline distT="0" distB="0" distL="0" distR="0" wp14:anchorId="44103888" wp14:editId="3D55A036">
            <wp:extent cx="3184429" cy="3715166"/>
            <wp:effectExtent l="247650" t="228600" r="225521" b="209134"/>
            <wp:docPr id="12" name="Рисунок 1" descr="http://school.xvatit.com/images/3/3e/3.08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xvatit.com/images/3/3e/3.08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29" t="44977" r="48767" b="1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575" cy="372816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6C3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6E6BD9">
        <w:rPr>
          <w:noProof/>
          <w:lang w:eastAsia="ru-RU"/>
        </w:rPr>
        <w:drawing>
          <wp:inline distT="0" distB="0" distL="0" distR="0" wp14:anchorId="18F00A31" wp14:editId="4BC3B3B8">
            <wp:extent cx="2290598" cy="3743794"/>
            <wp:effectExtent l="247650" t="228600" r="224002" b="218606"/>
            <wp:docPr id="11" name="Рисунок 1" descr="http://school.xvatit.com/images/3/3e/3.08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xvatit.com/images/3/3e/3.08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1724" t="4566" b="56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385" cy="374998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6C3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2DD28358" wp14:editId="00059739">
            <wp:extent cx="2969917" cy="3720662"/>
            <wp:effectExtent l="247650" t="228600" r="230483" b="203638"/>
            <wp:docPr id="8" name="Рисунок 1" descr="http://school.xvatit.com/images/3/3e/3.08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xvatit.com/images/3/3e/3.08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42" t="5252" r="52408" b="57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71" cy="372398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6C31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</w:t>
      </w:r>
    </w:p>
    <w:p w14:paraId="57D92903" w14:textId="77777777" w:rsidR="00D95DA0" w:rsidRDefault="00D95DA0" w:rsidP="00D95DA0">
      <w:r>
        <w:t xml:space="preserve">                                  </w:t>
      </w:r>
    </w:p>
    <w:p w14:paraId="410739CC" w14:textId="77777777" w:rsidR="00D95DA0" w:rsidRDefault="00D95DA0" w:rsidP="00D95DA0"/>
    <w:p w14:paraId="4D411B8E" w14:textId="77777777" w:rsidR="00D95DA0" w:rsidRDefault="00D95DA0" w:rsidP="00D95DA0"/>
    <w:p w14:paraId="55CAE542" w14:textId="77777777" w:rsidR="00D95DA0" w:rsidRDefault="00D95DA0" w:rsidP="00D95DA0">
      <w:r>
        <w:t xml:space="preserve">                                                               </w:t>
      </w:r>
    </w:p>
    <w:p w14:paraId="63CA0A8A" w14:textId="77777777" w:rsidR="00D95DA0" w:rsidRDefault="00D95DA0" w:rsidP="00D95DA0"/>
    <w:p w14:paraId="590329BF" w14:textId="77777777" w:rsidR="00D95DA0" w:rsidRDefault="00D95DA0" w:rsidP="00D95DA0"/>
    <w:p w14:paraId="69656784" w14:textId="77777777" w:rsidR="00D95DA0" w:rsidRDefault="00D95DA0" w:rsidP="00D95DA0"/>
    <w:p w14:paraId="724118B4" w14:textId="77777777" w:rsidR="00D95DA0" w:rsidRDefault="00D95DA0" w:rsidP="00D95DA0"/>
    <w:p w14:paraId="465DA4DB" w14:textId="77777777" w:rsidR="00D95DA0" w:rsidRDefault="00D95DA0" w:rsidP="00D95DA0"/>
    <w:p w14:paraId="118A3BF4" w14:textId="77777777" w:rsidR="00D95DA0" w:rsidRDefault="00D95DA0" w:rsidP="00D95DA0">
      <w:r>
        <w:t xml:space="preserve">                 </w:t>
      </w:r>
      <w:r w:rsidRPr="004B1DCF">
        <w:rPr>
          <w:noProof/>
        </w:rPr>
        <w:drawing>
          <wp:inline distT="0" distB="0" distL="0" distR="0" wp14:anchorId="7187076C" wp14:editId="6434B065">
            <wp:extent cx="895350" cy="1215190"/>
            <wp:effectExtent l="19050" t="0" r="0" b="0"/>
            <wp:docPr id="56" name="Рисунок 41" descr="http://ejko.ru/images/romash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jko.ru/images/romashka4.jpg"/>
                    <pic:cNvPicPr/>
                  </pic:nvPicPr>
                  <pic:blipFill>
                    <a:blip r:embed="rId9" cstate="print"/>
                    <a:srcRect l="16989" r="1743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53" cy="123039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B1DCF">
        <w:rPr>
          <w:noProof/>
        </w:rPr>
        <w:drawing>
          <wp:inline distT="0" distB="0" distL="0" distR="0" wp14:anchorId="54600B8D" wp14:editId="03A7F98B">
            <wp:extent cx="847223" cy="1227221"/>
            <wp:effectExtent l="0" t="0" r="0" b="0"/>
            <wp:docPr id="57" name="Рисунок 41" descr="http://ejko.ru/images/romash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jko.ru/images/romashka4.jpg"/>
                    <pic:cNvPicPr/>
                  </pic:nvPicPr>
                  <pic:blipFill>
                    <a:blip r:embed="rId9" cstate="print"/>
                    <a:srcRect l="16989" r="1743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23" cy="1242576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B1DCF">
        <w:rPr>
          <w:noProof/>
        </w:rPr>
        <w:drawing>
          <wp:inline distT="0" distB="0" distL="0" distR="0" wp14:anchorId="5E1CEA63" wp14:editId="1658CE34">
            <wp:extent cx="967540" cy="1227221"/>
            <wp:effectExtent l="19050" t="0" r="4010" b="0"/>
            <wp:docPr id="58" name="Рисунок 41" descr="http://ejko.ru/images/romash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jko.ru/images/romashka4.jpg"/>
                    <pic:cNvPicPr/>
                  </pic:nvPicPr>
                  <pic:blipFill>
                    <a:blip r:embed="rId9" cstate="print"/>
                    <a:srcRect l="16989" r="1743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46" cy="1242576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B1DCF">
        <w:rPr>
          <w:noProof/>
        </w:rPr>
        <w:drawing>
          <wp:inline distT="0" distB="0" distL="0" distR="0" wp14:anchorId="67EB6C7E" wp14:editId="4DAE022D">
            <wp:extent cx="790240" cy="1215190"/>
            <wp:effectExtent l="0" t="0" r="0" b="0"/>
            <wp:docPr id="59" name="Рисунок 41" descr="http://ejko.ru/images/romash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jko.ru/images/romashka4.jpg"/>
                    <pic:cNvPicPr/>
                  </pic:nvPicPr>
                  <pic:blipFill>
                    <a:blip r:embed="rId9" cstate="print"/>
                    <a:srcRect l="16989" r="1743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27" cy="123039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B1DCF">
        <w:rPr>
          <w:noProof/>
        </w:rPr>
        <w:drawing>
          <wp:inline distT="0" distB="0" distL="0" distR="0" wp14:anchorId="27966179" wp14:editId="4F2632BA">
            <wp:extent cx="871287" cy="1215190"/>
            <wp:effectExtent l="19050" t="0" r="5013" b="0"/>
            <wp:docPr id="60" name="Рисунок 41" descr="http://ejko.ru/images/romash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jko.ru/images/romashka4.jpg"/>
                    <pic:cNvPicPr/>
                  </pic:nvPicPr>
                  <pic:blipFill>
                    <a:blip r:embed="rId9" cstate="print"/>
                    <a:srcRect l="16989" r="1743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89" cy="123039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B1DCF">
        <w:rPr>
          <w:noProof/>
        </w:rPr>
        <w:drawing>
          <wp:inline distT="0" distB="0" distL="0" distR="0" wp14:anchorId="0774E643" wp14:editId="2AB23FE7">
            <wp:extent cx="895350" cy="1215190"/>
            <wp:effectExtent l="19050" t="0" r="0" b="0"/>
            <wp:docPr id="61" name="Рисунок 41" descr="http://ejko.ru/images/romash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jko.ru/images/romashka4.jpg"/>
                    <pic:cNvPicPr/>
                  </pic:nvPicPr>
                  <pic:blipFill>
                    <a:blip r:embed="rId9" cstate="print"/>
                    <a:srcRect l="16989" r="1743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53" cy="123039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B1DCF">
        <w:rPr>
          <w:noProof/>
        </w:rPr>
        <w:drawing>
          <wp:inline distT="0" distB="0" distL="0" distR="0" wp14:anchorId="134A572A" wp14:editId="25FE9C5C">
            <wp:extent cx="818147" cy="1215190"/>
            <wp:effectExtent l="0" t="0" r="1003" b="0"/>
            <wp:docPr id="62" name="Рисунок 41" descr="http://ejko.ru/images/romash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jko.ru/images/romashka4.jpg"/>
                    <pic:cNvPicPr/>
                  </pic:nvPicPr>
                  <pic:blipFill>
                    <a:blip r:embed="rId9" cstate="print"/>
                    <a:srcRect l="16989" r="1743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384" cy="123039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B1DCF">
        <w:rPr>
          <w:noProof/>
        </w:rPr>
        <w:drawing>
          <wp:inline distT="0" distB="0" distL="0" distR="0" wp14:anchorId="33C12E72" wp14:editId="151F87A9">
            <wp:extent cx="926432" cy="1215190"/>
            <wp:effectExtent l="19050" t="0" r="7018" b="0"/>
            <wp:docPr id="63" name="Рисунок 41" descr="http://ejko.ru/images/romash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jko.ru/images/romashka4.jpg"/>
                    <pic:cNvPicPr/>
                  </pic:nvPicPr>
                  <pic:blipFill>
                    <a:blip r:embed="rId9" cstate="print"/>
                    <a:srcRect l="16989" r="1743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024" cy="123039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B1DCF">
        <w:rPr>
          <w:noProof/>
        </w:rPr>
        <w:drawing>
          <wp:inline distT="0" distB="0" distL="0" distR="0" wp14:anchorId="75A4135E" wp14:editId="3287E719">
            <wp:extent cx="895350" cy="1215190"/>
            <wp:effectExtent l="19050" t="0" r="0" b="0"/>
            <wp:docPr id="65" name="Рисунок 41" descr="http://ejko.ru/images/romash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jko.ru/images/romashka4.jpg"/>
                    <pic:cNvPicPr/>
                  </pic:nvPicPr>
                  <pic:blipFill>
                    <a:blip r:embed="rId9" cstate="print"/>
                    <a:srcRect l="16989" r="1743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53" cy="123039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B1DCF">
        <w:rPr>
          <w:noProof/>
        </w:rPr>
        <w:drawing>
          <wp:inline distT="0" distB="0" distL="0" distR="0" wp14:anchorId="22B97DEE" wp14:editId="4120D0C1">
            <wp:extent cx="895350" cy="1215191"/>
            <wp:effectExtent l="19050" t="0" r="0" b="0"/>
            <wp:docPr id="64" name="Рисунок 41" descr="http://ejko.ru/images/romashka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ejko.ru/images/romashka4.jpg"/>
                    <pic:cNvPicPr/>
                  </pic:nvPicPr>
                  <pic:blipFill>
                    <a:blip r:embed="rId9" cstate="print"/>
                    <a:srcRect l="16989" r="1743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02" cy="1236299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AC3AC" w14:textId="77777777" w:rsidR="00D95DA0" w:rsidRDefault="00D95DA0" w:rsidP="00D95DA0"/>
    <w:p w14:paraId="26A19AFE" w14:textId="77777777" w:rsidR="00D95DA0" w:rsidRDefault="00D95DA0" w:rsidP="00D95DA0"/>
    <w:p w14:paraId="20C3BF58" w14:textId="77777777" w:rsidR="00D95DA0" w:rsidRDefault="00D95DA0" w:rsidP="00D95DA0">
      <w:pPr>
        <w:ind w:hanging="142"/>
      </w:pPr>
      <w:r>
        <w:rPr>
          <w:noProof/>
          <w:lang w:eastAsia="ru-RU"/>
        </w:rPr>
        <w:drawing>
          <wp:inline distT="0" distB="0" distL="0" distR="0" wp14:anchorId="22F545EB" wp14:editId="36881EFD">
            <wp:extent cx="1032744" cy="1010653"/>
            <wp:effectExtent l="19050" t="0" r="0" b="0"/>
            <wp:docPr id="66" name="Рисунок 19" descr="http://www.fotocvetov.ru/maky/3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tocvetov.ru/maky/33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789" r="-382" b="1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44" cy="101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</w:rPr>
        <w:drawing>
          <wp:inline distT="0" distB="0" distL="0" distR="0" wp14:anchorId="1F19A8DA" wp14:editId="366F7DFA">
            <wp:extent cx="1027730" cy="1010653"/>
            <wp:effectExtent l="19050" t="0" r="970" b="0"/>
            <wp:docPr id="68" name="Рисунок 19" descr="http://www.fotocvetov.ru/maky/3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tocvetov.ru/maky/33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87" t="15789" r="-382" b="1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30" cy="101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</w:rPr>
        <w:drawing>
          <wp:inline distT="0" distB="0" distL="0" distR="0" wp14:anchorId="6E409DEF" wp14:editId="3FF7C9EB">
            <wp:extent cx="1040761" cy="1010653"/>
            <wp:effectExtent l="19050" t="0" r="6989" b="0"/>
            <wp:docPr id="69" name="Рисунок 19" descr="http://www.fotocvetov.ru/maky/3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tocvetov.ru/maky/33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5789" r="-382" b="1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83" cy="101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</w:rPr>
        <w:drawing>
          <wp:inline distT="0" distB="0" distL="0" distR="0" wp14:anchorId="200A0C06" wp14:editId="3C7BF8E1">
            <wp:extent cx="1040761" cy="1010653"/>
            <wp:effectExtent l="19050" t="0" r="6989" b="0"/>
            <wp:docPr id="70" name="Рисунок 19" descr="http://www.fotocvetov.ru/maky/3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tocvetov.ru/maky/33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5789" r="-382" b="1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83" cy="101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</w:rPr>
        <w:drawing>
          <wp:inline distT="0" distB="0" distL="0" distR="0" wp14:anchorId="7B079A24" wp14:editId="6DB13F13">
            <wp:extent cx="1040761" cy="1010653"/>
            <wp:effectExtent l="19050" t="0" r="6989" b="0"/>
            <wp:docPr id="71" name="Рисунок 19" descr="http://www.fotocvetov.ru/maky/3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tocvetov.ru/maky/33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5789" r="-382" b="1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83" cy="101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</w:rPr>
        <w:drawing>
          <wp:inline distT="0" distB="0" distL="0" distR="0" wp14:anchorId="43CDC09A" wp14:editId="4762A1CC">
            <wp:extent cx="1040761" cy="1010653"/>
            <wp:effectExtent l="19050" t="0" r="6989" b="0"/>
            <wp:docPr id="72" name="Рисунок 19" descr="http://www.fotocvetov.ru/maky/3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tocvetov.ru/maky/33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5789" r="-382" b="1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83" cy="101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</w:rPr>
        <w:drawing>
          <wp:inline distT="0" distB="0" distL="0" distR="0" wp14:anchorId="2DE5DE63" wp14:editId="6691362F">
            <wp:extent cx="1040761" cy="1010653"/>
            <wp:effectExtent l="19050" t="0" r="6989" b="0"/>
            <wp:docPr id="67" name="Рисунок 19" descr="http://www.fotocvetov.ru/maky/3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tocvetov.ru/maky/33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5789" r="-382" b="1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83" cy="101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</w:rPr>
        <w:drawing>
          <wp:inline distT="0" distB="0" distL="0" distR="0" wp14:anchorId="6BD88815" wp14:editId="6CE973C1">
            <wp:extent cx="1040761" cy="1010653"/>
            <wp:effectExtent l="19050" t="0" r="6989" b="0"/>
            <wp:docPr id="74" name="Рисунок 19" descr="http://www.fotocvetov.ru/maky/3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tocvetov.ru/maky/33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5789" r="-382" b="1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83" cy="101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</w:rPr>
        <w:drawing>
          <wp:inline distT="0" distB="0" distL="0" distR="0" wp14:anchorId="530AA321" wp14:editId="5A21181B">
            <wp:extent cx="1040761" cy="1010653"/>
            <wp:effectExtent l="19050" t="0" r="6989" b="0"/>
            <wp:docPr id="73" name="Рисунок 19" descr="http://www.fotocvetov.ru/maky/3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tocvetov.ru/maky/33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5789" r="-382" b="1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83" cy="101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</w:rPr>
        <w:drawing>
          <wp:inline distT="0" distB="0" distL="0" distR="0" wp14:anchorId="42A6ABF6" wp14:editId="0F1FC247">
            <wp:extent cx="907415" cy="1010653"/>
            <wp:effectExtent l="19050" t="0" r="6985" b="0"/>
            <wp:docPr id="75" name="Рисунок 19" descr="http://www.fotocvetov.ru/maky/3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otocvetov.ru/maky/33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182" t="15789" r="-382" b="15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01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9047DF" w14:textId="77777777" w:rsidR="00D95DA0" w:rsidRDefault="00D95DA0" w:rsidP="00D95DA0">
      <w:pPr>
        <w:ind w:hanging="142"/>
      </w:pPr>
    </w:p>
    <w:p w14:paraId="0A21F2A2" w14:textId="77777777" w:rsidR="00D95DA0" w:rsidRDefault="00D95DA0" w:rsidP="00D95DA0">
      <w:pPr>
        <w:ind w:hanging="142"/>
      </w:pPr>
    </w:p>
    <w:p w14:paraId="5365E24E" w14:textId="77777777" w:rsidR="00D95DA0" w:rsidRDefault="00D95DA0" w:rsidP="00D95DA0">
      <w:r w:rsidRPr="004B1DCF">
        <w:rPr>
          <w:noProof/>
          <w:lang w:eastAsia="ru-RU"/>
        </w:rPr>
        <w:drawing>
          <wp:inline distT="0" distB="0" distL="0" distR="0" wp14:anchorId="506CE353" wp14:editId="7C59D691">
            <wp:extent cx="1569118" cy="1419726"/>
            <wp:effectExtent l="19050" t="0" r="0" b="0"/>
            <wp:docPr id="78" name="Рисунок 22" descr="http://images.vfl.ru/ii/1313398179/22322f2a/6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vfl.ru/ii/1313398179/22322f2a/677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7030" t="50829" r="17106" b="1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18" cy="141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  <w:lang w:eastAsia="ru-RU"/>
        </w:rPr>
        <w:drawing>
          <wp:inline distT="0" distB="0" distL="0" distR="0" wp14:anchorId="1D897CB4" wp14:editId="3E81BAF7">
            <wp:extent cx="1569118" cy="1419726"/>
            <wp:effectExtent l="19050" t="0" r="0" b="0"/>
            <wp:docPr id="79" name="Рисунок 22" descr="http://images.vfl.ru/ii/1313398179/22322f2a/6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vfl.ru/ii/1313398179/22322f2a/677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7030" t="50829" r="17106" b="1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18" cy="141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  <w:lang w:eastAsia="ru-RU"/>
        </w:rPr>
        <w:drawing>
          <wp:inline distT="0" distB="0" distL="0" distR="0" wp14:anchorId="11EE6AB4" wp14:editId="02802E1F">
            <wp:extent cx="1569118" cy="1419726"/>
            <wp:effectExtent l="19050" t="0" r="0" b="0"/>
            <wp:docPr id="80" name="Рисунок 22" descr="http://images.vfl.ru/ii/1313398179/22322f2a/6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vfl.ru/ii/1313398179/22322f2a/677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7030" t="50829" r="17106" b="1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18" cy="141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  <w:lang w:eastAsia="ru-RU"/>
        </w:rPr>
        <w:drawing>
          <wp:inline distT="0" distB="0" distL="0" distR="0" wp14:anchorId="0A760D9E" wp14:editId="6DF51C46">
            <wp:extent cx="1569118" cy="1419726"/>
            <wp:effectExtent l="19050" t="0" r="0" b="0"/>
            <wp:docPr id="81" name="Рисунок 22" descr="http://images.vfl.ru/ii/1313398179/22322f2a/6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vfl.ru/ii/1313398179/22322f2a/677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7030" t="50829" r="17106" b="1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18" cy="141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DCF">
        <w:rPr>
          <w:noProof/>
          <w:lang w:eastAsia="ru-RU"/>
        </w:rPr>
        <w:drawing>
          <wp:inline distT="0" distB="0" distL="0" distR="0" wp14:anchorId="6F4A8AE6" wp14:editId="19BF969D">
            <wp:extent cx="1569118" cy="1419726"/>
            <wp:effectExtent l="19050" t="0" r="0" b="0"/>
            <wp:docPr id="82" name="Рисунок 22" descr="http://images.vfl.ru/ii/1313398179/22322f2a/6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vfl.ru/ii/1313398179/22322f2a/677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7030" t="50829" r="17106" b="1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18" cy="141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01BEA7" wp14:editId="6BFC00A8">
            <wp:extent cx="1569118" cy="1419726"/>
            <wp:effectExtent l="19050" t="0" r="0" b="0"/>
            <wp:docPr id="77" name="Рисунок 22" descr="http://images.vfl.ru/ii/1313398179/22322f2a/6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s.vfl.ru/ii/1313398179/22322f2a/677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7030" t="50829" r="17106" b="16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18" cy="141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79FAF" w14:textId="77777777" w:rsidR="00D95DA0" w:rsidRDefault="00D95DA0" w:rsidP="00D95DA0"/>
    <w:p w14:paraId="67A5ABC7" w14:textId="77777777" w:rsidR="00D95DA0" w:rsidRDefault="00D95DA0" w:rsidP="00D95DA0"/>
    <w:p w14:paraId="59BBDBC4" w14:textId="77777777" w:rsidR="00D95DA0" w:rsidRDefault="00D95DA0" w:rsidP="00D95DA0"/>
    <w:p w14:paraId="16EACC51" w14:textId="77777777" w:rsidR="00D95DA0" w:rsidRDefault="00D95DA0" w:rsidP="00D95DA0"/>
    <w:p w14:paraId="48ACF84C" w14:textId="77777777" w:rsidR="00D95DA0" w:rsidRDefault="00D95DA0" w:rsidP="00D95DA0"/>
    <w:p w14:paraId="2EBE5048" w14:textId="77777777" w:rsidR="00D95DA0" w:rsidRDefault="00D95DA0" w:rsidP="00D95DA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</w:t>
      </w:r>
      <w:r w:rsidRPr="00636939">
        <w:rPr>
          <w:noProof/>
          <w:lang w:eastAsia="ru-RU"/>
        </w:rPr>
        <w:drawing>
          <wp:inline distT="0" distB="0" distL="0" distR="0" wp14:anchorId="3DB20DC4" wp14:editId="72C6DEDC">
            <wp:extent cx="1161581" cy="1227221"/>
            <wp:effectExtent l="19050" t="0" r="469" b="0"/>
            <wp:docPr id="84" name="Рисунок 25" descr="http://www.alllessons.msk.ru/images/photoshop/flowe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lllessons.msk.ru/images/photoshop/flower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4" cy="123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  <w:lang w:eastAsia="ru-RU"/>
        </w:rPr>
        <w:drawing>
          <wp:inline distT="0" distB="0" distL="0" distR="0" wp14:anchorId="526082C6" wp14:editId="5B85D2A6">
            <wp:extent cx="1161581" cy="1227221"/>
            <wp:effectExtent l="19050" t="0" r="469" b="0"/>
            <wp:docPr id="85" name="Рисунок 25" descr="http://www.alllessons.msk.ru/images/photoshop/flowe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lllessons.msk.ru/images/photoshop/flower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4" cy="123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  <w:lang w:eastAsia="ru-RU"/>
        </w:rPr>
        <w:drawing>
          <wp:inline distT="0" distB="0" distL="0" distR="0" wp14:anchorId="37EF19A6" wp14:editId="6AB7CBFF">
            <wp:extent cx="1161581" cy="1227221"/>
            <wp:effectExtent l="19050" t="0" r="469" b="0"/>
            <wp:docPr id="86" name="Рисунок 25" descr="http://www.alllessons.msk.ru/images/photoshop/flowe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lllessons.msk.ru/images/photoshop/flower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4" cy="123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  <w:lang w:eastAsia="ru-RU"/>
        </w:rPr>
        <w:drawing>
          <wp:inline distT="0" distB="0" distL="0" distR="0" wp14:anchorId="2819D58C" wp14:editId="02222285">
            <wp:extent cx="1161581" cy="1227221"/>
            <wp:effectExtent l="19050" t="0" r="469" b="0"/>
            <wp:docPr id="87" name="Рисунок 25" descr="http://www.alllessons.msk.ru/images/photoshop/flowe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lllessons.msk.ru/images/photoshop/flower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4" cy="123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  <w:lang w:eastAsia="ru-RU"/>
        </w:rPr>
        <w:drawing>
          <wp:inline distT="0" distB="0" distL="0" distR="0" wp14:anchorId="729306CE" wp14:editId="0D78F96A">
            <wp:extent cx="1161581" cy="1227221"/>
            <wp:effectExtent l="19050" t="0" r="469" b="0"/>
            <wp:docPr id="88" name="Рисунок 25" descr="http://www.alllessons.msk.ru/images/photoshop/flowe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lllessons.msk.ru/images/photoshop/flower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4" cy="123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  <w:lang w:eastAsia="ru-RU"/>
        </w:rPr>
        <w:drawing>
          <wp:inline distT="0" distB="0" distL="0" distR="0" wp14:anchorId="75050330" wp14:editId="5C5844AB">
            <wp:extent cx="1161581" cy="1227221"/>
            <wp:effectExtent l="19050" t="0" r="469" b="0"/>
            <wp:docPr id="89" name="Рисунок 25" descr="http://www.alllessons.msk.ru/images/photoshop/flowe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lllessons.msk.ru/images/photoshop/flower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4" cy="123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  <w:lang w:eastAsia="ru-RU"/>
        </w:rPr>
        <w:drawing>
          <wp:inline distT="0" distB="0" distL="0" distR="0" wp14:anchorId="414F3441" wp14:editId="16947D2E">
            <wp:extent cx="1161581" cy="1227221"/>
            <wp:effectExtent l="19050" t="0" r="469" b="0"/>
            <wp:docPr id="90" name="Рисунок 25" descr="http://www.alllessons.msk.ru/images/photoshop/flowe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lllessons.msk.ru/images/photoshop/flower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4" cy="123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92FFD6" wp14:editId="776DA26F">
            <wp:extent cx="1161581" cy="1227221"/>
            <wp:effectExtent l="19050" t="0" r="469" b="0"/>
            <wp:docPr id="83" name="Рисунок 25" descr="http://www.alllessons.msk.ru/images/photoshop/flower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alllessons.msk.ru/images/photoshop/flower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4" cy="123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A975F" w14:textId="77777777" w:rsidR="00D95DA0" w:rsidRDefault="00D95DA0" w:rsidP="00D95DA0">
      <w:pPr>
        <w:rPr>
          <w:noProof/>
          <w:lang w:eastAsia="ru-RU"/>
        </w:rPr>
      </w:pPr>
    </w:p>
    <w:p w14:paraId="552E00B6" w14:textId="77777777" w:rsidR="00D95DA0" w:rsidRDefault="00D95DA0" w:rsidP="00D95DA0">
      <w:pPr>
        <w:rPr>
          <w:noProof/>
          <w:lang w:eastAsia="ru-RU"/>
        </w:rPr>
      </w:pPr>
    </w:p>
    <w:p w14:paraId="60DE20DB" w14:textId="77777777" w:rsidR="00D95DA0" w:rsidRDefault="00D95DA0" w:rsidP="00D95DA0">
      <w:r>
        <w:rPr>
          <w:noProof/>
          <w:lang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43FD7988" wp14:editId="6E2C1DF6">
            <wp:extent cx="1144958" cy="1251284"/>
            <wp:effectExtent l="19050" t="0" r="0" b="0"/>
            <wp:docPr id="91" name="Рисунок 28" descr="http://im7-tub-ru.yandex.net/i?id=536399661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536399661-11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65" cy="125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</w:rPr>
        <w:drawing>
          <wp:inline distT="0" distB="0" distL="0" distR="0" wp14:anchorId="2D86521E" wp14:editId="1509042B">
            <wp:extent cx="1144958" cy="1251284"/>
            <wp:effectExtent l="19050" t="0" r="0" b="0"/>
            <wp:docPr id="92" name="Рисунок 28" descr="http://im7-tub-ru.yandex.net/i?id=536399661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536399661-11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65" cy="125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</w:rPr>
        <w:drawing>
          <wp:inline distT="0" distB="0" distL="0" distR="0" wp14:anchorId="15F1B31A" wp14:editId="747098E0">
            <wp:extent cx="1144958" cy="1251284"/>
            <wp:effectExtent l="19050" t="0" r="0" b="0"/>
            <wp:docPr id="94" name="Рисунок 28" descr="http://im7-tub-ru.yandex.net/i?id=536399661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536399661-11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65" cy="125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</w:rPr>
        <w:drawing>
          <wp:inline distT="0" distB="0" distL="0" distR="0" wp14:anchorId="1EA5BE91" wp14:editId="578C7772">
            <wp:extent cx="1144958" cy="1251284"/>
            <wp:effectExtent l="19050" t="0" r="0" b="0"/>
            <wp:docPr id="93" name="Рисунок 28" descr="http://im7-tub-ru.yandex.net/i?id=536399661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536399661-11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65" cy="125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</w:rPr>
        <w:drawing>
          <wp:inline distT="0" distB="0" distL="0" distR="0" wp14:anchorId="42CF4826" wp14:editId="250FBDB0">
            <wp:extent cx="1144958" cy="1251284"/>
            <wp:effectExtent l="19050" t="0" r="0" b="0"/>
            <wp:docPr id="95" name="Рисунок 28" descr="http://im7-tub-ru.yandex.net/i?id=536399661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536399661-11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65" cy="125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</w:rPr>
        <w:drawing>
          <wp:inline distT="0" distB="0" distL="0" distR="0" wp14:anchorId="67ECC148" wp14:editId="00BFD7C7">
            <wp:extent cx="1144958" cy="1251284"/>
            <wp:effectExtent l="19050" t="0" r="0" b="0"/>
            <wp:docPr id="96" name="Рисунок 28" descr="http://im7-tub-ru.yandex.net/i?id=536399661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536399661-11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65" cy="125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</w:rPr>
        <w:drawing>
          <wp:inline distT="0" distB="0" distL="0" distR="0" wp14:anchorId="5AC5A0FE" wp14:editId="6ABE16D9">
            <wp:extent cx="1144958" cy="1251284"/>
            <wp:effectExtent l="19050" t="0" r="0" b="0"/>
            <wp:docPr id="98" name="Рисунок 28" descr="http://im7-tub-ru.yandex.net/i?id=536399661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536399661-11-72&amp;n=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65" cy="125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9F4A20" w14:textId="77777777" w:rsidR="00D95DA0" w:rsidRDefault="00D95DA0" w:rsidP="00D95DA0"/>
    <w:p w14:paraId="2DEB7BED" w14:textId="77777777" w:rsidR="00D95DA0" w:rsidRDefault="00D95DA0" w:rsidP="00D95DA0">
      <w:r>
        <w:t xml:space="preserve">                                                                                   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</w:t>
      </w:r>
    </w:p>
    <w:p w14:paraId="3DFE05D2" w14:textId="77777777" w:rsidR="00D95DA0" w:rsidRDefault="00D95DA0" w:rsidP="00D95DA0">
      <w:r w:rsidRPr="00636939">
        <w:rPr>
          <w:noProof/>
          <w:lang w:eastAsia="ru-RU"/>
        </w:rPr>
        <w:drawing>
          <wp:inline distT="0" distB="0" distL="0" distR="0" wp14:anchorId="197F81B0" wp14:editId="4B9F0445">
            <wp:extent cx="1684421" cy="1508144"/>
            <wp:effectExtent l="19050" t="0" r="0" b="0"/>
            <wp:docPr id="102" name="Рисунок 31" descr="http://demiart.ru/forum/uploads/post-21869-116988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emiart.ru/forum/uploads/post-21869-11698814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191" t="2000" r="5988" b="2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028" cy="150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  <w:lang w:eastAsia="ru-RU"/>
        </w:rPr>
        <w:drawing>
          <wp:inline distT="0" distB="0" distL="0" distR="0" wp14:anchorId="2E73A1E9" wp14:editId="25172F21">
            <wp:extent cx="1684421" cy="1508144"/>
            <wp:effectExtent l="19050" t="0" r="0" b="0"/>
            <wp:docPr id="103" name="Рисунок 31" descr="http://demiart.ru/forum/uploads/post-21869-116988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emiart.ru/forum/uploads/post-21869-11698814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191" t="2000" r="5988" b="2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028" cy="150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  <w:lang w:eastAsia="ru-RU"/>
        </w:rPr>
        <w:drawing>
          <wp:inline distT="0" distB="0" distL="0" distR="0" wp14:anchorId="0577C368" wp14:editId="5E902C05">
            <wp:extent cx="1684421" cy="1508144"/>
            <wp:effectExtent l="19050" t="0" r="0" b="0"/>
            <wp:docPr id="104" name="Рисунок 31" descr="http://demiart.ru/forum/uploads/post-21869-116988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emiart.ru/forum/uploads/post-21869-11698814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191" t="2000" r="5988" b="2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028" cy="150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  <w:lang w:eastAsia="ru-RU"/>
        </w:rPr>
        <w:drawing>
          <wp:inline distT="0" distB="0" distL="0" distR="0" wp14:anchorId="5BF5A158" wp14:editId="793B8B86">
            <wp:extent cx="1684421" cy="1508144"/>
            <wp:effectExtent l="19050" t="0" r="0" b="0"/>
            <wp:docPr id="105" name="Рисунок 31" descr="http://demiart.ru/forum/uploads/post-21869-116988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emiart.ru/forum/uploads/post-21869-11698814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191" t="2000" r="5988" b="2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028" cy="150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  <w:lang w:eastAsia="ru-RU"/>
        </w:rPr>
        <w:drawing>
          <wp:inline distT="0" distB="0" distL="0" distR="0" wp14:anchorId="7C649CB8" wp14:editId="3ADD4797">
            <wp:extent cx="1684421" cy="1508144"/>
            <wp:effectExtent l="19050" t="0" r="0" b="0"/>
            <wp:docPr id="106" name="Рисунок 31" descr="http://demiart.ru/forum/uploads/post-21869-116988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emiart.ru/forum/uploads/post-21869-11698814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191" t="2000" r="5988" b="2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21" cy="150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939">
        <w:rPr>
          <w:noProof/>
          <w:lang w:eastAsia="ru-RU"/>
        </w:rPr>
        <w:drawing>
          <wp:inline distT="0" distB="0" distL="0" distR="0" wp14:anchorId="5610325D" wp14:editId="4668F0B4">
            <wp:extent cx="1684421" cy="1508144"/>
            <wp:effectExtent l="19050" t="0" r="0" b="0"/>
            <wp:docPr id="100" name="Рисунок 31" descr="http://demiart.ru/forum/uploads/post-21869-116988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emiart.ru/forum/uploads/post-21869-11698814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191" t="2000" r="5988" b="2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21" cy="150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E520F82" w14:textId="75FADDF7" w:rsidR="00D95DA0" w:rsidRDefault="00D95DA0" w:rsidP="00E37D7F">
      <w:bookmarkStart w:id="0" w:name="_GoBack"/>
      <w:bookmarkEnd w:id="0"/>
    </w:p>
    <w:sectPr w:rsidR="00D95DA0" w:rsidSect="004B1DCF">
      <w:pgSz w:w="16838" w:h="11906" w:orient="landscape"/>
      <w:pgMar w:top="28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1EB8"/>
    <w:multiLevelType w:val="hybridMultilevel"/>
    <w:tmpl w:val="57E0A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890"/>
    <w:multiLevelType w:val="hybridMultilevel"/>
    <w:tmpl w:val="54942DF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C72C75"/>
    <w:multiLevelType w:val="hybridMultilevel"/>
    <w:tmpl w:val="882A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7740E"/>
    <w:multiLevelType w:val="hybridMultilevel"/>
    <w:tmpl w:val="DF64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2119B"/>
    <w:multiLevelType w:val="hybridMultilevel"/>
    <w:tmpl w:val="3F30773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800188"/>
    <w:multiLevelType w:val="hybridMultilevel"/>
    <w:tmpl w:val="E6B6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712B"/>
    <w:multiLevelType w:val="hybridMultilevel"/>
    <w:tmpl w:val="AC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D19AB"/>
    <w:multiLevelType w:val="hybridMultilevel"/>
    <w:tmpl w:val="C106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631FA"/>
    <w:multiLevelType w:val="hybridMultilevel"/>
    <w:tmpl w:val="66B81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FC198A"/>
    <w:multiLevelType w:val="hybridMultilevel"/>
    <w:tmpl w:val="7B12F446"/>
    <w:lvl w:ilvl="0" w:tplc="F3A80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0C"/>
    <w:rsid w:val="000170A0"/>
    <w:rsid w:val="00070761"/>
    <w:rsid w:val="000965E1"/>
    <w:rsid w:val="00152E33"/>
    <w:rsid w:val="0019369C"/>
    <w:rsid w:val="001C4999"/>
    <w:rsid w:val="001D1281"/>
    <w:rsid w:val="002353A5"/>
    <w:rsid w:val="00282A31"/>
    <w:rsid w:val="002A3B0C"/>
    <w:rsid w:val="002A665F"/>
    <w:rsid w:val="002D5667"/>
    <w:rsid w:val="002E600C"/>
    <w:rsid w:val="00317C7D"/>
    <w:rsid w:val="003F71E2"/>
    <w:rsid w:val="00476263"/>
    <w:rsid w:val="0052145B"/>
    <w:rsid w:val="0061117B"/>
    <w:rsid w:val="006C190C"/>
    <w:rsid w:val="00724035"/>
    <w:rsid w:val="007770A6"/>
    <w:rsid w:val="007975C3"/>
    <w:rsid w:val="007A25CD"/>
    <w:rsid w:val="00890D29"/>
    <w:rsid w:val="008C6B23"/>
    <w:rsid w:val="0096604A"/>
    <w:rsid w:val="009668AD"/>
    <w:rsid w:val="009A3801"/>
    <w:rsid w:val="00A14EF5"/>
    <w:rsid w:val="00A46CE5"/>
    <w:rsid w:val="00A55D91"/>
    <w:rsid w:val="00B16EE8"/>
    <w:rsid w:val="00B23E58"/>
    <w:rsid w:val="00B317C5"/>
    <w:rsid w:val="00B31B36"/>
    <w:rsid w:val="00B4122C"/>
    <w:rsid w:val="00B55D7B"/>
    <w:rsid w:val="00BD407E"/>
    <w:rsid w:val="00BD7B8C"/>
    <w:rsid w:val="00C3162C"/>
    <w:rsid w:val="00C557C1"/>
    <w:rsid w:val="00C92739"/>
    <w:rsid w:val="00D95DA0"/>
    <w:rsid w:val="00E37D7F"/>
    <w:rsid w:val="00E616A0"/>
    <w:rsid w:val="00E66FA8"/>
    <w:rsid w:val="00F1454E"/>
    <w:rsid w:val="00F2785E"/>
    <w:rsid w:val="00F42EFB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96DB"/>
  <w15:docId w15:val="{A27F9D15-561D-467D-BE88-A364532A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90C"/>
    <w:rPr>
      <w:rFonts w:ascii="Cambria" w:hAnsi="Cambria" w:cs="Times New Roman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0C"/>
    <w:pPr>
      <w:ind w:left="720"/>
      <w:contextualSpacing/>
    </w:pPr>
  </w:style>
  <w:style w:type="table" w:styleId="a4">
    <w:name w:val="Table Grid"/>
    <w:basedOn w:val="a1"/>
    <w:uiPriority w:val="59"/>
    <w:rsid w:val="006C190C"/>
    <w:pPr>
      <w:spacing w:after="0" w:line="240" w:lineRule="auto"/>
    </w:pPr>
    <w:rPr>
      <w:rFonts w:ascii="Cambria" w:hAnsi="Cambria" w:cs="Times New Roman"/>
      <w:sz w:val="20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2E6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SERVER</cp:lastModifiedBy>
  <cp:revision>2</cp:revision>
  <cp:lastPrinted>2012-10-24T07:35:00Z</cp:lastPrinted>
  <dcterms:created xsi:type="dcterms:W3CDTF">2021-02-17T12:27:00Z</dcterms:created>
  <dcterms:modified xsi:type="dcterms:W3CDTF">2021-02-17T12:27:00Z</dcterms:modified>
</cp:coreProperties>
</file>