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6330E" w14:textId="77777777" w:rsidR="006D4A79" w:rsidRPr="00C851AC" w:rsidRDefault="006D4A79" w:rsidP="006D4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51AC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  <w:r w:rsidR="00A325C1">
        <w:rPr>
          <w:rFonts w:ascii="Times New Roman" w:hAnsi="Times New Roman" w:cs="Times New Roman"/>
          <w:b/>
          <w:sz w:val="24"/>
          <w:szCs w:val="24"/>
        </w:rPr>
        <w:t>.</w:t>
      </w:r>
      <w:r w:rsidRPr="00C851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2D148FE" w14:textId="77777777" w:rsidR="006D4A79" w:rsidRPr="00C851AC" w:rsidRDefault="006D4A79" w:rsidP="006D4A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EA3F38" w14:textId="77777777" w:rsidR="006D4A79" w:rsidRPr="00C851AC" w:rsidRDefault="006D4A79" w:rsidP="006D4A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5D58">
        <w:rPr>
          <w:rFonts w:ascii="Times New Roman" w:hAnsi="Times New Roman" w:cs="Times New Roman"/>
          <w:b/>
          <w:sz w:val="24"/>
          <w:szCs w:val="24"/>
        </w:rPr>
        <w:t>ФИО:</w:t>
      </w:r>
      <w:r w:rsidRPr="00C851AC">
        <w:rPr>
          <w:rFonts w:ascii="Times New Roman" w:hAnsi="Times New Roman" w:cs="Times New Roman"/>
          <w:sz w:val="24"/>
          <w:szCs w:val="24"/>
        </w:rPr>
        <w:t xml:space="preserve"> </w:t>
      </w:r>
      <w:r w:rsidR="00FD07FF">
        <w:rPr>
          <w:rFonts w:ascii="Times New Roman" w:hAnsi="Times New Roman" w:cs="Times New Roman"/>
          <w:sz w:val="24"/>
          <w:szCs w:val="24"/>
        </w:rPr>
        <w:t>Маслакова Жанна Михайловна</w:t>
      </w:r>
      <w:r w:rsidR="00C72C45">
        <w:rPr>
          <w:rFonts w:ascii="Times New Roman" w:hAnsi="Times New Roman" w:cs="Times New Roman"/>
          <w:sz w:val="24"/>
          <w:szCs w:val="24"/>
        </w:rPr>
        <w:t>.</w:t>
      </w:r>
    </w:p>
    <w:p w14:paraId="7288266D" w14:textId="77777777" w:rsidR="006D4A79" w:rsidRPr="001C2F49" w:rsidRDefault="00174D2B" w:rsidP="00CD5D5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5D58">
        <w:rPr>
          <w:rFonts w:ascii="Times New Roman" w:hAnsi="Times New Roman" w:cs="Times New Roman"/>
          <w:b/>
          <w:sz w:val="24"/>
          <w:szCs w:val="24"/>
        </w:rPr>
        <w:t>Класс: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2F49">
        <w:rPr>
          <w:rFonts w:ascii="Times New Roman" w:hAnsi="Times New Roman" w:cs="Times New Roman"/>
          <w:sz w:val="24"/>
          <w:szCs w:val="24"/>
        </w:rPr>
        <w:t xml:space="preserve">6 коррекционный </w:t>
      </w:r>
      <w:r w:rsidR="001C2F49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1C2F49" w:rsidRPr="00FD7718">
        <w:rPr>
          <w:rFonts w:ascii="Times New Roman" w:hAnsi="Times New Roman" w:cs="Times New Roman"/>
          <w:sz w:val="24"/>
          <w:szCs w:val="24"/>
        </w:rPr>
        <w:t xml:space="preserve"> </w:t>
      </w:r>
      <w:r w:rsidR="001C2F49">
        <w:rPr>
          <w:rFonts w:ascii="Times New Roman" w:hAnsi="Times New Roman" w:cs="Times New Roman"/>
          <w:sz w:val="24"/>
          <w:szCs w:val="24"/>
        </w:rPr>
        <w:t>вида</w:t>
      </w:r>
      <w:r w:rsidR="00C72C45">
        <w:rPr>
          <w:rFonts w:ascii="Times New Roman" w:hAnsi="Times New Roman" w:cs="Times New Roman"/>
          <w:sz w:val="24"/>
          <w:szCs w:val="24"/>
        </w:rPr>
        <w:t>.</w:t>
      </w:r>
    </w:p>
    <w:p w14:paraId="6C3710B1" w14:textId="77777777" w:rsidR="006D4A79" w:rsidRPr="00C851AC" w:rsidRDefault="00174D2B" w:rsidP="00CD5D5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5D58">
        <w:rPr>
          <w:rFonts w:ascii="Times New Roman" w:hAnsi="Times New Roman" w:cs="Times New Roman"/>
          <w:b/>
          <w:sz w:val="24"/>
          <w:szCs w:val="24"/>
        </w:rPr>
        <w:t>Предмет: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2C45">
        <w:rPr>
          <w:rFonts w:ascii="Times New Roman" w:hAnsi="Times New Roman" w:cs="Times New Roman"/>
          <w:sz w:val="24"/>
          <w:szCs w:val="24"/>
        </w:rPr>
        <w:t>г</w:t>
      </w:r>
      <w:r w:rsidR="00FD07FF">
        <w:rPr>
          <w:rFonts w:ascii="Times New Roman" w:hAnsi="Times New Roman" w:cs="Times New Roman"/>
          <w:sz w:val="24"/>
          <w:szCs w:val="24"/>
        </w:rPr>
        <w:t>еография</w:t>
      </w:r>
      <w:r w:rsidR="00C72C45">
        <w:rPr>
          <w:rFonts w:ascii="Times New Roman" w:hAnsi="Times New Roman" w:cs="Times New Roman"/>
          <w:sz w:val="24"/>
          <w:szCs w:val="24"/>
        </w:rPr>
        <w:t>.</w:t>
      </w:r>
    </w:p>
    <w:p w14:paraId="17884220" w14:textId="77777777" w:rsidR="006D4A79" w:rsidRPr="00C851AC" w:rsidRDefault="006D4A79" w:rsidP="00CD5D5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5D58">
        <w:rPr>
          <w:rFonts w:ascii="Times New Roman" w:hAnsi="Times New Roman" w:cs="Times New Roman"/>
          <w:b/>
          <w:sz w:val="24"/>
          <w:szCs w:val="24"/>
        </w:rPr>
        <w:t>Т</w:t>
      </w:r>
      <w:r w:rsidR="00174D2B" w:rsidRPr="00CD5D58">
        <w:rPr>
          <w:rFonts w:ascii="Times New Roman" w:hAnsi="Times New Roman" w:cs="Times New Roman"/>
          <w:b/>
          <w:sz w:val="24"/>
          <w:szCs w:val="24"/>
        </w:rPr>
        <w:t>ема:</w:t>
      </w:r>
      <w:r w:rsidR="00174D2B">
        <w:rPr>
          <w:rFonts w:ascii="Times New Roman" w:hAnsi="Times New Roman" w:cs="Times New Roman"/>
          <w:sz w:val="24"/>
          <w:szCs w:val="24"/>
        </w:rPr>
        <w:t xml:space="preserve"> </w:t>
      </w:r>
      <w:r w:rsidR="00FD07FF">
        <w:rPr>
          <w:rFonts w:ascii="Times New Roman" w:hAnsi="Times New Roman" w:cs="Times New Roman"/>
          <w:sz w:val="24"/>
          <w:szCs w:val="24"/>
        </w:rPr>
        <w:t>Материки на глобусе и карте полушарий</w:t>
      </w:r>
      <w:r w:rsidR="00C72C45">
        <w:rPr>
          <w:rFonts w:ascii="Times New Roman" w:hAnsi="Times New Roman" w:cs="Times New Roman"/>
          <w:sz w:val="24"/>
          <w:szCs w:val="24"/>
        </w:rPr>
        <w:t>.</w:t>
      </w:r>
    </w:p>
    <w:p w14:paraId="615D87C9" w14:textId="77777777" w:rsidR="006D4A79" w:rsidRPr="00C851AC" w:rsidRDefault="006D4A79" w:rsidP="00CD5D5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5D58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C851AC">
        <w:rPr>
          <w:rFonts w:ascii="Times New Roman" w:hAnsi="Times New Roman" w:cs="Times New Roman"/>
          <w:sz w:val="24"/>
          <w:szCs w:val="24"/>
        </w:rPr>
        <w:t xml:space="preserve"> </w:t>
      </w:r>
      <w:r w:rsidR="00BE1FCF">
        <w:rPr>
          <w:rFonts w:ascii="Times New Roman" w:hAnsi="Times New Roman" w:cs="Times New Roman"/>
          <w:sz w:val="24"/>
          <w:szCs w:val="24"/>
        </w:rPr>
        <w:t>комбинированный</w:t>
      </w:r>
      <w:r w:rsidR="00C72C45">
        <w:rPr>
          <w:rFonts w:ascii="Times New Roman" w:hAnsi="Times New Roman" w:cs="Times New Roman"/>
          <w:sz w:val="24"/>
          <w:szCs w:val="24"/>
        </w:rPr>
        <w:t>.</w:t>
      </w:r>
    </w:p>
    <w:p w14:paraId="5C2F12C5" w14:textId="77777777" w:rsidR="006D4A79" w:rsidRPr="00C851AC" w:rsidRDefault="006D4A79" w:rsidP="00CD5D5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5D58">
        <w:rPr>
          <w:rFonts w:ascii="Times New Roman" w:hAnsi="Times New Roman" w:cs="Times New Roman"/>
          <w:b/>
          <w:sz w:val="24"/>
          <w:szCs w:val="24"/>
        </w:rPr>
        <w:t>Место и роль урока в изучаемой</w:t>
      </w:r>
      <w:r w:rsidR="00174D2B" w:rsidRPr="00CD5D58">
        <w:rPr>
          <w:rFonts w:ascii="Times New Roman" w:hAnsi="Times New Roman" w:cs="Times New Roman"/>
          <w:b/>
          <w:sz w:val="24"/>
          <w:szCs w:val="24"/>
        </w:rPr>
        <w:t xml:space="preserve"> теме:</w:t>
      </w:r>
      <w:r w:rsidR="00174D2B">
        <w:rPr>
          <w:rFonts w:ascii="Times New Roman" w:hAnsi="Times New Roman" w:cs="Times New Roman"/>
          <w:sz w:val="24"/>
          <w:szCs w:val="24"/>
        </w:rPr>
        <w:t xml:space="preserve"> </w:t>
      </w:r>
      <w:r w:rsidR="00BE1FCF" w:rsidRPr="00BE1F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C72C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E1FCF" w:rsidRPr="00BE1F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й урок</w:t>
      </w:r>
      <w:r w:rsidR="00BE1FCF" w:rsidRPr="00BE1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«Физическая карта полушарий»</w:t>
      </w:r>
      <w:r w:rsidR="00C72C4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4EFE6DC" w14:textId="77777777" w:rsidR="00452903" w:rsidRDefault="006D4A79" w:rsidP="006D4A79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9D4D16">
        <w:rPr>
          <w:rStyle w:val="c0"/>
          <w:color w:val="000000"/>
        </w:rPr>
        <w:t> </w:t>
      </w:r>
    </w:p>
    <w:p w14:paraId="527850D9" w14:textId="77777777" w:rsidR="00174D2B" w:rsidRPr="009D4D16" w:rsidRDefault="006D4A79" w:rsidP="006D4A79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9D4D16">
        <w:rPr>
          <w:rStyle w:val="c13"/>
          <w:b/>
          <w:bCs/>
          <w:color w:val="000000"/>
        </w:rPr>
        <w:t>Цель урока</w:t>
      </w:r>
      <w:r w:rsidRPr="009D4D16">
        <w:rPr>
          <w:rStyle w:val="c0"/>
          <w:color w:val="000000"/>
        </w:rPr>
        <w:t xml:space="preserve">: </w:t>
      </w:r>
      <w:r w:rsidR="00BE1FCF">
        <w:rPr>
          <w:rStyle w:val="c0"/>
          <w:color w:val="000000"/>
        </w:rPr>
        <w:t xml:space="preserve">формировать </w:t>
      </w:r>
      <w:r w:rsidR="00D52E5C">
        <w:rPr>
          <w:rStyle w:val="c0"/>
          <w:color w:val="000000"/>
        </w:rPr>
        <w:t xml:space="preserve">у учащихся </w:t>
      </w:r>
      <w:r w:rsidR="00BE1FCF">
        <w:rPr>
          <w:rStyle w:val="c0"/>
          <w:color w:val="000000"/>
        </w:rPr>
        <w:t>представление о материках земного шара.</w:t>
      </w:r>
    </w:p>
    <w:p w14:paraId="6CC2873F" w14:textId="77777777" w:rsidR="00452903" w:rsidRDefault="00452903" w:rsidP="006D4A79">
      <w:pPr>
        <w:pStyle w:val="c3"/>
        <w:shd w:val="clear" w:color="auto" w:fill="FFFFFF"/>
        <w:spacing w:before="0" w:beforeAutospacing="0" w:after="0" w:afterAutospacing="0"/>
        <w:rPr>
          <w:rStyle w:val="c13"/>
          <w:b/>
          <w:bCs/>
          <w:color w:val="000000"/>
        </w:rPr>
      </w:pPr>
    </w:p>
    <w:p w14:paraId="7DCB63BC" w14:textId="77777777" w:rsidR="006D4A79" w:rsidRDefault="006D4A79" w:rsidP="006D4A79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9D4D16">
        <w:rPr>
          <w:rStyle w:val="c13"/>
          <w:b/>
          <w:bCs/>
          <w:color w:val="000000"/>
        </w:rPr>
        <w:t>Задачи</w:t>
      </w:r>
      <w:r w:rsidRPr="009D4D16">
        <w:rPr>
          <w:rStyle w:val="c10"/>
          <w:color w:val="000000"/>
        </w:rPr>
        <w:t> </w:t>
      </w:r>
      <w:r w:rsidRPr="009D4D16">
        <w:rPr>
          <w:rStyle w:val="c13"/>
          <w:b/>
          <w:bCs/>
          <w:color w:val="000000"/>
        </w:rPr>
        <w:t>урока</w:t>
      </w:r>
      <w:r w:rsidRPr="009D4D16">
        <w:rPr>
          <w:rStyle w:val="c0"/>
          <w:color w:val="000000"/>
        </w:rPr>
        <w:t>:</w:t>
      </w:r>
    </w:p>
    <w:p w14:paraId="7EBE1A34" w14:textId="77777777" w:rsidR="00052232" w:rsidRPr="00CD5D58" w:rsidRDefault="006D4A79" w:rsidP="00174D2B">
      <w:pPr>
        <w:shd w:val="clear" w:color="auto" w:fill="FFFFFF"/>
        <w:spacing w:after="0" w:line="240" w:lineRule="auto"/>
        <w:ind w:left="142" w:hanging="142"/>
        <w:jc w:val="both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 w:rsidRPr="00CD5D58">
        <w:rPr>
          <w:rStyle w:val="c6"/>
          <w:rFonts w:ascii="Times New Roman" w:hAnsi="Times New Roman" w:cs="Times New Roman"/>
          <w:i/>
          <w:color w:val="000000"/>
          <w:sz w:val="24"/>
          <w:szCs w:val="24"/>
        </w:rPr>
        <w:t>Образовательные</w:t>
      </w:r>
      <w:r w:rsidRPr="00CD5D58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: </w:t>
      </w:r>
    </w:p>
    <w:p w14:paraId="5E004748" w14:textId="77777777" w:rsidR="00BE1FCF" w:rsidRDefault="00690C01" w:rsidP="00174D2B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eastAsia="Times New Roman"/>
          <w:lang w:eastAsia="ru-RU"/>
        </w:rPr>
        <w:t>-</w:t>
      </w:r>
      <w:r w:rsidR="00BE1FCF" w:rsidRPr="00BE1FCF">
        <w:rPr>
          <w:rFonts w:ascii="Times New Roman" w:hAnsi="Times New Roman" w:cs="Times New Roman"/>
          <w:color w:val="000000"/>
          <w:sz w:val="24"/>
          <w:szCs w:val="24"/>
        </w:rPr>
        <w:t xml:space="preserve">дать </w:t>
      </w:r>
      <w:r>
        <w:rPr>
          <w:rFonts w:ascii="Times New Roman" w:hAnsi="Times New Roman" w:cs="Times New Roman"/>
          <w:color w:val="000000"/>
          <w:sz w:val="24"/>
          <w:szCs w:val="24"/>
        </w:rPr>
        <w:t>представление о</w:t>
      </w:r>
      <w:r w:rsidR="00BE1FCF">
        <w:rPr>
          <w:rFonts w:ascii="Times New Roman" w:hAnsi="Times New Roman" w:cs="Times New Roman"/>
          <w:color w:val="000000"/>
          <w:sz w:val="24"/>
          <w:szCs w:val="24"/>
        </w:rPr>
        <w:t xml:space="preserve"> материк</w:t>
      </w:r>
      <w:r>
        <w:rPr>
          <w:rFonts w:ascii="Times New Roman" w:hAnsi="Times New Roman" w:cs="Times New Roman"/>
          <w:color w:val="000000"/>
          <w:sz w:val="24"/>
          <w:szCs w:val="24"/>
        </w:rPr>
        <w:t>ах</w:t>
      </w:r>
      <w:r w:rsidR="00BE1FCF">
        <w:rPr>
          <w:rFonts w:ascii="Times New Roman" w:hAnsi="Times New Roman" w:cs="Times New Roman"/>
          <w:color w:val="000000"/>
          <w:sz w:val="24"/>
          <w:szCs w:val="24"/>
        </w:rPr>
        <w:t>, част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ях </w:t>
      </w:r>
      <w:r w:rsidR="00BE1FCF">
        <w:rPr>
          <w:rFonts w:ascii="Times New Roman" w:hAnsi="Times New Roman" w:cs="Times New Roman"/>
          <w:color w:val="000000"/>
          <w:sz w:val="24"/>
          <w:szCs w:val="24"/>
        </w:rPr>
        <w:t>света;</w:t>
      </w:r>
    </w:p>
    <w:p w14:paraId="4BBB81E0" w14:textId="77777777" w:rsidR="00174D2B" w:rsidRPr="009D4D16" w:rsidRDefault="00690C01" w:rsidP="00690C01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-формировать более точные географические представления о расположении материков на глобусе и карте полушарий.</w:t>
      </w:r>
    </w:p>
    <w:p w14:paraId="73725DB7" w14:textId="77777777" w:rsidR="00052232" w:rsidRPr="00CD5D58" w:rsidRDefault="00690C01" w:rsidP="009D4D16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 w:rsidRPr="00CD5D58">
        <w:rPr>
          <w:rStyle w:val="c6"/>
          <w:rFonts w:ascii="Times New Roman" w:hAnsi="Times New Roman" w:cs="Times New Roman"/>
          <w:i/>
          <w:color w:val="000000"/>
          <w:sz w:val="24"/>
          <w:szCs w:val="24"/>
        </w:rPr>
        <w:t>Коррекционно-р</w:t>
      </w:r>
      <w:r w:rsidR="006D4A79" w:rsidRPr="00CD5D58">
        <w:rPr>
          <w:rStyle w:val="c6"/>
          <w:rFonts w:ascii="Times New Roman" w:hAnsi="Times New Roman" w:cs="Times New Roman"/>
          <w:i/>
          <w:color w:val="000000"/>
          <w:sz w:val="24"/>
          <w:szCs w:val="24"/>
        </w:rPr>
        <w:t>азвивающие</w:t>
      </w:r>
      <w:r w:rsidR="006D4A79" w:rsidRPr="00CD5D58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: </w:t>
      </w:r>
    </w:p>
    <w:p w14:paraId="0582328A" w14:textId="77777777" w:rsidR="009D4D16" w:rsidRDefault="00D83AB0" w:rsidP="009D4D16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-</w:t>
      </w:r>
      <w:r w:rsidR="006D4A79" w:rsidRPr="009D4D16">
        <w:rPr>
          <w:rStyle w:val="c0"/>
          <w:rFonts w:ascii="Times New Roman" w:hAnsi="Times New Roman" w:cs="Times New Roman"/>
          <w:color w:val="000000"/>
          <w:sz w:val="24"/>
          <w:szCs w:val="24"/>
        </w:rPr>
        <w:t>разв</w:t>
      </w:r>
      <w:r w:rsidR="009D4D16" w:rsidRPr="009D4D16">
        <w:rPr>
          <w:rStyle w:val="c0"/>
          <w:rFonts w:ascii="Times New Roman" w:hAnsi="Times New Roman" w:cs="Times New Roman"/>
          <w:color w:val="000000"/>
          <w:sz w:val="24"/>
          <w:szCs w:val="24"/>
        </w:rPr>
        <w:t>ивать познавательную активность</w:t>
      </w:r>
      <w:r w:rsidR="00690C01">
        <w:rPr>
          <w:rStyle w:val="c0"/>
          <w:rFonts w:ascii="Times New Roman" w:hAnsi="Times New Roman" w:cs="Times New Roman"/>
          <w:color w:val="000000"/>
          <w:sz w:val="24"/>
          <w:szCs w:val="24"/>
        </w:rPr>
        <w:t>;</w:t>
      </w:r>
      <w:r w:rsidR="009D4D16" w:rsidRPr="009D4D16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ED991C0" w14:textId="77777777" w:rsidR="00D83AB0" w:rsidRDefault="00D83AB0" w:rsidP="009D4D16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-</w:t>
      </w:r>
      <w:r w:rsidR="0094274A">
        <w:rPr>
          <w:rStyle w:val="c0"/>
          <w:rFonts w:ascii="Times New Roman" w:hAnsi="Times New Roman" w:cs="Times New Roman"/>
          <w:color w:val="000000"/>
          <w:sz w:val="24"/>
          <w:szCs w:val="24"/>
        </w:rPr>
        <w:t>развивать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зрительное восприятие, запоминание, сохранение и воспроизведение информации через систему упражнений при работе с физической картой, глобусом, интерактивной доской, поиска информации, работе в парах;</w:t>
      </w:r>
    </w:p>
    <w:p w14:paraId="2BB966BE" w14:textId="77777777" w:rsidR="009D4D16" w:rsidRPr="009D4D16" w:rsidRDefault="00D83AB0" w:rsidP="009D4D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-</w:t>
      </w:r>
      <w:r w:rsidR="009D4D16" w:rsidRPr="009D4D16">
        <w:rPr>
          <w:rStyle w:val="c0"/>
          <w:rFonts w:ascii="Times New Roman" w:hAnsi="Times New Roman" w:cs="Times New Roman"/>
          <w:color w:val="000000"/>
          <w:sz w:val="24"/>
          <w:szCs w:val="24"/>
        </w:rPr>
        <w:t>о</w:t>
      </w:r>
      <w:r w:rsidR="009D4D16" w:rsidRPr="009D4D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богащать словарь учащихся; </w:t>
      </w:r>
    </w:p>
    <w:p w14:paraId="02A74166" w14:textId="77777777" w:rsidR="009D4D16" w:rsidRPr="009D4D16" w:rsidRDefault="00D83AB0" w:rsidP="009D4D16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D4D16" w:rsidRPr="009D4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у </w:t>
      </w:r>
      <w:r w:rsidR="00942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учащихся</w:t>
      </w:r>
      <w:r w:rsidR="009D4D16" w:rsidRPr="009D4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работать с </w:t>
      </w:r>
      <w:r w:rsidR="00295F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глобусом</w:t>
      </w:r>
      <w:r w:rsidR="00197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295F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физической картой мира</w:t>
      </w:r>
      <w:r w:rsidR="00942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5848646" w14:textId="77777777" w:rsidR="00052232" w:rsidRPr="00CD5D58" w:rsidRDefault="006D4A79" w:rsidP="0094274A">
      <w:pPr>
        <w:pStyle w:val="c3"/>
        <w:shd w:val="clear" w:color="auto" w:fill="FFFFFF"/>
        <w:spacing w:before="0" w:beforeAutospacing="0" w:after="0" w:afterAutospacing="0"/>
        <w:rPr>
          <w:rStyle w:val="c0"/>
          <w:i/>
          <w:color w:val="000000"/>
        </w:rPr>
      </w:pPr>
      <w:r w:rsidRPr="00CD5D58">
        <w:rPr>
          <w:rStyle w:val="c6"/>
          <w:i/>
          <w:color w:val="000000"/>
        </w:rPr>
        <w:t>Воспитательные</w:t>
      </w:r>
      <w:r w:rsidRPr="00CD5D58">
        <w:rPr>
          <w:rStyle w:val="c0"/>
          <w:i/>
          <w:color w:val="000000"/>
        </w:rPr>
        <w:t>:</w:t>
      </w:r>
      <w:r w:rsidR="009D4D16" w:rsidRPr="00CD5D58">
        <w:rPr>
          <w:rStyle w:val="c0"/>
          <w:i/>
          <w:color w:val="000000"/>
        </w:rPr>
        <w:t xml:space="preserve"> </w:t>
      </w:r>
    </w:p>
    <w:p w14:paraId="28200952" w14:textId="77777777" w:rsidR="00690C01" w:rsidRPr="00690C01" w:rsidRDefault="0094274A" w:rsidP="0094274A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</w:t>
      </w:r>
      <w:r w:rsidR="00690C01" w:rsidRPr="0094274A">
        <w:rPr>
          <w:rFonts w:ascii="Times New Roman" w:hAnsi="Times New Roman" w:cs="Times New Roman"/>
          <w:sz w:val="24"/>
          <w:szCs w:val="24"/>
        </w:rPr>
        <w:t xml:space="preserve">оспитывать самостоятельность при </w:t>
      </w:r>
      <w:r>
        <w:rPr>
          <w:rFonts w:ascii="Times New Roman" w:hAnsi="Times New Roman" w:cs="Times New Roman"/>
          <w:sz w:val="24"/>
          <w:szCs w:val="24"/>
        </w:rPr>
        <w:t>работе в парах;</w:t>
      </w:r>
    </w:p>
    <w:p w14:paraId="701249C1" w14:textId="77777777" w:rsidR="00475A7A" w:rsidRDefault="0094274A" w:rsidP="0094274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</w:rPr>
        <w:t>-</w:t>
      </w:r>
      <w:r w:rsidR="009D4D16" w:rsidRPr="00690C01">
        <w:rPr>
          <w:color w:val="000000"/>
        </w:rPr>
        <w:t xml:space="preserve">воспитывать у детей чувство </w:t>
      </w:r>
      <w:r w:rsidR="00D83AB0" w:rsidRPr="00690C01">
        <w:rPr>
          <w:color w:val="000000"/>
        </w:rPr>
        <w:t>дружбы.</w:t>
      </w:r>
    </w:p>
    <w:p w14:paraId="08A46F72" w14:textId="77777777" w:rsidR="00475A7A" w:rsidRDefault="00475A7A" w:rsidP="0094274A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14:paraId="2754257C" w14:textId="77777777" w:rsidR="00F03D4B" w:rsidRPr="00CE299E" w:rsidRDefault="007E08F9" w:rsidP="0094274A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CE299E">
        <w:rPr>
          <w:rStyle w:val="c13"/>
          <w:b/>
          <w:bCs/>
          <w:color w:val="000000"/>
        </w:rPr>
        <w:t>Планируемые результаты</w:t>
      </w:r>
      <w:r w:rsidRPr="00CE299E">
        <w:rPr>
          <w:rStyle w:val="c0"/>
          <w:color w:val="000000"/>
        </w:rPr>
        <w:t>:</w:t>
      </w:r>
    </w:p>
    <w:p w14:paraId="622EBAF2" w14:textId="77777777" w:rsidR="00F03D4B" w:rsidRPr="00CD5D58" w:rsidRDefault="00F03D4B" w:rsidP="00F03D4B">
      <w:pPr>
        <w:spacing w:after="0" w:line="240" w:lineRule="auto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 w:rsidRPr="00CD5D58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Предметные:</w:t>
      </w:r>
    </w:p>
    <w:p w14:paraId="35C6B8E5" w14:textId="77777777" w:rsidR="00F03D4B" w:rsidRPr="00CE299E" w:rsidRDefault="00F03D4B" w:rsidP="00F03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CE29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материки;</w:t>
      </w:r>
    </w:p>
    <w:p w14:paraId="23B00102" w14:textId="77777777" w:rsidR="00F03D4B" w:rsidRPr="00CE299E" w:rsidRDefault="00F03D4B" w:rsidP="00F03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99E">
        <w:rPr>
          <w:rFonts w:ascii="Times New Roman" w:eastAsia="Times New Roman" w:hAnsi="Times New Roman" w:cs="Times New Roman"/>
          <w:sz w:val="24"/>
          <w:szCs w:val="24"/>
          <w:lang w:eastAsia="ru-RU"/>
        </w:rPr>
        <w:t>-определя</w:t>
      </w:r>
      <w:r w:rsidR="00CE299E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CE2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света</w:t>
      </w:r>
      <w:r w:rsidR="00CE29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2237F12" w14:textId="77777777" w:rsidR="00F03D4B" w:rsidRPr="00CE299E" w:rsidRDefault="00F03D4B" w:rsidP="00F03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99E">
        <w:rPr>
          <w:rFonts w:ascii="Times New Roman" w:eastAsia="Times New Roman" w:hAnsi="Times New Roman" w:cs="Times New Roman"/>
          <w:sz w:val="24"/>
          <w:szCs w:val="24"/>
          <w:lang w:eastAsia="ru-RU"/>
        </w:rPr>
        <w:t>-уме</w:t>
      </w:r>
      <w:r w:rsidR="00CE299E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CE2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E2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находить </w:t>
      </w:r>
      <w:r w:rsidR="00CE2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материки</w:t>
      </w:r>
      <w:proofErr w:type="gramEnd"/>
      <w:r w:rsidR="00CE2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29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карте и глобусе</w:t>
      </w:r>
      <w:r w:rsidR="00CE29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6CEAB1C" w14:textId="77777777" w:rsidR="00F03D4B" w:rsidRPr="00CD5D58" w:rsidRDefault="00F03D4B" w:rsidP="007E08F9">
      <w:pPr>
        <w:pStyle w:val="c3"/>
        <w:shd w:val="clear" w:color="auto" w:fill="FFFFFF"/>
        <w:spacing w:before="0" w:beforeAutospacing="0" w:after="0" w:afterAutospacing="0"/>
        <w:rPr>
          <w:rStyle w:val="c0"/>
          <w:i/>
          <w:color w:val="000000"/>
        </w:rPr>
      </w:pPr>
      <w:r w:rsidRPr="00CD5D58">
        <w:rPr>
          <w:rStyle w:val="c0"/>
          <w:i/>
          <w:color w:val="000000"/>
        </w:rPr>
        <w:t>Метапредметные:</w:t>
      </w:r>
    </w:p>
    <w:p w14:paraId="11871549" w14:textId="77777777" w:rsidR="00F03D4B" w:rsidRPr="00CE299E" w:rsidRDefault="00F03D4B" w:rsidP="007E08F9">
      <w:pPr>
        <w:pStyle w:val="c3"/>
        <w:shd w:val="clear" w:color="auto" w:fill="FFFFFF"/>
        <w:spacing w:before="0" w:beforeAutospacing="0" w:after="0" w:afterAutospacing="0"/>
      </w:pPr>
      <w:r w:rsidRPr="00CE299E">
        <w:t>-расширить имеющие знания, представления об окружающем мире</w:t>
      </w:r>
      <w:r w:rsidR="00CE299E">
        <w:t>.</w:t>
      </w:r>
    </w:p>
    <w:p w14:paraId="06484945" w14:textId="77777777" w:rsidR="00F03D4B" w:rsidRPr="00CD5D58" w:rsidRDefault="00F03D4B" w:rsidP="007E08F9">
      <w:pPr>
        <w:pStyle w:val="c3"/>
        <w:shd w:val="clear" w:color="auto" w:fill="FFFFFF"/>
        <w:spacing w:before="0" w:beforeAutospacing="0" w:after="0" w:afterAutospacing="0"/>
        <w:rPr>
          <w:i/>
        </w:rPr>
      </w:pPr>
      <w:r w:rsidRPr="00CD5D58">
        <w:rPr>
          <w:i/>
        </w:rPr>
        <w:t>Личностные:</w:t>
      </w:r>
    </w:p>
    <w:p w14:paraId="1E2F94F0" w14:textId="77777777" w:rsidR="003769DB" w:rsidRPr="009B00D6" w:rsidRDefault="009B00D6" w:rsidP="009B00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B0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мотивационную основу учебной деятельности, положительное отношение к уроку;</w:t>
      </w:r>
    </w:p>
    <w:p w14:paraId="22718FDC" w14:textId="77777777" w:rsidR="00F03D4B" w:rsidRPr="00CE299E" w:rsidRDefault="00CE299E" w:rsidP="003769DB">
      <w:pPr>
        <w:pStyle w:val="c3"/>
        <w:shd w:val="clear" w:color="auto" w:fill="FFFFFF"/>
        <w:spacing w:before="0" w:beforeAutospacing="0" w:after="0" w:afterAutospacing="0"/>
        <w:rPr>
          <w:rStyle w:val="c0"/>
        </w:rPr>
      </w:pPr>
      <w:r>
        <w:t>-</w:t>
      </w:r>
      <w:r w:rsidR="003769DB" w:rsidRPr="00CE299E">
        <w:t>уме</w:t>
      </w:r>
      <w:r w:rsidR="00452903">
        <w:t xml:space="preserve">ть </w:t>
      </w:r>
      <w:r w:rsidR="003769DB" w:rsidRPr="00CE299E">
        <w:t>обобщать знания, анализировать</w:t>
      </w:r>
      <w:r w:rsidR="009B00D6">
        <w:t>,</w:t>
      </w:r>
      <w:r w:rsidR="003769DB" w:rsidRPr="00CE299E">
        <w:t xml:space="preserve"> </w:t>
      </w:r>
      <w:r w:rsidR="009B00D6">
        <w:t>к</w:t>
      </w:r>
      <w:r w:rsidR="003769DB" w:rsidRPr="00CE299E">
        <w:t>онтролировать и оценивать результат</w:t>
      </w:r>
      <w:r w:rsidR="009B00D6">
        <w:t>.</w:t>
      </w:r>
    </w:p>
    <w:p w14:paraId="79A8A823" w14:textId="77777777" w:rsidR="003769DB" w:rsidRPr="00CE299E" w:rsidRDefault="003769DB" w:rsidP="007E0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14:paraId="56472FEA" w14:textId="77777777" w:rsidR="003769DB" w:rsidRDefault="003769DB" w:rsidP="003769DB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13"/>
          <w:b/>
          <w:bCs/>
          <w:color w:val="000000"/>
        </w:rPr>
        <w:t>Оборудование</w:t>
      </w:r>
      <w:r w:rsidRPr="006D4A79">
        <w:rPr>
          <w:rStyle w:val="c0"/>
          <w:color w:val="000000"/>
        </w:rPr>
        <w:t>:</w:t>
      </w:r>
      <w:r>
        <w:rPr>
          <w:rStyle w:val="c0"/>
          <w:color w:val="000000"/>
        </w:rPr>
        <w:t xml:space="preserve"> физическая карта мира, глобусы, раздаточный материал, учебник для 6 класса </w:t>
      </w:r>
      <w:r w:rsidR="006A560E">
        <w:rPr>
          <w:rStyle w:val="c0"/>
          <w:color w:val="000000"/>
        </w:rPr>
        <w:t>по г</w:t>
      </w:r>
      <w:r>
        <w:rPr>
          <w:rStyle w:val="c0"/>
          <w:color w:val="000000"/>
        </w:rPr>
        <w:t>еографи</w:t>
      </w:r>
      <w:r w:rsidR="006A560E">
        <w:rPr>
          <w:rStyle w:val="c0"/>
          <w:color w:val="000000"/>
        </w:rPr>
        <w:t>и</w:t>
      </w:r>
      <w:r>
        <w:rPr>
          <w:rStyle w:val="c0"/>
          <w:color w:val="000000"/>
        </w:rPr>
        <w:t>,</w:t>
      </w:r>
      <w:r w:rsidRPr="006D4A79">
        <w:rPr>
          <w:rStyle w:val="c0"/>
          <w:color w:val="000000"/>
        </w:rPr>
        <w:t xml:space="preserve"> проектор, ноутбук, презентация к уроку</w:t>
      </w:r>
      <w:r w:rsidR="006A560E">
        <w:rPr>
          <w:rStyle w:val="c0"/>
          <w:color w:val="000000"/>
        </w:rPr>
        <w:t xml:space="preserve">, </w:t>
      </w:r>
      <w:proofErr w:type="spellStart"/>
      <w:r w:rsidR="006A560E">
        <w:rPr>
          <w:rStyle w:val="c0"/>
          <w:color w:val="000000"/>
        </w:rPr>
        <w:t>пазлы</w:t>
      </w:r>
      <w:proofErr w:type="spellEnd"/>
      <w:r w:rsidR="006A560E">
        <w:rPr>
          <w:rStyle w:val="c0"/>
          <w:color w:val="000000"/>
        </w:rPr>
        <w:t xml:space="preserve"> "Карта мира", значки для глобусов, смайлики-глобусы.</w:t>
      </w:r>
    </w:p>
    <w:p w14:paraId="0405FEC0" w14:textId="77777777" w:rsidR="00E67985" w:rsidRDefault="00E67985" w:rsidP="00E679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0ABDF3" w14:textId="77777777" w:rsidR="00E67985" w:rsidRPr="00E67985" w:rsidRDefault="00E67985" w:rsidP="00E679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985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tbl>
      <w:tblPr>
        <w:tblStyle w:val="a4"/>
        <w:tblpPr w:leftFromText="180" w:rightFromText="180" w:vertAnchor="text" w:horzAnchor="page" w:tblpX="533" w:tblpY="132"/>
        <w:tblW w:w="15701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8505"/>
        <w:gridCol w:w="4253"/>
      </w:tblGrid>
      <w:tr w:rsidR="00FD2D5D" w:rsidRPr="00E67985" w14:paraId="40A0E9CE" w14:textId="77777777" w:rsidTr="00FD2D5D">
        <w:trPr>
          <w:trHeight w:val="699"/>
        </w:trPr>
        <w:tc>
          <w:tcPr>
            <w:tcW w:w="534" w:type="dxa"/>
          </w:tcPr>
          <w:p w14:paraId="382607F1" w14:textId="77777777" w:rsidR="00FD2D5D" w:rsidRPr="00E67985" w:rsidRDefault="00FD2D5D" w:rsidP="00E6798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4" w:space="0" w:color="auto"/>
              <w:tr2bl w:val="nil"/>
            </w:tcBorders>
          </w:tcPr>
          <w:p w14:paraId="260B7B59" w14:textId="77777777" w:rsidR="00FD2D5D" w:rsidRPr="00E67985" w:rsidRDefault="00FD2D5D" w:rsidP="00E6798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98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14:paraId="2187D429" w14:textId="77777777" w:rsidR="00FD2D5D" w:rsidRPr="00E67985" w:rsidRDefault="00FD2D5D" w:rsidP="00E6798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985">
              <w:rPr>
                <w:rFonts w:ascii="Times New Roman" w:hAnsi="Times New Roman" w:cs="Times New Roman"/>
                <w:b/>
                <w:sz w:val="24"/>
                <w:szCs w:val="24"/>
              </w:rPr>
              <w:t>этапа урока</w:t>
            </w:r>
          </w:p>
        </w:tc>
        <w:tc>
          <w:tcPr>
            <w:tcW w:w="8505" w:type="dxa"/>
          </w:tcPr>
          <w:p w14:paraId="72E2DFAA" w14:textId="77777777" w:rsidR="00FD2D5D" w:rsidRPr="00E67985" w:rsidRDefault="00FD2D5D" w:rsidP="00E6798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7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Действия учителя по организации деятельности учащихся </w:t>
            </w:r>
          </w:p>
        </w:tc>
        <w:tc>
          <w:tcPr>
            <w:tcW w:w="4253" w:type="dxa"/>
          </w:tcPr>
          <w:p w14:paraId="04AB747F" w14:textId="77777777" w:rsidR="00FD2D5D" w:rsidRPr="00E67985" w:rsidRDefault="00FD2D5D" w:rsidP="00E6798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985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учащихся</w:t>
            </w:r>
          </w:p>
        </w:tc>
      </w:tr>
      <w:tr w:rsidR="00FD2D5D" w:rsidRPr="00E67985" w14:paraId="2CB6F683" w14:textId="77777777" w:rsidTr="00FD2D5D">
        <w:tc>
          <w:tcPr>
            <w:tcW w:w="534" w:type="dxa"/>
          </w:tcPr>
          <w:p w14:paraId="78364A1E" w14:textId="77777777" w:rsidR="00FD2D5D" w:rsidRPr="002762E6" w:rsidRDefault="00FD2D5D" w:rsidP="00F247B8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9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2762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55C64946" w14:textId="77777777" w:rsidR="00FD2D5D" w:rsidRPr="003129BC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9BC">
              <w:rPr>
                <w:rFonts w:ascii="Times New Roman" w:hAnsi="Times New Roman" w:cs="Times New Roman"/>
                <w:b/>
                <w:sz w:val="24"/>
                <w:szCs w:val="24"/>
              </w:rPr>
              <w:t>Орг. момент</w:t>
            </w:r>
            <w:r w:rsidR="00FE1F7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32F5DD52" w14:textId="77777777" w:rsidR="00FD2D5D" w:rsidRPr="003129BC" w:rsidRDefault="00FD2D5D" w:rsidP="00FE1F78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9BC">
              <w:rPr>
                <w:rFonts w:ascii="Times New Roman" w:hAnsi="Times New Roman" w:cs="Times New Roman"/>
                <w:sz w:val="24"/>
                <w:szCs w:val="24"/>
              </w:rPr>
              <w:t>Психологический настрой</w:t>
            </w:r>
            <w:r w:rsidR="00FE1F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D3852EE" w14:textId="77777777" w:rsidR="00FD2D5D" w:rsidRPr="00E67985" w:rsidRDefault="00FD2D5D" w:rsidP="00FE1F78">
            <w:pPr>
              <w:pStyle w:val="a3"/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14:paraId="14D23A86" w14:textId="77777777" w:rsidR="00FD2D5D" w:rsidRDefault="00FD2D5D" w:rsidP="00D52E5C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29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Цель для учителя:</w:t>
            </w:r>
            <w:r w:rsidRPr="003129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создать условия для позитивного настроя.</w:t>
            </w:r>
          </w:p>
          <w:p w14:paraId="601BD3C9" w14:textId="77777777" w:rsidR="00FD2D5D" w:rsidRDefault="00FD2D5D" w:rsidP="00D52E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9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Методы: </w:t>
            </w:r>
            <w:r w:rsidRPr="003129BC">
              <w:rPr>
                <w:rFonts w:ascii="Times New Roman" w:hAnsi="Times New Roman" w:cs="Times New Roman"/>
                <w:i/>
                <w:sz w:val="24"/>
                <w:szCs w:val="24"/>
              </w:rPr>
              <w:t>словесные.</w:t>
            </w:r>
          </w:p>
          <w:p w14:paraId="2698AD33" w14:textId="77777777" w:rsidR="00FD2D5D" w:rsidRDefault="00FD2D5D" w:rsidP="00FB0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93593" w14:textId="77777777" w:rsidR="00FD2D5D" w:rsidRDefault="00FD2D5D" w:rsidP="00FB0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90B">
              <w:rPr>
                <w:rFonts w:ascii="Times New Roman" w:hAnsi="Times New Roman" w:cs="Times New Roman"/>
                <w:sz w:val="24"/>
                <w:szCs w:val="24"/>
              </w:rPr>
              <w:t xml:space="preserve">Ребята, сегодня к нам на урок пришли гости. </w:t>
            </w:r>
          </w:p>
          <w:p w14:paraId="0FC91D26" w14:textId="77777777" w:rsidR="00FD2D5D" w:rsidRDefault="00FD2D5D" w:rsidP="00FB0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90B">
              <w:rPr>
                <w:rFonts w:ascii="Times New Roman" w:hAnsi="Times New Roman" w:cs="Times New Roman"/>
                <w:sz w:val="24"/>
                <w:szCs w:val="24"/>
              </w:rPr>
              <w:t xml:space="preserve">Повернитесь к гостям и поприветствуйте их улыбкой. </w:t>
            </w:r>
          </w:p>
          <w:p w14:paraId="316FFEFE" w14:textId="77777777" w:rsidR="00FD2D5D" w:rsidRPr="00A8790B" w:rsidRDefault="00FD2D5D" w:rsidP="00FB0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90B">
              <w:rPr>
                <w:rFonts w:ascii="Times New Roman" w:hAnsi="Times New Roman" w:cs="Times New Roman"/>
                <w:sz w:val="24"/>
                <w:szCs w:val="24"/>
              </w:rPr>
              <w:t>Садитесь.</w:t>
            </w:r>
          </w:p>
          <w:p w14:paraId="309614FD" w14:textId="77777777" w:rsidR="00FD2D5D" w:rsidRPr="00CD5D58" w:rsidRDefault="00FD2D5D" w:rsidP="00FB0EE8">
            <w:pPr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D58">
              <w:rPr>
                <w:rFonts w:ascii="Times New Roman" w:hAnsi="Times New Roman" w:cs="Times New Roman"/>
                <w:i/>
                <w:sz w:val="24"/>
                <w:szCs w:val="24"/>
              </w:rPr>
              <w:t>Прозвенел уже звонок.</w:t>
            </w:r>
          </w:p>
          <w:p w14:paraId="08B00907" w14:textId="77777777" w:rsidR="00FD2D5D" w:rsidRPr="00CD5D58" w:rsidRDefault="00FD2D5D" w:rsidP="00FB0EE8">
            <w:pPr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D58">
              <w:rPr>
                <w:rFonts w:ascii="Times New Roman" w:hAnsi="Times New Roman" w:cs="Times New Roman"/>
                <w:i/>
                <w:sz w:val="24"/>
                <w:szCs w:val="24"/>
              </w:rPr>
              <w:t>Географии урок.</w:t>
            </w:r>
          </w:p>
          <w:p w14:paraId="64570039" w14:textId="77777777" w:rsidR="00FD2D5D" w:rsidRPr="00CD5D58" w:rsidRDefault="00FD2D5D" w:rsidP="00FB0EE8">
            <w:pPr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D58">
              <w:rPr>
                <w:rFonts w:ascii="Times New Roman" w:hAnsi="Times New Roman" w:cs="Times New Roman"/>
                <w:i/>
                <w:sz w:val="24"/>
                <w:szCs w:val="24"/>
              </w:rPr>
              <w:t>Всё к открытиям готово.</w:t>
            </w:r>
          </w:p>
          <w:p w14:paraId="78B06AC3" w14:textId="77777777" w:rsidR="00FD2D5D" w:rsidRPr="00D52E5C" w:rsidRDefault="00FD2D5D" w:rsidP="00D52E5C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D58">
              <w:rPr>
                <w:rFonts w:ascii="Times New Roman" w:hAnsi="Times New Roman" w:cs="Times New Roman"/>
                <w:i/>
                <w:sz w:val="24"/>
                <w:szCs w:val="24"/>
              </w:rPr>
              <w:t>Все за парты сели ровно.</w:t>
            </w:r>
          </w:p>
        </w:tc>
        <w:tc>
          <w:tcPr>
            <w:tcW w:w="4253" w:type="dxa"/>
          </w:tcPr>
          <w:p w14:paraId="22FCB5CD" w14:textId="77777777" w:rsidR="00FD2D5D" w:rsidRPr="003129BC" w:rsidRDefault="00FD2D5D" w:rsidP="00D90D03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29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Цель для учащихся:</w:t>
            </w:r>
            <w:r w:rsidRPr="003129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позитивно настроиться на урок.</w:t>
            </w:r>
          </w:p>
          <w:p w14:paraId="53D72FCB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0151730A" w14:textId="77777777" w:rsidR="00FD2D5D" w:rsidRPr="00E67985" w:rsidRDefault="004F2387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FD2D5D" w:rsidRPr="00E67985">
              <w:rPr>
                <w:color w:val="000000"/>
              </w:rPr>
              <w:t>риветств</w:t>
            </w:r>
            <w:r>
              <w:rPr>
                <w:color w:val="000000"/>
              </w:rPr>
              <w:t>уют</w:t>
            </w:r>
            <w:r w:rsidR="007D38A2">
              <w:rPr>
                <w:color w:val="000000"/>
              </w:rPr>
              <w:t>.</w:t>
            </w:r>
          </w:p>
        </w:tc>
      </w:tr>
      <w:tr w:rsidR="00FD2D5D" w:rsidRPr="00E67985" w14:paraId="2D6B0366" w14:textId="77777777" w:rsidTr="00FD2D5D">
        <w:trPr>
          <w:trHeight w:val="1408"/>
        </w:trPr>
        <w:tc>
          <w:tcPr>
            <w:tcW w:w="534" w:type="dxa"/>
          </w:tcPr>
          <w:p w14:paraId="021BDC0E" w14:textId="77777777" w:rsidR="00FD2D5D" w:rsidRPr="002762E6" w:rsidRDefault="00FD2D5D" w:rsidP="00F247B8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9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2762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01D5C99D" w14:textId="77777777" w:rsidR="00FD2D5D" w:rsidRPr="003129BC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12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Актуализация знаний.</w:t>
            </w:r>
          </w:p>
          <w:p w14:paraId="01A43092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529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Мотивация учебной деятельности учащихся.</w:t>
            </w:r>
          </w:p>
          <w:p w14:paraId="12E7F710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14:paraId="67FDE6D9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8DF208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8ADAF2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FE5F09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90D668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7E0A42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5C3B7B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628552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A17801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857057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33995D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8F63DE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F728BE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E2ECD8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A502EB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6DD327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4A5A94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81D0AE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2F9925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14:paraId="34131CE6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C487214" w14:textId="77777777" w:rsidR="00FD2D5D" w:rsidRPr="00E67985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624D50E4" w14:textId="77777777" w:rsidR="00FD2D5D" w:rsidRPr="00E67985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4B251CAF" w14:textId="77777777" w:rsidR="00FD2D5D" w:rsidRPr="00E67985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69CA47F4" w14:textId="77777777" w:rsidR="00FD2D5D" w:rsidRPr="00E67985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10374871" w14:textId="77777777" w:rsidR="00FD2D5D" w:rsidRPr="00E67985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33E2C0A3" w14:textId="77777777" w:rsidR="00FD2D5D" w:rsidRPr="00E67985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5" w:type="dxa"/>
          </w:tcPr>
          <w:p w14:paraId="1D04FFCA" w14:textId="77777777" w:rsidR="00FD2D5D" w:rsidRPr="003129BC" w:rsidRDefault="00FD2D5D" w:rsidP="00D52E5C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29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Цель для учителя:</w:t>
            </w:r>
            <w:r w:rsidRPr="003129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направить деятельность учащихся на воспроизведение, осознание темы "Океаны на глобусе и карте полушарий".</w:t>
            </w:r>
          </w:p>
          <w:p w14:paraId="63D5A24D" w14:textId="77777777" w:rsidR="00FD2D5D" w:rsidRDefault="00FD2D5D" w:rsidP="00D52E5C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129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Методы: </w:t>
            </w:r>
          </w:p>
          <w:p w14:paraId="15C04D79" w14:textId="77777777" w:rsidR="00FD2D5D" w:rsidRDefault="00FD2D5D" w:rsidP="00D52E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29BC">
              <w:rPr>
                <w:rFonts w:ascii="Times New Roman" w:hAnsi="Times New Roman" w:cs="Times New Roman"/>
                <w:i/>
                <w:sz w:val="24"/>
                <w:szCs w:val="24"/>
              </w:rPr>
              <w:t>словесные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14:paraId="0D68EB35" w14:textId="77777777" w:rsidR="00FD2D5D" w:rsidRDefault="00FD2D5D" w:rsidP="00D52E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наглядно-практический;</w:t>
            </w:r>
          </w:p>
          <w:p w14:paraId="0D141857" w14:textId="77777777" w:rsidR="00FD2D5D" w:rsidRDefault="00FD2D5D" w:rsidP="00D52E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практический;</w:t>
            </w:r>
          </w:p>
          <w:p w14:paraId="56F66B0A" w14:textId="77777777" w:rsidR="00FD2D5D" w:rsidRDefault="00FD2D5D" w:rsidP="00D52E5C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словесно-наглядный.</w:t>
            </w:r>
          </w:p>
          <w:p w14:paraId="467549A1" w14:textId="77777777" w:rsidR="00FD2D5D" w:rsidRDefault="00FD2D5D" w:rsidP="00FB0E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68E04" w14:textId="77777777" w:rsidR="00FD2D5D" w:rsidRPr="00C62A5C" w:rsidRDefault="00FD2D5D" w:rsidP="00FB0E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5C">
              <w:rPr>
                <w:rFonts w:ascii="Times New Roman" w:hAnsi="Times New Roman" w:cs="Times New Roman"/>
                <w:sz w:val="24"/>
                <w:szCs w:val="24"/>
              </w:rPr>
              <w:t>Послушайте и закончите стихотворение.</w:t>
            </w:r>
          </w:p>
          <w:p w14:paraId="56D2F1D7" w14:textId="77777777" w:rsidR="00FD2D5D" w:rsidRPr="00CD5D58" w:rsidRDefault="00FD2D5D" w:rsidP="00FD2D5D">
            <w:pPr>
              <w:ind w:left="45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D58">
              <w:rPr>
                <w:rFonts w:ascii="Times New Roman" w:hAnsi="Times New Roman" w:cs="Times New Roman"/>
                <w:i/>
                <w:sz w:val="24"/>
                <w:szCs w:val="24"/>
              </w:rPr>
              <w:t>Если на карту Земли посмотреть,</w:t>
            </w:r>
            <w:r w:rsidRPr="00CD5D58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Земли на Земле всего одна треть...</w:t>
            </w:r>
            <w:r w:rsidRPr="00CD5D58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Всё остальное </w:t>
            </w:r>
            <w:proofErr w:type="gramStart"/>
            <w:r w:rsidRPr="00CD5D58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EC525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D5D58">
              <w:rPr>
                <w:rFonts w:ascii="Times New Roman" w:hAnsi="Times New Roman" w:cs="Times New Roman"/>
                <w:i/>
                <w:sz w:val="24"/>
                <w:szCs w:val="24"/>
              </w:rPr>
              <w:t>это</w:t>
            </w:r>
            <w:proofErr w:type="gramEnd"/>
            <w:r w:rsidRPr="00CD5D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вода...</w:t>
            </w:r>
          </w:p>
          <w:p w14:paraId="75949C65" w14:textId="77777777" w:rsidR="00FD2D5D" w:rsidRPr="00CD5D58" w:rsidRDefault="00FD2D5D" w:rsidP="00FD2D5D">
            <w:pPr>
              <w:ind w:left="45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5D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имя её - Мировой ... </w:t>
            </w:r>
            <w:r w:rsidRPr="00CD5D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океан</w:t>
            </w:r>
          </w:p>
          <w:p w14:paraId="6140BFFB" w14:textId="77777777" w:rsidR="00FD2D5D" w:rsidRPr="00C62A5C" w:rsidRDefault="00FD2D5D" w:rsidP="00FB0E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A5C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Правильно.   </w:t>
            </w:r>
          </w:p>
          <w:p w14:paraId="0C11F29A" w14:textId="77777777" w:rsidR="00FD2D5D" w:rsidRDefault="00FD2D5D" w:rsidP="00FB0EE8">
            <w:pPr>
              <w:pStyle w:val="a6"/>
              <w:spacing w:before="0" w:beforeAutospacing="0" w:after="0" w:afterAutospacing="0"/>
              <w:jc w:val="both"/>
              <w:rPr>
                <w:b/>
                <w:i/>
              </w:rPr>
            </w:pPr>
            <w:r w:rsidRPr="00C62A5C">
              <w:t>Какие океаны составляют Мировой океан</w:t>
            </w:r>
            <w:r w:rsidR="004F2387">
              <w:t>?</w:t>
            </w:r>
            <w:r w:rsidRPr="00C62A5C">
              <w:t xml:space="preserve"> Назовите их. </w:t>
            </w:r>
          </w:p>
          <w:p w14:paraId="2794BF6F" w14:textId="77777777" w:rsidR="00FD2D5D" w:rsidRPr="006D6CDD" w:rsidRDefault="00FD2D5D" w:rsidP="00FB0EE8">
            <w:pPr>
              <w:pStyle w:val="a6"/>
              <w:spacing w:before="0" w:beforeAutospacing="0" w:after="0" w:afterAutospacing="0"/>
              <w:jc w:val="both"/>
              <w:rPr>
                <w:b/>
                <w:i/>
              </w:rPr>
            </w:pPr>
            <w:r w:rsidRPr="00C62A5C">
              <w:t>Кто хочет показать и назвать океаны на карте?</w:t>
            </w:r>
          </w:p>
          <w:p w14:paraId="1080D5BA" w14:textId="77777777" w:rsidR="00FD2D5D" w:rsidRDefault="00FD2D5D" w:rsidP="00FB0EE8">
            <w:pPr>
              <w:pStyle w:val="a6"/>
              <w:spacing w:before="0" w:beforeAutospacing="0" w:after="0" w:afterAutospacing="0"/>
              <w:jc w:val="both"/>
            </w:pPr>
            <w:r>
              <w:t>Спасибо. Садись.</w:t>
            </w:r>
          </w:p>
          <w:p w14:paraId="3993F03A" w14:textId="77777777" w:rsidR="00FD2D5D" w:rsidRPr="00C62A5C" w:rsidRDefault="00FD2D5D" w:rsidP="00FB0EE8">
            <w:pPr>
              <w:pStyle w:val="a6"/>
              <w:spacing w:before="0" w:beforeAutospacing="0" w:after="0" w:afterAutospacing="0"/>
              <w:jc w:val="both"/>
            </w:pPr>
          </w:p>
          <w:p w14:paraId="7B73A8A0" w14:textId="77777777" w:rsidR="00FD2D5D" w:rsidRPr="00C62A5C" w:rsidRDefault="00FD2D5D" w:rsidP="00FB0EE8">
            <w:pPr>
              <w:pStyle w:val="a6"/>
              <w:spacing w:before="0" w:beforeAutospacing="0" w:after="0" w:afterAutospacing="0"/>
              <w:jc w:val="both"/>
              <w:rPr>
                <w:b/>
                <w:u w:val="single"/>
              </w:rPr>
            </w:pPr>
            <w:r w:rsidRPr="006D6CDD">
              <w:t>Давайте поиграем.</w:t>
            </w:r>
            <w:r w:rsidRPr="00C62A5C">
              <w:rPr>
                <w:b/>
                <w:color w:val="FF0000"/>
                <w:u w:val="single"/>
              </w:rPr>
              <w:t xml:space="preserve"> </w:t>
            </w:r>
          </w:p>
          <w:p w14:paraId="1F18EDE0" w14:textId="77777777" w:rsidR="00FD2D5D" w:rsidRPr="00C62A5C" w:rsidRDefault="00FD2D5D" w:rsidP="00FB0EE8">
            <w:pPr>
              <w:pStyle w:val="a6"/>
              <w:spacing w:before="0" w:beforeAutospacing="0" w:after="0" w:afterAutospacing="0"/>
              <w:jc w:val="both"/>
            </w:pPr>
            <w:r w:rsidRPr="00C62A5C">
              <w:t>Внимание</w:t>
            </w:r>
            <w:r>
              <w:t>,</w:t>
            </w:r>
            <w:r w:rsidRPr="00C62A5C">
              <w:t xml:space="preserve"> </w:t>
            </w:r>
            <w:r>
              <w:t>н</w:t>
            </w:r>
            <w:r w:rsidRPr="00C62A5C">
              <w:t xml:space="preserve">а </w:t>
            </w:r>
            <w:proofErr w:type="gramStart"/>
            <w:r w:rsidRPr="00C62A5C">
              <w:t>экране  контурная</w:t>
            </w:r>
            <w:proofErr w:type="gramEnd"/>
            <w:r w:rsidRPr="00C62A5C">
              <w:t xml:space="preserve"> карта</w:t>
            </w:r>
            <w:r>
              <w:t xml:space="preserve"> </w:t>
            </w:r>
            <w:r w:rsidRPr="00FD2D5D">
              <w:rPr>
                <w:i/>
              </w:rPr>
              <w:t>(слайд).</w:t>
            </w:r>
            <w:r w:rsidRPr="00C62A5C">
              <w:t xml:space="preserve"> </w:t>
            </w:r>
          </w:p>
          <w:p w14:paraId="1A6A65A5" w14:textId="77777777" w:rsidR="00FD2D5D" w:rsidRPr="006D6CDD" w:rsidRDefault="00FD2D5D" w:rsidP="00FB0EE8">
            <w:pPr>
              <w:pStyle w:val="a6"/>
              <w:spacing w:before="0" w:beforeAutospacing="0" w:after="0" w:afterAutospacing="0"/>
              <w:jc w:val="both"/>
            </w:pPr>
            <w:r>
              <w:t>Назовите океан</w:t>
            </w:r>
            <w:r w:rsidRPr="006D6CDD">
              <w:t>, соответствующий слову "</w:t>
            </w:r>
            <w:proofErr w:type="gramStart"/>
            <w:r w:rsidRPr="006D6CDD">
              <w:t>Самый..</w:t>
            </w:r>
            <w:proofErr w:type="gramEnd"/>
            <w:r w:rsidRPr="006D6CDD">
              <w:t>"</w:t>
            </w:r>
            <w:r w:rsidR="00A05576">
              <w:t>,</w:t>
            </w:r>
            <w:r w:rsidRPr="006D6CDD">
              <w:t xml:space="preserve"> и</w:t>
            </w:r>
          </w:p>
          <w:p w14:paraId="7ECA386A" w14:textId="77777777" w:rsidR="00FD2D5D" w:rsidRPr="006D6CDD" w:rsidRDefault="00FD2D5D" w:rsidP="00FB0EE8">
            <w:pPr>
              <w:pStyle w:val="a6"/>
              <w:spacing w:before="0" w:beforeAutospacing="0" w:after="0" w:afterAutospacing="0"/>
              <w:jc w:val="both"/>
            </w:pPr>
            <w:r w:rsidRPr="006D6CDD">
              <w:t>определите какой цифрой он обозначен на контурной карте.</w:t>
            </w:r>
          </w:p>
          <w:p w14:paraId="2EE333AB" w14:textId="77777777" w:rsidR="00FD2D5D" w:rsidRPr="00C62A5C" w:rsidRDefault="00FD2D5D" w:rsidP="00FB0EE8">
            <w:pPr>
              <w:pStyle w:val="a6"/>
              <w:spacing w:before="0" w:beforeAutospacing="0" w:after="0" w:afterAutospacing="0"/>
              <w:jc w:val="both"/>
            </w:pPr>
            <w:r w:rsidRPr="00C62A5C">
              <w:t>Самый большой и глубокий</w:t>
            </w:r>
            <w:r w:rsidR="00A05576">
              <w:t xml:space="preserve">.             </w:t>
            </w:r>
            <w:r w:rsidRPr="00C62A5C">
              <w:t xml:space="preserve"> </w:t>
            </w:r>
            <w:r w:rsidRPr="006D6CDD">
              <w:rPr>
                <w:b/>
              </w:rPr>
              <w:t>(</w:t>
            </w:r>
            <w:r w:rsidRPr="006D6CDD">
              <w:rPr>
                <w:b/>
                <w:i/>
              </w:rPr>
              <w:t>Тихий океан</w:t>
            </w:r>
            <w:r w:rsidRPr="006D6CDD">
              <w:rPr>
                <w:b/>
              </w:rPr>
              <w:t>)</w:t>
            </w:r>
          </w:p>
          <w:p w14:paraId="5D41F605" w14:textId="77777777" w:rsidR="00FD2D5D" w:rsidRPr="00C62A5C" w:rsidRDefault="00FD2D5D" w:rsidP="00FB0EE8">
            <w:pPr>
              <w:pStyle w:val="a6"/>
              <w:spacing w:before="0" w:beforeAutospacing="0" w:after="0" w:afterAutospacing="0"/>
              <w:jc w:val="both"/>
            </w:pPr>
            <w:r w:rsidRPr="00C62A5C">
              <w:lastRenderedPageBreak/>
              <w:t>Какой цифрой обозначен Тихий океан</w:t>
            </w:r>
            <w:r>
              <w:t xml:space="preserve"> на контурной карте</w:t>
            </w:r>
            <w:r w:rsidRPr="00C62A5C">
              <w:t xml:space="preserve">? </w:t>
            </w:r>
            <w:r w:rsidRPr="004F2387">
              <w:rPr>
                <w:b/>
                <w:i/>
              </w:rPr>
              <w:t>(1)</w:t>
            </w:r>
            <w:r w:rsidRPr="00C62A5C">
              <w:t xml:space="preserve"> </w:t>
            </w:r>
          </w:p>
          <w:p w14:paraId="468801EC" w14:textId="77777777" w:rsidR="00FD2D5D" w:rsidRPr="00C62A5C" w:rsidRDefault="00FD2D5D" w:rsidP="00FB0EE8">
            <w:pPr>
              <w:pStyle w:val="a6"/>
              <w:spacing w:before="0" w:beforeAutospacing="0" w:after="0" w:afterAutospacing="0"/>
              <w:jc w:val="both"/>
              <w:rPr>
                <w:i/>
              </w:rPr>
            </w:pPr>
            <w:r w:rsidRPr="00C62A5C">
              <w:t>Самый маленький</w:t>
            </w:r>
            <w:r w:rsidR="00A05576">
              <w:t xml:space="preserve">.                             </w:t>
            </w:r>
            <w:r w:rsidRPr="00C62A5C">
              <w:t xml:space="preserve"> </w:t>
            </w:r>
            <w:r w:rsidRPr="006D6CDD">
              <w:rPr>
                <w:b/>
              </w:rPr>
              <w:t>(</w:t>
            </w:r>
            <w:r w:rsidRPr="006D6CDD">
              <w:rPr>
                <w:b/>
                <w:i/>
              </w:rPr>
              <w:t>Северный Ледовитый океан)</w:t>
            </w:r>
          </w:p>
          <w:p w14:paraId="6ABE87FC" w14:textId="77777777" w:rsidR="00FD2D5D" w:rsidRPr="00C62A5C" w:rsidRDefault="00FD2D5D" w:rsidP="00FB0EE8">
            <w:pPr>
              <w:pStyle w:val="a6"/>
              <w:spacing w:before="0" w:beforeAutospacing="0" w:after="0" w:afterAutospacing="0"/>
              <w:jc w:val="both"/>
            </w:pPr>
            <w:r w:rsidRPr="00C62A5C">
              <w:t>Какой цифрой обозначен Северный Ледовитый океан</w:t>
            </w:r>
            <w:r>
              <w:t xml:space="preserve"> на контурной карте</w:t>
            </w:r>
            <w:r w:rsidRPr="00C62A5C">
              <w:t xml:space="preserve">? </w:t>
            </w:r>
            <w:r w:rsidRPr="004F2387">
              <w:rPr>
                <w:b/>
                <w:i/>
              </w:rPr>
              <w:t>(4)</w:t>
            </w:r>
            <w:r w:rsidRPr="00C62A5C">
              <w:t xml:space="preserve"> </w:t>
            </w:r>
          </w:p>
          <w:p w14:paraId="2A73B2CD" w14:textId="77777777" w:rsidR="00FD2D5D" w:rsidRPr="00C62A5C" w:rsidRDefault="00FD2D5D" w:rsidP="00FB0EE8">
            <w:pPr>
              <w:pStyle w:val="a6"/>
              <w:spacing w:before="0" w:beforeAutospacing="0" w:after="0" w:afterAutospacing="0"/>
              <w:jc w:val="both"/>
              <w:rPr>
                <w:i/>
              </w:rPr>
            </w:pPr>
            <w:r w:rsidRPr="00C62A5C">
              <w:t>Самый тёплый</w:t>
            </w:r>
            <w:r w:rsidR="00A05576">
              <w:t xml:space="preserve">.                                  </w:t>
            </w:r>
            <w:r w:rsidRPr="00C62A5C">
              <w:t xml:space="preserve">  </w:t>
            </w:r>
            <w:r w:rsidRPr="006D6CDD">
              <w:rPr>
                <w:b/>
              </w:rPr>
              <w:t>(</w:t>
            </w:r>
            <w:r w:rsidRPr="006D6CDD">
              <w:rPr>
                <w:b/>
                <w:i/>
              </w:rPr>
              <w:t>Индийский океан)</w:t>
            </w:r>
          </w:p>
          <w:p w14:paraId="339F3DA9" w14:textId="77777777" w:rsidR="00FD2D5D" w:rsidRPr="00C62A5C" w:rsidRDefault="00FD2D5D" w:rsidP="00FB0EE8">
            <w:pPr>
              <w:pStyle w:val="a6"/>
              <w:spacing w:before="0" w:beforeAutospacing="0" w:after="0" w:afterAutospacing="0"/>
              <w:jc w:val="both"/>
            </w:pPr>
            <w:r w:rsidRPr="00C62A5C">
              <w:t>Какой цифрой обозначен Индийский океан</w:t>
            </w:r>
            <w:r>
              <w:t xml:space="preserve"> на контурной карте</w:t>
            </w:r>
            <w:r w:rsidRPr="00C62A5C">
              <w:t xml:space="preserve">? </w:t>
            </w:r>
            <w:r w:rsidRPr="004F2387">
              <w:rPr>
                <w:b/>
                <w:i/>
              </w:rPr>
              <w:t>(2)</w:t>
            </w:r>
            <w:r w:rsidRPr="004F2387">
              <w:rPr>
                <w:i/>
              </w:rPr>
              <w:t xml:space="preserve"> </w:t>
            </w:r>
          </w:p>
          <w:p w14:paraId="7F0D5867" w14:textId="77777777" w:rsidR="00FD2D5D" w:rsidRPr="00C62A5C" w:rsidRDefault="00FD2D5D" w:rsidP="00FB0EE8">
            <w:pPr>
              <w:pStyle w:val="a6"/>
              <w:spacing w:before="0" w:beforeAutospacing="0" w:after="0" w:afterAutospacing="0"/>
              <w:jc w:val="both"/>
              <w:rPr>
                <w:i/>
              </w:rPr>
            </w:pPr>
            <w:r w:rsidRPr="00C62A5C">
              <w:t>Океан с самым знаменитым тёплым течением Гольфстрим</w:t>
            </w:r>
            <w:r w:rsidR="00A05576">
              <w:t>.</w:t>
            </w:r>
            <w:r>
              <w:t xml:space="preserve"> </w:t>
            </w:r>
            <w:r w:rsidRPr="006D6CDD">
              <w:rPr>
                <w:b/>
              </w:rPr>
              <w:t>(</w:t>
            </w:r>
            <w:r w:rsidRPr="006D6CDD">
              <w:rPr>
                <w:b/>
                <w:i/>
              </w:rPr>
              <w:t>Атлантический океан)</w:t>
            </w:r>
          </w:p>
          <w:p w14:paraId="3E0569B8" w14:textId="77777777" w:rsidR="00FD2D5D" w:rsidRPr="00C62A5C" w:rsidRDefault="00FD2D5D" w:rsidP="00FB0EE8">
            <w:pPr>
              <w:pStyle w:val="a6"/>
              <w:spacing w:before="0" w:beforeAutospacing="0" w:after="0" w:afterAutospacing="0"/>
              <w:jc w:val="both"/>
            </w:pPr>
            <w:r w:rsidRPr="00C62A5C">
              <w:t xml:space="preserve">Какой цифрой обозначен Атлантический океан? </w:t>
            </w:r>
            <w:r w:rsidRPr="004F2387">
              <w:rPr>
                <w:b/>
                <w:i/>
              </w:rPr>
              <w:t>(3)</w:t>
            </w:r>
            <w:r w:rsidRPr="00C62A5C">
              <w:t xml:space="preserve"> </w:t>
            </w:r>
          </w:p>
          <w:p w14:paraId="70B58CE2" w14:textId="77777777" w:rsidR="00FD2D5D" w:rsidRPr="00320FE8" w:rsidRDefault="00FD2D5D" w:rsidP="004F2387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A5C">
              <w:rPr>
                <w:rFonts w:ascii="Times New Roman" w:hAnsi="Times New Roman" w:cs="Times New Roman"/>
                <w:sz w:val="24"/>
                <w:szCs w:val="24"/>
              </w:rPr>
              <w:t>Вы хорошо усвоили домашний материал.</w:t>
            </w:r>
            <w:r w:rsidRPr="00C62A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62A5C">
              <w:rPr>
                <w:rFonts w:ascii="Times New Roman" w:hAnsi="Times New Roman" w:cs="Times New Roman"/>
                <w:sz w:val="24"/>
                <w:szCs w:val="24"/>
              </w:rPr>
              <w:t xml:space="preserve">Молодцы! </w:t>
            </w:r>
          </w:p>
        </w:tc>
        <w:tc>
          <w:tcPr>
            <w:tcW w:w="4253" w:type="dxa"/>
          </w:tcPr>
          <w:p w14:paraId="7FEAC085" w14:textId="77777777" w:rsidR="00FD2D5D" w:rsidRPr="00E67985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129BC">
              <w:rPr>
                <w:i/>
                <w:u w:val="single"/>
              </w:rPr>
              <w:lastRenderedPageBreak/>
              <w:t>Цель для учащихся:</w:t>
            </w:r>
            <w:r w:rsidRPr="00BC25B6">
              <w:rPr>
                <w:i/>
              </w:rPr>
              <w:t xml:space="preserve"> </w:t>
            </w:r>
            <w:r w:rsidRPr="005C7539">
              <w:rPr>
                <w:i/>
              </w:rPr>
              <w:t>уточнить и систематизировать ранее приобретённые знания по теме "Океаны на глобусе и карте полушарий".</w:t>
            </w:r>
          </w:p>
          <w:p w14:paraId="6BE8A96C" w14:textId="77777777" w:rsidR="00FD2D5D" w:rsidRPr="00E67985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57B87EDB" w14:textId="77777777" w:rsidR="00FD2D5D" w:rsidRDefault="00FD2D5D" w:rsidP="00D90D03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</w:p>
          <w:p w14:paraId="5BE783AE" w14:textId="77777777" w:rsidR="00FD2D5D" w:rsidRDefault="00FD2D5D" w:rsidP="00D90D03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</w:p>
          <w:p w14:paraId="5BB3882B" w14:textId="77777777" w:rsidR="00FD2D5D" w:rsidRDefault="00FD2D5D" w:rsidP="00D90D03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</w:p>
          <w:p w14:paraId="117BD149" w14:textId="77777777" w:rsidR="00FD2D5D" w:rsidRDefault="00FD2D5D" w:rsidP="00D90D03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Слушают</w:t>
            </w:r>
            <w:r w:rsidR="007003E8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  <w:p w14:paraId="56189411" w14:textId="77777777" w:rsidR="00FD2D5D" w:rsidRDefault="00FD2D5D" w:rsidP="00D90D03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</w:p>
          <w:p w14:paraId="07F53303" w14:textId="77777777" w:rsidR="00FD2D5D" w:rsidRDefault="00FD2D5D" w:rsidP="00D90D03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</w:p>
          <w:p w14:paraId="64B29D9B" w14:textId="77777777" w:rsidR="00FD2D5D" w:rsidRPr="00E67985" w:rsidRDefault="004F2387" w:rsidP="00D90D03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Отвечают</w:t>
            </w:r>
            <w:r w:rsidR="007003E8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.</w:t>
            </w:r>
          </w:p>
          <w:p w14:paraId="335520E5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63DBC602" w14:textId="77777777" w:rsidR="00FD2D5D" w:rsidRPr="00E67985" w:rsidRDefault="004F2387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Отвечают на вопрос</w:t>
            </w:r>
            <w:r w:rsidR="007003E8">
              <w:rPr>
                <w:color w:val="000000"/>
              </w:rPr>
              <w:t>.</w:t>
            </w:r>
          </w:p>
          <w:p w14:paraId="01482C3F" w14:textId="77777777" w:rsidR="00FD2D5D" w:rsidRPr="00E67985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Ученик работает у доски. Показывает и называет океаны на физической карте мира.</w:t>
            </w:r>
          </w:p>
          <w:p w14:paraId="48D6277B" w14:textId="77777777" w:rsidR="00FD2D5D" w:rsidRPr="00E67985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5AB5752C" w14:textId="77777777" w:rsidR="00FD2D5D" w:rsidRPr="00E67985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7E5CF5F8" w14:textId="77777777" w:rsidR="00FD2D5D" w:rsidRPr="00E67985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4F5514E4" w14:textId="77777777" w:rsidR="00FD2D5D" w:rsidRPr="00E67985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0E0F5AF4" w14:textId="77777777" w:rsidR="00FD2D5D" w:rsidRPr="00E67985" w:rsidRDefault="004F2387" w:rsidP="00D90D03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Отвечают</w:t>
            </w:r>
            <w:r w:rsidR="007003E8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  <w:p w14:paraId="7E20FA3C" w14:textId="77777777" w:rsidR="00FD2D5D" w:rsidRPr="00E67985" w:rsidRDefault="00FD2D5D" w:rsidP="00D90D03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</w:p>
          <w:p w14:paraId="522CC775" w14:textId="77777777" w:rsidR="00FD2D5D" w:rsidRPr="00E67985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1AECB07E" w14:textId="77777777" w:rsidR="00FD2D5D" w:rsidRPr="00E67985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053B9536" w14:textId="77777777" w:rsidR="00FD2D5D" w:rsidRPr="00E67985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59D7FE60" w14:textId="77777777" w:rsidR="00FD2D5D" w:rsidRPr="00E67985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4E4686D6" w14:textId="77777777" w:rsidR="00FD2D5D" w:rsidRPr="00E67985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</w:p>
          <w:p w14:paraId="02AF910B" w14:textId="77777777" w:rsidR="00FD2D5D" w:rsidRPr="00E67985" w:rsidRDefault="00FD2D5D" w:rsidP="00D90D03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</w:p>
          <w:p w14:paraId="245C098C" w14:textId="77777777" w:rsidR="00FD2D5D" w:rsidRPr="00E67985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79E6FC53" w14:textId="77777777" w:rsidR="00FD2D5D" w:rsidRPr="00E67985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FD2D5D" w:rsidRPr="00E67985" w14:paraId="6272CA82" w14:textId="77777777" w:rsidTr="00FD2D5D">
        <w:tc>
          <w:tcPr>
            <w:tcW w:w="534" w:type="dxa"/>
          </w:tcPr>
          <w:p w14:paraId="7D6E34A5" w14:textId="77777777" w:rsidR="00FD2D5D" w:rsidRPr="002762E6" w:rsidRDefault="00FD2D5D" w:rsidP="00F247B8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9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  <w:r w:rsidR="002762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07E6A0EB" w14:textId="77777777" w:rsidR="00FD2D5D" w:rsidRPr="00320FE8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20F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Определение темы и целей урока</w:t>
            </w:r>
            <w:r w:rsidR="00FE1F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35B81E54" w14:textId="77777777" w:rsidR="00FD2D5D" w:rsidRDefault="00FD2D5D" w:rsidP="00FE1F78">
            <w:pPr>
              <w:pStyle w:val="a6"/>
              <w:spacing w:before="0" w:beforeAutospacing="0" w:after="0" w:afterAutospacing="0"/>
              <w:ind w:left="-108"/>
              <w:jc w:val="both"/>
              <w:rPr>
                <w:b/>
                <w:u w:val="single"/>
              </w:rPr>
            </w:pPr>
          </w:p>
          <w:p w14:paraId="737056E0" w14:textId="77777777" w:rsidR="00FD2D5D" w:rsidRDefault="00FD2D5D" w:rsidP="00FE1F78">
            <w:pPr>
              <w:pStyle w:val="a6"/>
              <w:spacing w:before="0" w:beforeAutospacing="0" w:after="0" w:afterAutospacing="0"/>
              <w:ind w:left="-108"/>
              <w:jc w:val="both"/>
              <w:rPr>
                <w:b/>
                <w:color w:val="000000"/>
                <w:shd w:val="clear" w:color="auto" w:fill="FFFFFF"/>
              </w:rPr>
            </w:pPr>
          </w:p>
          <w:p w14:paraId="37C1D1D3" w14:textId="77777777" w:rsidR="00FD2D5D" w:rsidRDefault="00FD2D5D" w:rsidP="00FE1F78">
            <w:pPr>
              <w:pStyle w:val="a6"/>
              <w:spacing w:before="0" w:beforeAutospacing="0" w:after="0" w:afterAutospacing="0"/>
              <w:ind w:left="-108"/>
              <w:jc w:val="both"/>
              <w:rPr>
                <w:b/>
                <w:color w:val="000000"/>
                <w:shd w:val="clear" w:color="auto" w:fill="FFFFFF"/>
              </w:rPr>
            </w:pPr>
          </w:p>
          <w:p w14:paraId="219B6EA3" w14:textId="77777777" w:rsidR="00FD2D5D" w:rsidRDefault="00FD2D5D" w:rsidP="00FE1F78">
            <w:pPr>
              <w:pStyle w:val="a6"/>
              <w:spacing w:before="0" w:beforeAutospacing="0" w:after="0" w:afterAutospacing="0"/>
              <w:ind w:left="-108"/>
              <w:jc w:val="both"/>
              <w:rPr>
                <w:b/>
                <w:color w:val="000000"/>
                <w:shd w:val="clear" w:color="auto" w:fill="FFFFFF"/>
              </w:rPr>
            </w:pPr>
          </w:p>
          <w:p w14:paraId="62F014AA" w14:textId="77777777" w:rsidR="00FD2D5D" w:rsidRDefault="00FD2D5D" w:rsidP="00FE1F78">
            <w:pPr>
              <w:pStyle w:val="a6"/>
              <w:spacing w:before="0" w:beforeAutospacing="0" w:after="0" w:afterAutospacing="0"/>
              <w:ind w:left="-108"/>
              <w:jc w:val="both"/>
              <w:rPr>
                <w:b/>
                <w:color w:val="000000"/>
                <w:shd w:val="clear" w:color="auto" w:fill="FFFFFF"/>
              </w:rPr>
            </w:pPr>
          </w:p>
          <w:p w14:paraId="2F55B977" w14:textId="77777777" w:rsidR="00FD2D5D" w:rsidRDefault="00FD2D5D" w:rsidP="00FE1F78">
            <w:pPr>
              <w:pStyle w:val="a6"/>
              <w:spacing w:before="0" w:beforeAutospacing="0" w:after="0" w:afterAutospacing="0"/>
              <w:ind w:left="-108"/>
              <w:jc w:val="both"/>
              <w:rPr>
                <w:b/>
                <w:color w:val="000000"/>
                <w:shd w:val="clear" w:color="auto" w:fill="FFFFFF"/>
              </w:rPr>
            </w:pPr>
          </w:p>
          <w:p w14:paraId="06B8DFCD" w14:textId="77777777" w:rsidR="00FD2D5D" w:rsidRDefault="00FD2D5D" w:rsidP="00FE1F78">
            <w:pPr>
              <w:pStyle w:val="a6"/>
              <w:spacing w:before="0" w:beforeAutospacing="0" w:after="0" w:afterAutospacing="0"/>
              <w:ind w:left="-108"/>
              <w:jc w:val="both"/>
              <w:rPr>
                <w:b/>
                <w:color w:val="000000"/>
                <w:shd w:val="clear" w:color="auto" w:fill="FFFFFF"/>
              </w:rPr>
            </w:pPr>
          </w:p>
          <w:p w14:paraId="7D6E7F94" w14:textId="77777777" w:rsidR="00FD2D5D" w:rsidRDefault="00FD2D5D" w:rsidP="00FE1F78">
            <w:pPr>
              <w:pStyle w:val="a6"/>
              <w:spacing w:before="0" w:beforeAutospacing="0" w:after="0" w:afterAutospacing="0"/>
              <w:ind w:left="-108"/>
              <w:jc w:val="both"/>
              <w:rPr>
                <w:b/>
                <w:color w:val="000000"/>
                <w:shd w:val="clear" w:color="auto" w:fill="FFFFFF"/>
              </w:rPr>
            </w:pPr>
          </w:p>
          <w:p w14:paraId="1321553E" w14:textId="77777777" w:rsidR="00FD2D5D" w:rsidRDefault="00FD2D5D" w:rsidP="00FE1F78">
            <w:pPr>
              <w:pStyle w:val="a6"/>
              <w:spacing w:before="0" w:beforeAutospacing="0" w:after="0" w:afterAutospacing="0"/>
              <w:ind w:left="-108"/>
              <w:jc w:val="both"/>
              <w:rPr>
                <w:b/>
                <w:color w:val="000000"/>
                <w:shd w:val="clear" w:color="auto" w:fill="FFFFFF"/>
              </w:rPr>
            </w:pPr>
          </w:p>
          <w:p w14:paraId="00CFE466" w14:textId="77777777" w:rsidR="00FD2D5D" w:rsidRDefault="00FD2D5D" w:rsidP="00FE1F78">
            <w:pPr>
              <w:pStyle w:val="a6"/>
              <w:spacing w:before="0" w:beforeAutospacing="0" w:after="0" w:afterAutospacing="0"/>
              <w:ind w:left="-108"/>
              <w:jc w:val="both"/>
              <w:rPr>
                <w:b/>
                <w:u w:val="single"/>
              </w:rPr>
            </w:pPr>
            <w:r w:rsidRPr="00E67985">
              <w:rPr>
                <w:color w:val="000000"/>
                <w:shd w:val="clear" w:color="auto" w:fill="FFFFFF"/>
              </w:rPr>
              <w:t xml:space="preserve">  </w:t>
            </w:r>
          </w:p>
          <w:p w14:paraId="4279CB5C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57B6C00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7AEB30A9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2BB6BC7B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1C69828B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16C1C964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2357D254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7B2CA18D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7A3E9189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4D622397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48FC2435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0C05E29E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58D38750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45FADF94" w14:textId="77777777" w:rsidR="00FD2D5D" w:rsidRPr="00E67985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5" w:type="dxa"/>
          </w:tcPr>
          <w:p w14:paraId="44601099" w14:textId="77777777" w:rsidR="00FD2D5D" w:rsidRPr="00FB0EE8" w:rsidRDefault="00FD2D5D" w:rsidP="00D52E5C">
            <w:pPr>
              <w:pStyle w:val="a6"/>
              <w:spacing w:before="0" w:beforeAutospacing="0" w:after="0" w:afterAutospacing="0"/>
              <w:jc w:val="both"/>
              <w:rPr>
                <w:i/>
              </w:rPr>
            </w:pPr>
            <w:r w:rsidRPr="00FB0EE8">
              <w:rPr>
                <w:i/>
                <w:u w:val="single"/>
              </w:rPr>
              <w:t>Цель для учителя:</w:t>
            </w:r>
            <w:r w:rsidRPr="00FB0EE8">
              <w:rPr>
                <w:i/>
              </w:rPr>
              <w:t xml:space="preserve"> стимулирование интереса к изучению новой темы</w:t>
            </w:r>
            <w:r>
              <w:rPr>
                <w:i/>
              </w:rPr>
              <w:t>.</w:t>
            </w:r>
          </w:p>
          <w:p w14:paraId="3469A3A3" w14:textId="77777777" w:rsidR="00FD2D5D" w:rsidRDefault="00FD2D5D" w:rsidP="00D52E5C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129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Методы: </w:t>
            </w:r>
          </w:p>
          <w:p w14:paraId="53B766D3" w14:textId="77777777" w:rsidR="00FD2D5D" w:rsidRDefault="00FD2D5D" w:rsidP="00D52E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29BC">
              <w:rPr>
                <w:rFonts w:ascii="Times New Roman" w:hAnsi="Times New Roman" w:cs="Times New Roman"/>
                <w:i/>
                <w:sz w:val="24"/>
                <w:szCs w:val="24"/>
              </w:rPr>
              <w:t>словесные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14:paraId="3DF098D9" w14:textId="77777777" w:rsidR="00FD2D5D" w:rsidRDefault="00FD2D5D" w:rsidP="00D52E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наглядно-практический;</w:t>
            </w:r>
          </w:p>
          <w:p w14:paraId="5224A1C2" w14:textId="77777777" w:rsidR="00FD2D5D" w:rsidRDefault="00FD2D5D" w:rsidP="00D52E5C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словесно-наглядный.</w:t>
            </w:r>
          </w:p>
          <w:p w14:paraId="625E8304" w14:textId="77777777" w:rsidR="00FD2D5D" w:rsidRDefault="00FD2D5D" w:rsidP="00320FE8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D50DBD" w14:textId="77777777" w:rsidR="00FD2D5D" w:rsidRPr="00C62A5C" w:rsidRDefault="00FD2D5D" w:rsidP="00320FE8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62A5C">
              <w:rPr>
                <w:rFonts w:ascii="Times New Roman" w:hAnsi="Times New Roman" w:cs="Times New Roman"/>
                <w:sz w:val="24"/>
                <w:szCs w:val="24"/>
              </w:rPr>
              <w:t>оды всех океанов и морей соединены между собой и образуют единый Мировой океан.</w:t>
            </w:r>
          </w:p>
          <w:p w14:paraId="2E7CEAF8" w14:textId="77777777" w:rsidR="00FD2D5D" w:rsidRDefault="00FD2D5D" w:rsidP="00320FE8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2A5C">
              <w:rPr>
                <w:rFonts w:ascii="Times New Roman" w:hAnsi="Times New Roman" w:cs="Times New Roman"/>
                <w:sz w:val="24"/>
                <w:szCs w:val="24"/>
              </w:rPr>
              <w:t xml:space="preserve">Что возвышается над поверхностью воды? </w:t>
            </w:r>
            <w:r w:rsidRPr="00C62A5C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F664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уша)</w:t>
            </w:r>
            <w:r w:rsidRPr="00C62A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94F07BC" w14:textId="77777777" w:rsidR="00FD2D5D" w:rsidRPr="00C62A5C" w:rsidRDefault="00FD2D5D" w:rsidP="00320FE8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A5C">
              <w:rPr>
                <w:rFonts w:ascii="Times New Roman" w:hAnsi="Times New Roman" w:cs="Times New Roman"/>
                <w:sz w:val="24"/>
                <w:szCs w:val="24"/>
              </w:rPr>
              <w:t>Правильно.</w:t>
            </w:r>
          </w:p>
          <w:p w14:paraId="37E87065" w14:textId="77777777" w:rsidR="00FD2D5D" w:rsidRDefault="00FD2D5D" w:rsidP="00320FE8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A5C">
              <w:rPr>
                <w:rFonts w:ascii="Times New Roman" w:hAnsi="Times New Roman" w:cs="Times New Roman"/>
                <w:sz w:val="24"/>
                <w:szCs w:val="24"/>
              </w:rPr>
              <w:t xml:space="preserve">Внимание на </w:t>
            </w:r>
            <w:r w:rsidRPr="004F2387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  <w:r w:rsidR="002439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F2387" w:rsidRPr="004F23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F2387" w:rsidRPr="004F238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(слайд</w:t>
            </w:r>
            <w:r w:rsidR="004F238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Pr="00C62A5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B2C95E6" w14:textId="77777777" w:rsidR="00FD2D5D" w:rsidRPr="00C62A5C" w:rsidRDefault="00FD2D5D" w:rsidP="00320FE8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A5C">
              <w:rPr>
                <w:rFonts w:ascii="Times New Roman" w:hAnsi="Times New Roman" w:cs="Times New Roman"/>
                <w:sz w:val="24"/>
                <w:szCs w:val="24"/>
              </w:rPr>
              <w:t>Найдите спрятанное слово</w:t>
            </w:r>
            <w:r w:rsidR="00EC525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62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525B">
              <w:rPr>
                <w:rFonts w:ascii="Times New Roman" w:hAnsi="Times New Roman" w:cs="Times New Roman"/>
                <w:sz w:val="24"/>
                <w:szCs w:val="24"/>
              </w:rPr>
              <w:t>Произнесите,</w:t>
            </w:r>
            <w:r w:rsidRPr="00C62A5C">
              <w:rPr>
                <w:rFonts w:ascii="Times New Roman" w:hAnsi="Times New Roman" w:cs="Times New Roman"/>
                <w:sz w:val="24"/>
                <w:szCs w:val="24"/>
              </w:rPr>
              <w:t xml:space="preserve"> как называются большие участки суши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земного шара</w:t>
            </w:r>
            <w:r w:rsidRPr="00C62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87F9623" w14:textId="77777777" w:rsidR="00FD2D5D" w:rsidRPr="00C62A5C" w:rsidRDefault="00FD2D5D" w:rsidP="00320FE8">
            <w:pPr>
              <w:pStyle w:val="a6"/>
              <w:spacing w:before="0" w:beforeAutospacing="0" w:after="0" w:afterAutospacing="0"/>
              <w:jc w:val="both"/>
              <w:rPr>
                <w:i/>
              </w:rPr>
            </w:pPr>
            <w:r w:rsidRPr="00C62A5C">
              <w:rPr>
                <w:b/>
              </w:rPr>
              <w:t xml:space="preserve">                </w:t>
            </w:r>
            <w:r w:rsidRPr="00C62A5C">
              <w:t>БЧЛЬ</w:t>
            </w:r>
            <w:r w:rsidRPr="00C62A5C">
              <w:rPr>
                <w:b/>
              </w:rPr>
              <w:t>МАТЕРИКИ</w:t>
            </w:r>
            <w:r w:rsidRPr="00C62A5C">
              <w:t xml:space="preserve">МТОАПР  </w:t>
            </w:r>
          </w:p>
          <w:p w14:paraId="41AF80AD" w14:textId="77777777" w:rsidR="00FD2D5D" w:rsidRDefault="00FD2D5D" w:rsidP="00320FE8">
            <w:pPr>
              <w:pStyle w:val="a6"/>
              <w:spacing w:before="0" w:beforeAutospacing="0" w:after="0" w:afterAutospacing="0"/>
              <w:jc w:val="both"/>
            </w:pPr>
            <w:r w:rsidRPr="00C62A5C">
              <w:t xml:space="preserve">Поднимите руку, кто нашёл? </w:t>
            </w:r>
          </w:p>
          <w:p w14:paraId="04E83D06" w14:textId="77777777" w:rsidR="00FD2D5D" w:rsidRPr="00C62A5C" w:rsidRDefault="00FD2D5D" w:rsidP="00320FE8">
            <w:pPr>
              <w:pStyle w:val="a6"/>
              <w:spacing w:before="0" w:beforeAutospacing="0" w:after="0" w:afterAutospacing="0"/>
              <w:jc w:val="both"/>
              <w:rPr>
                <w:b/>
                <w:u w:val="single"/>
              </w:rPr>
            </w:pPr>
            <w:r>
              <w:t>Н</w:t>
            </w:r>
            <w:r w:rsidRPr="00C62A5C">
              <w:t>азови слово.</w:t>
            </w:r>
            <w:r w:rsidRPr="00C62A5C">
              <w:rPr>
                <w:i/>
              </w:rPr>
              <w:t xml:space="preserve"> </w:t>
            </w:r>
            <w:r w:rsidRPr="00CC2548">
              <w:rPr>
                <w:b/>
                <w:i/>
              </w:rPr>
              <w:t>(Материки)</w:t>
            </w:r>
          </w:p>
          <w:p w14:paraId="5C79D04A" w14:textId="77777777" w:rsidR="00FD2D5D" w:rsidRPr="00C62A5C" w:rsidRDefault="00FD2D5D" w:rsidP="00320FE8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548">
              <w:rPr>
                <w:rFonts w:ascii="Times New Roman" w:hAnsi="Times New Roman" w:cs="Times New Roman"/>
                <w:sz w:val="24"/>
                <w:szCs w:val="24"/>
              </w:rPr>
              <w:t xml:space="preserve">Большие участки суши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земного шара</w:t>
            </w:r>
            <w:r w:rsidRPr="00CC2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C25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CC2548">
              <w:rPr>
                <w:rFonts w:ascii="Times New Roman" w:hAnsi="Times New Roman" w:cs="Times New Roman"/>
                <w:sz w:val="24"/>
                <w:szCs w:val="24"/>
              </w:rPr>
              <w:t>атерики.</w:t>
            </w:r>
          </w:p>
          <w:p w14:paraId="4838A12A" w14:textId="77777777" w:rsidR="00FD2D5D" w:rsidRPr="00C62A5C" w:rsidRDefault="00FD2D5D" w:rsidP="00320FE8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A5C">
              <w:rPr>
                <w:rFonts w:ascii="Times New Roman" w:hAnsi="Times New Roman" w:cs="Times New Roman"/>
                <w:sz w:val="24"/>
                <w:szCs w:val="24"/>
              </w:rPr>
              <w:t xml:space="preserve">Что мы будем изучать сегодня на уроке? </w:t>
            </w:r>
            <w:r w:rsidRPr="000524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(Материки</w:t>
            </w:r>
            <w:r w:rsidRPr="00C62A5C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14:paraId="3F8BB2E2" w14:textId="77777777" w:rsidR="00FD2D5D" w:rsidRDefault="00FD2D5D" w:rsidP="00320FE8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A5C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Правильно.   </w:t>
            </w:r>
          </w:p>
          <w:p w14:paraId="6D5A4DC8" w14:textId="77777777" w:rsidR="004F2387" w:rsidRPr="004F2387" w:rsidRDefault="00FD2D5D" w:rsidP="004F2387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62A5C">
              <w:rPr>
                <w:rFonts w:ascii="Times New Roman" w:hAnsi="Times New Roman" w:cs="Times New Roman"/>
                <w:sz w:val="24"/>
                <w:szCs w:val="24"/>
              </w:rPr>
              <w:t>Тема урока «Материки на глобусе и карте полушарий»</w:t>
            </w:r>
            <w:r w:rsidR="00D0088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F238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F238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="004F2387" w:rsidRPr="004F238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лайд</w:t>
            </w:r>
            <w:r w:rsidR="00D0088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14:paraId="3C66EF03" w14:textId="77777777" w:rsidR="00FD2D5D" w:rsidRPr="00C62A5C" w:rsidRDefault="00FD2D5D" w:rsidP="00320FE8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A5C">
              <w:rPr>
                <w:rFonts w:ascii="Times New Roman" w:hAnsi="Times New Roman" w:cs="Times New Roman"/>
                <w:sz w:val="24"/>
                <w:szCs w:val="24"/>
              </w:rPr>
              <w:t xml:space="preserve">Сегодня на </w:t>
            </w:r>
            <w:proofErr w:type="gramStart"/>
            <w:r w:rsidRPr="00C62A5C">
              <w:rPr>
                <w:rFonts w:ascii="Times New Roman" w:hAnsi="Times New Roman" w:cs="Times New Roman"/>
                <w:sz w:val="24"/>
                <w:szCs w:val="24"/>
              </w:rPr>
              <w:t>уроке  мы</w:t>
            </w:r>
            <w:proofErr w:type="gramEnd"/>
            <w:r w:rsidRPr="00C62A5C">
              <w:rPr>
                <w:rFonts w:ascii="Times New Roman" w:hAnsi="Times New Roman" w:cs="Times New Roman"/>
                <w:sz w:val="24"/>
                <w:szCs w:val="24"/>
              </w:rPr>
              <w:t xml:space="preserve"> узнаем:</w:t>
            </w:r>
          </w:p>
          <w:p w14:paraId="53EC1B95" w14:textId="77777777" w:rsidR="00FD2D5D" w:rsidRPr="00C62A5C" w:rsidRDefault="00FD2D5D" w:rsidP="00320FE8">
            <w:pPr>
              <w:numPr>
                <w:ilvl w:val="0"/>
                <w:numId w:val="4"/>
              </w:numPr>
              <w:tabs>
                <w:tab w:val="left" w:pos="165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A5C"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материки и части света</w:t>
            </w:r>
            <w:r w:rsidR="004F238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23EB06A3" w14:textId="77777777" w:rsidR="00FD2D5D" w:rsidRPr="00C62A5C" w:rsidRDefault="00FD2D5D" w:rsidP="00320FE8">
            <w:pPr>
              <w:numPr>
                <w:ilvl w:val="0"/>
                <w:numId w:val="4"/>
              </w:numPr>
              <w:tabs>
                <w:tab w:val="left" w:pos="165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A5C">
              <w:rPr>
                <w:rFonts w:ascii="Times New Roman" w:hAnsi="Times New Roman" w:cs="Times New Roman"/>
                <w:bCs/>
                <w:sz w:val="24"/>
                <w:szCs w:val="24"/>
              </w:rPr>
              <w:t>Сколько материков на земном шаре</w:t>
            </w:r>
            <w:r w:rsidR="004F238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0A6A5716" w14:textId="77777777" w:rsidR="00FD2D5D" w:rsidRPr="00C62A5C" w:rsidRDefault="00FD2D5D" w:rsidP="00320FE8">
            <w:pPr>
              <w:numPr>
                <w:ilvl w:val="0"/>
                <w:numId w:val="4"/>
              </w:numPr>
              <w:tabs>
                <w:tab w:val="left" w:pos="165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A5C">
              <w:rPr>
                <w:rFonts w:ascii="Times New Roman" w:hAnsi="Times New Roman" w:cs="Times New Roman"/>
                <w:bCs/>
                <w:sz w:val="24"/>
                <w:szCs w:val="24"/>
              </w:rPr>
              <w:t>Как они называются</w:t>
            </w:r>
            <w:r w:rsidR="004F238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2C9B9F7D" w14:textId="77777777" w:rsidR="00FD2D5D" w:rsidRPr="00C62A5C" w:rsidRDefault="00FD2D5D" w:rsidP="00320FE8">
            <w:pPr>
              <w:numPr>
                <w:ilvl w:val="0"/>
                <w:numId w:val="4"/>
              </w:numPr>
              <w:tabs>
                <w:tab w:val="left" w:pos="165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A5C">
              <w:rPr>
                <w:rFonts w:ascii="Times New Roman" w:hAnsi="Times New Roman" w:cs="Times New Roman"/>
                <w:bCs/>
                <w:sz w:val="24"/>
                <w:szCs w:val="24"/>
              </w:rPr>
              <w:t>Где находятся</w:t>
            </w:r>
            <w:r w:rsidR="004F238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9425699" w14:textId="77777777" w:rsidR="00FD2D5D" w:rsidRDefault="00313388" w:rsidP="00320FE8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388">
              <w:rPr>
                <w:rFonts w:ascii="Times New Roman" w:hAnsi="Times New Roman" w:cs="Times New Roman"/>
                <w:i/>
                <w:sz w:val="24"/>
                <w:szCs w:val="24"/>
              </w:rPr>
              <w:t>(Слайд).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2D5D" w:rsidRPr="00C62A5C">
              <w:rPr>
                <w:rFonts w:ascii="Times New Roman" w:hAnsi="Times New Roman" w:cs="Times New Roman"/>
                <w:sz w:val="24"/>
                <w:szCs w:val="24"/>
              </w:rPr>
              <w:t>В ходе проекта "Дружба без границ"</w:t>
            </w:r>
            <w:r w:rsidR="00FD2D5D" w:rsidRPr="00D52E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(выключаю </w:t>
            </w:r>
            <w:proofErr w:type="gramStart"/>
            <w:r w:rsidR="00FD2D5D" w:rsidRPr="00D52E5C">
              <w:rPr>
                <w:rFonts w:ascii="Times New Roman" w:hAnsi="Times New Roman" w:cs="Times New Roman"/>
                <w:i/>
                <w:sz w:val="24"/>
                <w:szCs w:val="24"/>
              </w:rPr>
              <w:t>проектор)</w:t>
            </w:r>
            <w:r w:rsidR="00FD2D5D" w:rsidRPr="00C62A5C">
              <w:rPr>
                <w:rFonts w:ascii="Times New Roman" w:hAnsi="Times New Roman" w:cs="Times New Roman"/>
                <w:sz w:val="24"/>
                <w:szCs w:val="24"/>
              </w:rPr>
              <w:t xml:space="preserve">  мы</w:t>
            </w:r>
            <w:proofErr w:type="gramEnd"/>
            <w:r w:rsidR="00FD2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D2D5D" w:rsidRPr="00C62A5C">
              <w:rPr>
                <w:rFonts w:ascii="Times New Roman" w:hAnsi="Times New Roman" w:cs="Times New Roman"/>
                <w:sz w:val="24"/>
                <w:szCs w:val="24"/>
              </w:rPr>
              <w:t xml:space="preserve"> граждане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D2D5D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="00FD2D5D" w:rsidRPr="00C62A5C">
              <w:rPr>
                <w:rFonts w:ascii="Times New Roman" w:hAnsi="Times New Roman" w:cs="Times New Roman"/>
                <w:sz w:val="24"/>
                <w:szCs w:val="24"/>
              </w:rPr>
              <w:t>то флаг</w:t>
            </w:r>
            <w:r w:rsidR="00FD2D5D">
              <w:rPr>
                <w:rFonts w:ascii="Times New Roman" w:hAnsi="Times New Roman" w:cs="Times New Roman"/>
                <w:sz w:val="24"/>
                <w:szCs w:val="24"/>
              </w:rPr>
              <w:t xml:space="preserve"> нашей страны (</w:t>
            </w:r>
            <w:r w:rsidR="00FD2D5D" w:rsidRPr="00D52E5C">
              <w:rPr>
                <w:rFonts w:ascii="Times New Roman" w:hAnsi="Times New Roman" w:cs="Times New Roman"/>
                <w:i/>
                <w:sz w:val="24"/>
                <w:szCs w:val="24"/>
              </w:rPr>
              <w:t>флаг России вывешиваю на доску</w:t>
            </w:r>
            <w:r w:rsidR="00FD2D5D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="00FD2D5D" w:rsidRPr="00C62A5C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познакомились с ребятами из других стран. </w:t>
            </w:r>
          </w:p>
          <w:p w14:paraId="310123C5" w14:textId="77777777" w:rsidR="0035596A" w:rsidRPr="00C62A5C" w:rsidRDefault="0035596A" w:rsidP="00320FE8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C5FD88" w14:textId="77777777" w:rsidR="00FD2D5D" w:rsidRPr="00D52E5C" w:rsidRDefault="00FD2D5D" w:rsidP="00320FE8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2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 живёт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Эстонии. Это флаг его страны (</w:t>
            </w:r>
            <w:r w:rsidRPr="00D52E5C">
              <w:rPr>
                <w:rFonts w:ascii="Times New Roman" w:hAnsi="Times New Roman" w:cs="Times New Roman"/>
                <w:i/>
                <w:sz w:val="24"/>
                <w:szCs w:val="24"/>
              </w:rPr>
              <w:t>флаг Эстонии вывешиваю на доску)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2D9C1064" w14:textId="77777777" w:rsidR="00FD2D5D" w:rsidRPr="00313388" w:rsidRDefault="00FD2D5D" w:rsidP="00313388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62A5C">
              <w:rPr>
                <w:rFonts w:ascii="Times New Roman" w:hAnsi="Times New Roman" w:cs="Times New Roman"/>
                <w:sz w:val="24"/>
                <w:szCs w:val="24"/>
              </w:rPr>
              <w:t>Синта</w:t>
            </w:r>
            <w:proofErr w:type="spellEnd"/>
            <w:r w:rsidRPr="00C62A5C">
              <w:rPr>
                <w:rFonts w:ascii="Times New Roman" w:hAnsi="Times New Roman" w:cs="Times New Roman"/>
                <w:sz w:val="24"/>
                <w:szCs w:val="24"/>
              </w:rPr>
              <w:t xml:space="preserve"> живет в Латвии. Это флаг её страны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52E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флаг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Латвии</w:t>
            </w:r>
            <w:r w:rsidRPr="00D52E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вывешиваю на доску)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572D98D4" w14:textId="77777777" w:rsidR="00FD2D5D" w:rsidRPr="00C62A5C" w:rsidRDefault="00313388" w:rsidP="00320FE8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2D5D" w:rsidRPr="00C62A5C">
              <w:rPr>
                <w:rFonts w:ascii="Times New Roman" w:hAnsi="Times New Roman" w:cs="Times New Roman"/>
                <w:sz w:val="24"/>
                <w:szCs w:val="24"/>
              </w:rPr>
              <w:t>Поднимите руку, кто хочет узнать</w:t>
            </w:r>
            <w:r w:rsidR="00EC52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D2D5D" w:rsidRPr="00C62A5C">
              <w:rPr>
                <w:rFonts w:ascii="Times New Roman" w:hAnsi="Times New Roman" w:cs="Times New Roman"/>
                <w:sz w:val="24"/>
                <w:szCs w:val="24"/>
              </w:rPr>
              <w:t xml:space="preserve"> на каком материке живём мы и наши новые друзья?</w:t>
            </w:r>
          </w:p>
          <w:p w14:paraId="0B4CE851" w14:textId="77777777" w:rsidR="00FD2D5D" w:rsidRPr="00320FE8" w:rsidRDefault="00FD2D5D" w:rsidP="00320FE8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A5C">
              <w:rPr>
                <w:rFonts w:ascii="Times New Roman" w:hAnsi="Times New Roman" w:cs="Times New Roman"/>
                <w:sz w:val="24"/>
                <w:szCs w:val="24"/>
              </w:rPr>
              <w:t>Тогда вперёд к новым открытиям.</w:t>
            </w:r>
          </w:p>
        </w:tc>
        <w:tc>
          <w:tcPr>
            <w:tcW w:w="4253" w:type="dxa"/>
          </w:tcPr>
          <w:p w14:paraId="2079231A" w14:textId="77777777" w:rsidR="00FD2D5D" w:rsidRPr="00BC25B6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129BC">
              <w:rPr>
                <w:i/>
                <w:u w:val="single"/>
              </w:rPr>
              <w:lastRenderedPageBreak/>
              <w:t>Цель для учащихся:</w:t>
            </w:r>
            <w:r>
              <w:rPr>
                <w:i/>
                <w:u w:val="single"/>
              </w:rPr>
              <w:t xml:space="preserve"> </w:t>
            </w:r>
            <w:r w:rsidRPr="00BC25B6">
              <w:rPr>
                <w:i/>
              </w:rPr>
              <w:t>понимание целей урока и предполагаемого результата.</w:t>
            </w:r>
          </w:p>
          <w:p w14:paraId="62444E59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717E851F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1DC5D978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4A3496F3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5E8FD79F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4F4FC574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4256D30D" w14:textId="77777777" w:rsidR="00FD2D5D" w:rsidRPr="00E67985" w:rsidRDefault="004F2387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Отвечают на вопрос</w:t>
            </w:r>
            <w:r w:rsidR="007003E8">
              <w:rPr>
                <w:color w:val="000000"/>
              </w:rPr>
              <w:t>.</w:t>
            </w:r>
          </w:p>
          <w:p w14:paraId="17EB6062" w14:textId="77777777" w:rsidR="00FD2D5D" w:rsidRPr="00E67985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3BDD4E18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3409B4ED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736EC980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7C3538CB" w14:textId="77777777" w:rsidR="00FD2D5D" w:rsidRDefault="004F2387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Ищут слово среди букв</w:t>
            </w:r>
            <w:r w:rsidR="007003E8">
              <w:rPr>
                <w:color w:val="000000"/>
              </w:rPr>
              <w:t>.</w:t>
            </w:r>
          </w:p>
          <w:p w14:paraId="20D0C958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04C909B7" w14:textId="77777777" w:rsidR="00FD2D5D" w:rsidRPr="00E67985" w:rsidRDefault="004F2387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Отвечают</w:t>
            </w:r>
            <w:r w:rsidR="007003E8">
              <w:rPr>
                <w:color w:val="000000"/>
              </w:rPr>
              <w:t>.</w:t>
            </w:r>
          </w:p>
          <w:p w14:paraId="2F8675AB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545CDFD6" w14:textId="77777777" w:rsidR="00FD2D5D" w:rsidRPr="00E67985" w:rsidRDefault="004F2387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Отвечают на вопрос</w:t>
            </w:r>
            <w:r w:rsidR="007003E8">
              <w:rPr>
                <w:color w:val="000000"/>
              </w:rPr>
              <w:t>.</w:t>
            </w:r>
          </w:p>
          <w:p w14:paraId="0A03EFDC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5415799A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56E6E901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73859FF4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6856569D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5345B25B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33D8276C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066D3653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26C9CAB2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2671DF83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79987E0D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6A28B447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3698F5DD" w14:textId="77777777" w:rsidR="00FD2D5D" w:rsidRDefault="00313388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Поднимают руки</w:t>
            </w:r>
            <w:r w:rsidR="007003E8">
              <w:rPr>
                <w:color w:val="000000"/>
              </w:rPr>
              <w:t>.</w:t>
            </w:r>
          </w:p>
          <w:p w14:paraId="251CF29B" w14:textId="77777777" w:rsidR="00FD2D5D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6293FD8C" w14:textId="77777777" w:rsidR="00FD2D5D" w:rsidRPr="00E67985" w:rsidRDefault="00FD2D5D" w:rsidP="00D90D0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FD2D5D" w:rsidRPr="00E67985" w14:paraId="14AFDF5B" w14:textId="77777777" w:rsidTr="00FD2D5D">
        <w:tc>
          <w:tcPr>
            <w:tcW w:w="534" w:type="dxa"/>
          </w:tcPr>
          <w:p w14:paraId="68CFD795" w14:textId="77777777" w:rsidR="00FD2D5D" w:rsidRPr="002762E6" w:rsidRDefault="00FD2D5D" w:rsidP="00F247B8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9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  <w:r w:rsidR="002762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088E60B9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045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Изучение нового учебного материала</w:t>
            </w:r>
            <w:r w:rsidR="00FE1F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59215AC5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6FA40EEE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03DDB8BA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6C045936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7DDF5BCF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7CD20351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1FD622A7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74FC2D9E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096EF525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00BF51E7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46B5CD01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47868125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0E154F52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6290BF53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6608B861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77964A49" w14:textId="77777777" w:rsidR="00FD2D5D" w:rsidRPr="00B04587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14:paraId="5BACC5AF" w14:textId="77777777" w:rsidR="00FD2D5D" w:rsidRPr="00E82E55" w:rsidRDefault="00FD2D5D" w:rsidP="00D52E5C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82E5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Цель для учителя: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формирование предметных знаний и умений по изучаемой теме.</w:t>
            </w:r>
          </w:p>
          <w:p w14:paraId="0E28AB76" w14:textId="77777777" w:rsidR="00FD2D5D" w:rsidRDefault="00FD2D5D" w:rsidP="00D52E5C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129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Методы: </w:t>
            </w:r>
          </w:p>
          <w:p w14:paraId="49467C06" w14:textId="77777777" w:rsidR="00FD2D5D" w:rsidRDefault="00FD2D5D" w:rsidP="00D52E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29BC">
              <w:rPr>
                <w:rFonts w:ascii="Times New Roman" w:hAnsi="Times New Roman" w:cs="Times New Roman"/>
                <w:i/>
                <w:sz w:val="24"/>
                <w:szCs w:val="24"/>
              </w:rPr>
              <w:t>словесные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14:paraId="3010C7D3" w14:textId="77777777" w:rsidR="00FD2D5D" w:rsidRDefault="00FD2D5D" w:rsidP="00D52E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наглядно-практический;</w:t>
            </w:r>
          </w:p>
          <w:p w14:paraId="0ECEB4BC" w14:textId="77777777" w:rsidR="00FD2D5D" w:rsidRDefault="00FD2D5D" w:rsidP="00D52E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практический</w:t>
            </w:r>
          </w:p>
          <w:p w14:paraId="2AF843ED" w14:textId="77777777" w:rsidR="00FD2D5D" w:rsidRDefault="00FD2D5D" w:rsidP="00D52E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словесно-наглядный.</w:t>
            </w:r>
          </w:p>
          <w:p w14:paraId="11529459" w14:textId="77777777" w:rsidR="00FD2D5D" w:rsidRDefault="00FD2D5D" w:rsidP="00155D0A">
            <w:pPr>
              <w:tabs>
                <w:tab w:val="left" w:pos="1650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</w:p>
          <w:p w14:paraId="2811C51E" w14:textId="77777777" w:rsidR="00FD2D5D" w:rsidRPr="00155D0A" w:rsidRDefault="00FD2D5D" w:rsidP="00155D0A">
            <w:pPr>
              <w:tabs>
                <w:tab w:val="left" w:pos="1650"/>
              </w:tabs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D0A">
              <w:rPr>
                <w:rFonts w:ascii="Times New Roman" w:hAnsi="Times New Roman" w:cs="Times New Roman"/>
                <w:sz w:val="24"/>
                <w:szCs w:val="24"/>
              </w:rPr>
              <w:t xml:space="preserve">Материки </w:t>
            </w:r>
            <w:proofErr w:type="gramStart"/>
            <w:r w:rsidRPr="00155D0A">
              <w:rPr>
                <w:rFonts w:ascii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155D0A">
              <w:rPr>
                <w:rFonts w:ascii="Times New Roman" w:hAnsi="Times New Roman" w:cs="Times New Roman"/>
                <w:sz w:val="24"/>
                <w:szCs w:val="24"/>
              </w:rPr>
              <w:t xml:space="preserve"> большие участки суши, со всех сторон окружённые водой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4CC3DEDF" w14:textId="77777777" w:rsidR="00FD2D5D" w:rsidRPr="00155D0A" w:rsidRDefault="00FD2D5D" w:rsidP="00155D0A">
            <w:pPr>
              <w:tabs>
                <w:tab w:val="left" w:pos="1650"/>
              </w:tabs>
              <w:ind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55D0A">
              <w:rPr>
                <w:rFonts w:ascii="Times New Roman" w:hAnsi="Times New Roman" w:cs="Times New Roman"/>
                <w:sz w:val="24"/>
                <w:szCs w:val="24"/>
              </w:rPr>
              <w:t xml:space="preserve">Возьмите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физическую карту и положите перед собой</w:t>
            </w:r>
            <w:r w:rsidRPr="00155D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49FC16" w14:textId="77777777" w:rsidR="00FD2D5D" w:rsidRDefault="00FD2D5D" w:rsidP="00155D0A">
            <w:pPr>
              <w:tabs>
                <w:tab w:val="left" w:pos="1650"/>
              </w:tabs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D0A">
              <w:rPr>
                <w:rFonts w:ascii="Times New Roman" w:hAnsi="Times New Roman" w:cs="Times New Roman"/>
                <w:sz w:val="24"/>
                <w:szCs w:val="24"/>
              </w:rPr>
              <w:t xml:space="preserve">Найдите материки. </w:t>
            </w:r>
          </w:p>
          <w:p w14:paraId="5E58A11F" w14:textId="77777777" w:rsidR="00FD2D5D" w:rsidRPr="00155D0A" w:rsidRDefault="00FD2D5D" w:rsidP="00155D0A">
            <w:pPr>
              <w:tabs>
                <w:tab w:val="left" w:pos="1650"/>
              </w:tabs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D0A">
              <w:rPr>
                <w:rFonts w:ascii="Times New Roman" w:hAnsi="Times New Roman" w:cs="Times New Roman"/>
                <w:sz w:val="24"/>
                <w:szCs w:val="24"/>
              </w:rPr>
              <w:t xml:space="preserve">Сколько на Земле материков?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</w:t>
            </w:r>
            <w:proofErr w:type="gramStart"/>
            <w:r w:rsidR="00D00889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55D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proofErr w:type="gramEnd"/>
            <w:r w:rsidRPr="00155D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0088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092A06E5" w14:textId="77777777" w:rsidR="00FD2D5D" w:rsidRDefault="00FD2D5D" w:rsidP="00155D0A">
            <w:pPr>
              <w:tabs>
                <w:tab w:val="left" w:pos="1650"/>
              </w:tabs>
              <w:ind w:firstLine="34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55D0A">
              <w:rPr>
                <w:rFonts w:ascii="Times New Roman" w:hAnsi="Times New Roman" w:cs="Times New Roman"/>
                <w:sz w:val="24"/>
                <w:szCs w:val="24"/>
              </w:rPr>
              <w:t>Внимание на экран</w:t>
            </w:r>
            <w:r w:rsidR="00D008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133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3388" w:rsidRPr="00313388">
              <w:rPr>
                <w:rFonts w:ascii="Times New Roman" w:hAnsi="Times New Roman" w:cs="Times New Roman"/>
                <w:i/>
                <w:sz w:val="24"/>
                <w:szCs w:val="24"/>
              </w:rPr>
              <w:t>(слайд)</w:t>
            </w:r>
            <w:r w:rsidRPr="00155D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14:paraId="2C57307F" w14:textId="77777777" w:rsidR="00FD2D5D" w:rsidRPr="00155D0A" w:rsidRDefault="00FD2D5D" w:rsidP="00155D0A">
            <w:pPr>
              <w:tabs>
                <w:tab w:val="left" w:pos="1650"/>
              </w:tabs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D0A">
              <w:rPr>
                <w:rFonts w:ascii="Times New Roman" w:hAnsi="Times New Roman" w:cs="Times New Roman"/>
                <w:sz w:val="24"/>
                <w:szCs w:val="24"/>
              </w:rPr>
              <w:t>Прочитаем по слогам названия материков вместе. Чтобы научиться их правильно произносить.</w:t>
            </w:r>
          </w:p>
          <w:p w14:paraId="27EC3F8C" w14:textId="77777777" w:rsidR="00FD2D5D" w:rsidRPr="00155D0A" w:rsidRDefault="00FD2D5D" w:rsidP="00155D0A">
            <w:pPr>
              <w:tabs>
                <w:tab w:val="left" w:pos="1650"/>
              </w:tabs>
              <w:ind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Е-</w:t>
            </w:r>
            <w:proofErr w:type="spellStart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вра</w:t>
            </w:r>
            <w:proofErr w:type="spellEnd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spellStart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зи</w:t>
            </w:r>
            <w:proofErr w:type="spellEnd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gramStart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я  -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55D0A">
              <w:rPr>
                <w:rFonts w:ascii="Times New Roman" w:hAnsi="Times New Roman" w:cs="Times New Roman"/>
                <w:sz w:val="24"/>
                <w:szCs w:val="24"/>
              </w:rPr>
              <w:t>Евразия</w:t>
            </w:r>
          </w:p>
          <w:p w14:paraId="2D4E954F" w14:textId="77777777" w:rsidR="00FD2D5D" w:rsidRPr="00155D0A" w:rsidRDefault="00FD2D5D" w:rsidP="00155D0A">
            <w:pPr>
              <w:tabs>
                <w:tab w:val="left" w:pos="1650"/>
              </w:tabs>
              <w:ind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А-фри-</w:t>
            </w:r>
            <w:proofErr w:type="gramStart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ка  -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55D0A">
              <w:rPr>
                <w:rFonts w:ascii="Times New Roman" w:hAnsi="Times New Roman" w:cs="Times New Roman"/>
                <w:sz w:val="24"/>
                <w:szCs w:val="24"/>
              </w:rPr>
              <w:t>Африка</w:t>
            </w:r>
          </w:p>
          <w:p w14:paraId="3AC2BB0F" w14:textId="77777777" w:rsidR="00FD2D5D" w:rsidRPr="00155D0A" w:rsidRDefault="00FD2D5D" w:rsidP="00155D0A">
            <w:pPr>
              <w:tabs>
                <w:tab w:val="left" w:pos="1650"/>
              </w:tabs>
              <w:ind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А-</w:t>
            </w:r>
            <w:proofErr w:type="spellStart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встра</w:t>
            </w:r>
            <w:proofErr w:type="spellEnd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-ли-я    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55D0A">
              <w:rPr>
                <w:rFonts w:ascii="Times New Roman" w:hAnsi="Times New Roman" w:cs="Times New Roman"/>
                <w:sz w:val="24"/>
                <w:szCs w:val="24"/>
              </w:rPr>
              <w:t>Австралия</w:t>
            </w:r>
          </w:p>
          <w:p w14:paraId="5B8F139A" w14:textId="77777777" w:rsidR="00FD2D5D" w:rsidRPr="00155D0A" w:rsidRDefault="00FD2D5D" w:rsidP="00155D0A">
            <w:pPr>
              <w:tabs>
                <w:tab w:val="left" w:pos="1650"/>
              </w:tabs>
              <w:ind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Се-вер-на-</w:t>
            </w:r>
            <w:proofErr w:type="gramStart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я  А</w:t>
            </w:r>
            <w:proofErr w:type="gramEnd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spellStart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ме</w:t>
            </w:r>
            <w:proofErr w:type="spellEnd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spellStart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ри</w:t>
            </w:r>
            <w:proofErr w:type="spellEnd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-ка     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55D0A">
              <w:rPr>
                <w:rFonts w:ascii="Times New Roman" w:hAnsi="Times New Roman" w:cs="Times New Roman"/>
                <w:sz w:val="24"/>
                <w:szCs w:val="24"/>
              </w:rPr>
              <w:t>Северная Америка</w:t>
            </w:r>
          </w:p>
          <w:p w14:paraId="1AEFDD07" w14:textId="77777777" w:rsidR="00FD2D5D" w:rsidRPr="00155D0A" w:rsidRDefault="00FD2D5D" w:rsidP="00155D0A">
            <w:pPr>
              <w:tabs>
                <w:tab w:val="left" w:pos="1650"/>
              </w:tabs>
              <w:ind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Ю-</w:t>
            </w:r>
            <w:proofErr w:type="spellStart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жна</w:t>
            </w:r>
            <w:proofErr w:type="spellEnd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gramStart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я  А</w:t>
            </w:r>
            <w:proofErr w:type="gramEnd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spellStart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ме</w:t>
            </w:r>
            <w:proofErr w:type="spellEnd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spellStart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ри</w:t>
            </w:r>
            <w:proofErr w:type="spellEnd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-ка     </w:t>
            </w:r>
            <w:r w:rsidRPr="00155D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5D0A">
              <w:rPr>
                <w:rFonts w:ascii="Times New Roman" w:hAnsi="Times New Roman" w:cs="Times New Roman"/>
                <w:sz w:val="24"/>
                <w:szCs w:val="24"/>
              </w:rPr>
              <w:t>Южная Америка</w:t>
            </w:r>
          </w:p>
          <w:p w14:paraId="7EFF2676" w14:textId="77777777" w:rsidR="00FD2D5D" w:rsidRPr="00155D0A" w:rsidRDefault="00FD2D5D" w:rsidP="00155D0A">
            <w:pPr>
              <w:tabs>
                <w:tab w:val="left" w:pos="1650"/>
              </w:tabs>
              <w:ind w:firstLine="34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Ан-тар-</w:t>
            </w:r>
            <w:proofErr w:type="spellStart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кти</w:t>
            </w:r>
            <w:proofErr w:type="spellEnd"/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>-да    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55D0A">
              <w:rPr>
                <w:rFonts w:ascii="Times New Roman" w:hAnsi="Times New Roman" w:cs="Times New Roman"/>
                <w:sz w:val="24"/>
                <w:szCs w:val="24"/>
              </w:rPr>
              <w:t>Антарктида</w:t>
            </w:r>
            <w:r w:rsidRPr="00155D0A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  <w:t xml:space="preserve"> </w:t>
            </w:r>
          </w:p>
          <w:p w14:paraId="1D7383AA" w14:textId="77777777" w:rsidR="00FD2D5D" w:rsidRPr="00155D0A" w:rsidRDefault="00FD2D5D" w:rsidP="00155D0A">
            <w:pPr>
              <w:tabs>
                <w:tab w:val="left" w:pos="1650"/>
              </w:tabs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D0A">
              <w:rPr>
                <w:rFonts w:ascii="Times New Roman" w:hAnsi="Times New Roman" w:cs="Times New Roman"/>
                <w:sz w:val="24"/>
                <w:szCs w:val="24"/>
              </w:rPr>
              <w:t>Молодцы!</w:t>
            </w:r>
          </w:p>
          <w:p w14:paraId="738EE1E7" w14:textId="77777777" w:rsidR="00FD2D5D" w:rsidRDefault="00FD2D5D" w:rsidP="0050167B">
            <w:pPr>
              <w:tabs>
                <w:tab w:val="left" w:pos="1650"/>
              </w:tabs>
              <w:ind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5D0A">
              <w:rPr>
                <w:rFonts w:ascii="Times New Roman" w:hAnsi="Times New Roman" w:cs="Times New Roman"/>
                <w:sz w:val="24"/>
                <w:szCs w:val="24"/>
              </w:rPr>
              <w:t>Материк или часть материка вместе с прилегающими островами называют -</w:t>
            </w:r>
            <w:r w:rsidRPr="00155D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55D0A">
              <w:rPr>
                <w:rFonts w:ascii="Times New Roman" w:hAnsi="Times New Roman" w:cs="Times New Roman"/>
                <w:sz w:val="24"/>
                <w:szCs w:val="24"/>
              </w:rPr>
              <w:t>часть света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4B7D5041" w14:textId="77777777" w:rsidR="00FD2D5D" w:rsidRPr="00155D0A" w:rsidRDefault="00FD2D5D" w:rsidP="0050167B">
            <w:pPr>
              <w:tabs>
                <w:tab w:val="left" w:pos="1650"/>
              </w:tabs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D0A">
              <w:rPr>
                <w:rFonts w:ascii="Times New Roman" w:hAnsi="Times New Roman" w:cs="Times New Roman"/>
                <w:sz w:val="24"/>
                <w:szCs w:val="24"/>
              </w:rPr>
              <w:t>Частей света тоже шесть: Европа, Азия, Африка, Америка, Антарктида, Австралия.</w:t>
            </w:r>
          </w:p>
          <w:p w14:paraId="217CB8D6" w14:textId="77777777" w:rsidR="00FD2D5D" w:rsidRPr="00155D0A" w:rsidRDefault="00FD2D5D" w:rsidP="0050167B">
            <w:pPr>
              <w:tabs>
                <w:tab w:val="left" w:pos="1650"/>
              </w:tabs>
              <w:ind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Узнаем подробнее о материках и частях света.</w:t>
            </w:r>
          </w:p>
          <w:p w14:paraId="48CBC0CF" w14:textId="77777777" w:rsidR="00FD2D5D" w:rsidRPr="00155D0A" w:rsidRDefault="00FD2D5D" w:rsidP="0050167B">
            <w:pPr>
              <w:pStyle w:val="a7"/>
              <w:ind w:firstLine="34"/>
              <w:jc w:val="both"/>
            </w:pPr>
            <w:r w:rsidRPr="00155D0A">
              <w:rPr>
                <w:b/>
              </w:rPr>
              <w:t>Евразия</w:t>
            </w:r>
            <w:r w:rsidRPr="00155D0A">
              <w:t xml:space="preserve"> </w:t>
            </w:r>
            <w:r w:rsidRPr="00155D0A">
              <w:rPr>
                <w:b/>
              </w:rPr>
              <w:t xml:space="preserve">- </w:t>
            </w:r>
            <w:r w:rsidRPr="00155D0A">
              <w:t xml:space="preserve">самый большой материк земного шара. Большая часть материка расположена в восточном полушарии, и только северо-восточная часть материка заходит в западное полушарие. </w:t>
            </w:r>
          </w:p>
          <w:p w14:paraId="4BB0A196" w14:textId="77777777" w:rsidR="00FD2D5D" w:rsidRPr="00FD2D5D" w:rsidRDefault="00FD2D5D" w:rsidP="0050167B">
            <w:pPr>
              <w:pStyle w:val="a7"/>
              <w:ind w:firstLine="34"/>
              <w:jc w:val="both"/>
              <w:rPr>
                <w:u w:val="single"/>
              </w:rPr>
            </w:pPr>
            <w:r w:rsidRPr="00FD2D5D">
              <w:rPr>
                <w:u w:val="single"/>
              </w:rPr>
              <w:t>Найдите этот материк на карте. Обведите его по контуру.</w:t>
            </w:r>
          </w:p>
          <w:p w14:paraId="5233CFE8" w14:textId="77777777" w:rsidR="00FD2D5D" w:rsidRPr="00FD0034" w:rsidRDefault="00FD2D5D" w:rsidP="0050167B">
            <w:pPr>
              <w:ind w:left="34" w:right="-39" w:hanging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2D5D">
              <w:rPr>
                <w:rFonts w:ascii="Times New Roman" w:hAnsi="Times New Roman" w:cs="Times New Roman"/>
                <w:sz w:val="24"/>
                <w:szCs w:val="24"/>
              </w:rPr>
              <w:t xml:space="preserve">На материке Евразия находится наша </w:t>
            </w:r>
            <w:proofErr w:type="gramStart"/>
            <w:r w:rsidRPr="00FD2D5D">
              <w:rPr>
                <w:rFonts w:ascii="Times New Roman" w:hAnsi="Times New Roman" w:cs="Times New Roman"/>
                <w:sz w:val="24"/>
                <w:szCs w:val="24"/>
              </w:rPr>
              <w:t xml:space="preserve">страна </w:t>
            </w:r>
            <w:r w:rsidRPr="00FD2D5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(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r w:rsidRPr="00FD2D5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рикрепляю флаг России на </w:t>
            </w:r>
            <w:r w:rsidR="00EC525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карту</w:t>
            </w:r>
            <w:r w:rsidRPr="00FD2D5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)</w:t>
            </w:r>
            <w:r w:rsidR="00EC525B" w:rsidRPr="00EC525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r w:rsidR="00EC525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Pr="00FD2D5D">
              <w:rPr>
                <w:rFonts w:ascii="Times New Roman" w:hAnsi="Times New Roman" w:cs="Times New Roman"/>
                <w:sz w:val="24"/>
                <w:szCs w:val="24"/>
              </w:rPr>
              <w:t xml:space="preserve">Евразия условно разделена на две части света - Европу и Азию. </w:t>
            </w:r>
          </w:p>
          <w:p w14:paraId="28BBDE02" w14:textId="77777777" w:rsidR="00FD2D5D" w:rsidRDefault="00FD2D5D" w:rsidP="0050167B">
            <w:pPr>
              <w:ind w:left="34" w:right="-39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="00EC525B">
              <w:rPr>
                <w:rFonts w:ascii="Times New Roman" w:hAnsi="Times New Roman" w:cs="Times New Roman"/>
                <w:sz w:val="24"/>
                <w:szCs w:val="24"/>
              </w:rPr>
              <w:t xml:space="preserve"> Европе живут наши новые друзья</w:t>
            </w:r>
            <w:r w:rsidRPr="00FD2D5D">
              <w:rPr>
                <w:rFonts w:ascii="Times New Roman" w:hAnsi="Times New Roman" w:cs="Times New Roman"/>
                <w:sz w:val="24"/>
                <w:szCs w:val="24"/>
              </w:rPr>
              <w:t xml:space="preserve">: Ян и </w:t>
            </w:r>
            <w:proofErr w:type="spellStart"/>
            <w:proofErr w:type="gramStart"/>
            <w:r w:rsidRPr="00FD2D5D">
              <w:rPr>
                <w:rFonts w:ascii="Times New Roman" w:hAnsi="Times New Roman" w:cs="Times New Roman"/>
                <w:sz w:val="24"/>
                <w:szCs w:val="24"/>
              </w:rPr>
              <w:t>Синт</w:t>
            </w:r>
            <w:r w:rsidR="0024391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D2D5D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End"/>
            <w:r w:rsidRPr="00FD2D5D">
              <w:rPr>
                <w:rFonts w:ascii="Times New Roman" w:hAnsi="Times New Roman" w:cs="Times New Roman"/>
                <w:i/>
                <w:sz w:val="24"/>
                <w:szCs w:val="24"/>
              </w:rPr>
              <w:t>прикрепляю флаги на карту)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FD2D5D">
              <w:rPr>
                <w:rFonts w:ascii="Times New Roman" w:hAnsi="Times New Roman" w:cs="Times New Roman"/>
                <w:sz w:val="24"/>
                <w:szCs w:val="24"/>
              </w:rPr>
              <w:t xml:space="preserve"> Страны Эстония и Латвия находятся в этой части материка Евразия. </w:t>
            </w:r>
          </w:p>
          <w:p w14:paraId="4A40CDB0" w14:textId="77777777" w:rsidR="00FD2D5D" w:rsidRPr="00FD2D5D" w:rsidRDefault="00FD2D5D" w:rsidP="0050167B">
            <w:pPr>
              <w:ind w:left="34" w:right="-3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D2D5D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России занимает 2 части света: Европу </w:t>
            </w:r>
            <w:proofErr w:type="gramStart"/>
            <w:r w:rsidRPr="00FD2D5D">
              <w:rPr>
                <w:rFonts w:ascii="Times New Roman" w:hAnsi="Times New Roman" w:cs="Times New Roman"/>
                <w:sz w:val="24"/>
                <w:szCs w:val="24"/>
              </w:rPr>
              <w:t>и  Азию</w:t>
            </w:r>
            <w:proofErr w:type="gramEnd"/>
            <w:r w:rsidRPr="00FD2D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31FC669" w14:textId="77777777" w:rsidR="00FD2D5D" w:rsidRPr="00FD2D5D" w:rsidRDefault="00FD2D5D" w:rsidP="0050167B">
            <w:pPr>
              <w:pStyle w:val="a7"/>
              <w:ind w:firstLine="34"/>
              <w:jc w:val="both"/>
              <w:rPr>
                <w:b/>
              </w:rPr>
            </w:pPr>
          </w:p>
          <w:p w14:paraId="650B6C14" w14:textId="77777777" w:rsidR="00FD2D5D" w:rsidRPr="00155D0A" w:rsidRDefault="00FD2D5D" w:rsidP="0050167B">
            <w:pPr>
              <w:pStyle w:val="a7"/>
              <w:ind w:firstLine="34"/>
              <w:jc w:val="both"/>
            </w:pPr>
            <w:r w:rsidRPr="00155D0A">
              <w:rPr>
                <w:b/>
              </w:rPr>
              <w:t xml:space="preserve">Африка </w:t>
            </w:r>
            <w:r w:rsidRPr="00155D0A">
              <w:t xml:space="preserve">– второй по величине материк после Евразии. Он расположен в восточном полушарии по обе стороны от экватора. Здесь находится самая большая пустыня в мире – Сахара. Африка – самый жаркий </w:t>
            </w:r>
            <w:proofErr w:type="gramStart"/>
            <w:r w:rsidRPr="00155D0A">
              <w:t>материк  Земли</w:t>
            </w:r>
            <w:proofErr w:type="gramEnd"/>
            <w:r w:rsidRPr="00155D0A">
              <w:t>.</w:t>
            </w:r>
          </w:p>
          <w:p w14:paraId="023E357A" w14:textId="77777777" w:rsidR="00FD2D5D" w:rsidRPr="00155D0A" w:rsidRDefault="00FD2D5D" w:rsidP="0050167B">
            <w:pPr>
              <w:pStyle w:val="a7"/>
              <w:ind w:firstLine="34"/>
              <w:jc w:val="both"/>
              <w:rPr>
                <w:u w:val="single"/>
              </w:rPr>
            </w:pPr>
            <w:r w:rsidRPr="00155D0A">
              <w:rPr>
                <w:u w:val="single"/>
              </w:rPr>
              <w:t>Найдите этот материк на карте. Обведите его по контуру.</w:t>
            </w:r>
          </w:p>
          <w:p w14:paraId="2796469D" w14:textId="77777777" w:rsidR="00FD2D5D" w:rsidRPr="00155D0A" w:rsidRDefault="00FD2D5D" w:rsidP="0050167B">
            <w:pPr>
              <w:pStyle w:val="a7"/>
              <w:ind w:firstLine="34"/>
              <w:jc w:val="both"/>
              <w:rPr>
                <w:b/>
              </w:rPr>
            </w:pPr>
            <w:proofErr w:type="gramStart"/>
            <w:r w:rsidRPr="00155D0A">
              <w:t>Материк  Африка</w:t>
            </w:r>
            <w:proofErr w:type="gramEnd"/>
            <w:r w:rsidRPr="00155D0A">
              <w:t xml:space="preserve">  представляет часть света -</w:t>
            </w:r>
            <w:r w:rsidR="00EB5C64">
              <w:t xml:space="preserve"> </w:t>
            </w:r>
            <w:r w:rsidRPr="00155D0A">
              <w:t>Африка.</w:t>
            </w:r>
          </w:p>
          <w:p w14:paraId="4B1FBED7" w14:textId="77777777" w:rsidR="00FD2D5D" w:rsidRPr="00155D0A" w:rsidRDefault="00FD2D5D" w:rsidP="0050167B">
            <w:pPr>
              <w:pStyle w:val="a7"/>
              <w:ind w:firstLine="34"/>
              <w:jc w:val="both"/>
              <w:rPr>
                <w:b/>
              </w:rPr>
            </w:pPr>
          </w:p>
          <w:p w14:paraId="1BE92BBA" w14:textId="77777777" w:rsidR="00FD2D5D" w:rsidRPr="00155D0A" w:rsidRDefault="00FD2D5D" w:rsidP="0050167B">
            <w:pPr>
              <w:pStyle w:val="a7"/>
              <w:ind w:firstLine="34"/>
              <w:jc w:val="both"/>
              <w:rPr>
                <w:b/>
              </w:rPr>
            </w:pPr>
            <w:r w:rsidRPr="00155D0A">
              <w:rPr>
                <w:b/>
              </w:rPr>
              <w:t xml:space="preserve">Австралия - </w:t>
            </w:r>
            <w:r w:rsidRPr="00155D0A">
              <w:t>самый засуш</w:t>
            </w:r>
            <w:r w:rsidR="00EB5C64">
              <w:t>ливый и самый маленький материк</w:t>
            </w:r>
            <w:r w:rsidRPr="00155D0A">
              <w:t xml:space="preserve">. Находится в восточном полушарии к югу от экватора. Большую часть материка занимают пустыни. </w:t>
            </w:r>
          </w:p>
          <w:p w14:paraId="5B3F4E71" w14:textId="77777777" w:rsidR="00FD2D5D" w:rsidRPr="00155D0A" w:rsidRDefault="00FD2D5D" w:rsidP="0050167B">
            <w:pPr>
              <w:pStyle w:val="a7"/>
              <w:ind w:firstLine="34"/>
              <w:jc w:val="both"/>
              <w:rPr>
                <w:b/>
              </w:rPr>
            </w:pPr>
            <w:r w:rsidRPr="00155D0A">
              <w:rPr>
                <w:u w:val="single"/>
              </w:rPr>
              <w:t>Найдите этот материк на карте. Обведите его по контуру.</w:t>
            </w:r>
          </w:p>
          <w:p w14:paraId="26B13705" w14:textId="77777777" w:rsidR="00FD2D5D" w:rsidRPr="00155D0A" w:rsidRDefault="00FD2D5D" w:rsidP="0050167B">
            <w:pPr>
              <w:pStyle w:val="a7"/>
              <w:ind w:firstLine="34"/>
              <w:jc w:val="both"/>
              <w:rPr>
                <w:b/>
              </w:rPr>
            </w:pPr>
            <w:proofErr w:type="gramStart"/>
            <w:r w:rsidRPr="00155D0A">
              <w:t>Материк  Австралия</w:t>
            </w:r>
            <w:proofErr w:type="gramEnd"/>
            <w:r w:rsidRPr="00155D0A">
              <w:t xml:space="preserve">  представляет часть света -</w:t>
            </w:r>
            <w:r w:rsidR="00EB5C64">
              <w:t xml:space="preserve"> </w:t>
            </w:r>
            <w:r w:rsidRPr="00155D0A">
              <w:t>Австралия.</w:t>
            </w:r>
          </w:p>
          <w:p w14:paraId="779878DB" w14:textId="77777777" w:rsidR="00FD2D5D" w:rsidRPr="00155D0A" w:rsidRDefault="00FD2D5D" w:rsidP="0050167B">
            <w:pPr>
              <w:pStyle w:val="a7"/>
              <w:ind w:firstLine="34"/>
              <w:jc w:val="both"/>
              <w:rPr>
                <w:b/>
              </w:rPr>
            </w:pPr>
          </w:p>
          <w:p w14:paraId="2F6152AF" w14:textId="77777777" w:rsidR="00FD2D5D" w:rsidRPr="00155D0A" w:rsidRDefault="00FD2D5D" w:rsidP="0050167B">
            <w:pPr>
              <w:pStyle w:val="a7"/>
              <w:ind w:firstLine="34"/>
              <w:jc w:val="both"/>
              <w:rPr>
                <w:b/>
              </w:rPr>
            </w:pPr>
            <w:r w:rsidRPr="00155D0A">
              <w:rPr>
                <w:b/>
              </w:rPr>
              <w:t>Северная Америка</w:t>
            </w:r>
            <w:r w:rsidR="00EB5C64">
              <w:rPr>
                <w:b/>
              </w:rPr>
              <w:t xml:space="preserve"> </w:t>
            </w:r>
            <w:r w:rsidRPr="00155D0A">
              <w:rPr>
                <w:b/>
              </w:rPr>
              <w:t>-</w:t>
            </w:r>
            <w:r w:rsidRPr="00155D0A">
              <w:t xml:space="preserve"> находится в западном полушарии.</w:t>
            </w:r>
            <w:r w:rsidRPr="00155D0A">
              <w:rPr>
                <w:b/>
              </w:rPr>
              <w:t xml:space="preserve"> </w:t>
            </w:r>
            <w:r w:rsidRPr="00155D0A">
              <w:t>Это третий по величине материк.</w:t>
            </w:r>
          </w:p>
          <w:p w14:paraId="43ADD76B" w14:textId="77777777" w:rsidR="00FD2D5D" w:rsidRPr="00155D0A" w:rsidRDefault="00FD2D5D" w:rsidP="0050167B">
            <w:pPr>
              <w:pStyle w:val="a7"/>
              <w:ind w:firstLine="34"/>
              <w:jc w:val="both"/>
              <w:rPr>
                <w:u w:val="single"/>
              </w:rPr>
            </w:pPr>
            <w:r w:rsidRPr="00155D0A">
              <w:rPr>
                <w:u w:val="single"/>
              </w:rPr>
              <w:t>Найдите этот материк на карте. Обведите его по контуру.</w:t>
            </w:r>
          </w:p>
          <w:p w14:paraId="7F2E0786" w14:textId="77777777" w:rsidR="00FD2D5D" w:rsidRPr="00155D0A" w:rsidRDefault="00FD2D5D" w:rsidP="0050167B">
            <w:pPr>
              <w:pStyle w:val="a7"/>
              <w:ind w:firstLine="34"/>
              <w:jc w:val="both"/>
              <w:rPr>
                <w:b/>
              </w:rPr>
            </w:pPr>
          </w:p>
          <w:p w14:paraId="23E38FD9" w14:textId="77777777" w:rsidR="00FD2D5D" w:rsidRPr="00155D0A" w:rsidRDefault="00FD2D5D" w:rsidP="0050167B">
            <w:pPr>
              <w:pStyle w:val="a7"/>
              <w:ind w:firstLine="34"/>
              <w:jc w:val="both"/>
            </w:pPr>
            <w:r w:rsidRPr="00155D0A">
              <w:rPr>
                <w:b/>
              </w:rPr>
              <w:t>Южная Америка -</w:t>
            </w:r>
            <w:r w:rsidR="00EB5C64">
              <w:rPr>
                <w:b/>
              </w:rPr>
              <w:t xml:space="preserve"> </w:t>
            </w:r>
            <w:r w:rsidRPr="00155D0A">
              <w:t xml:space="preserve">находится в западном полушарии. Это четвертый по величине материк Земли. </w:t>
            </w:r>
          </w:p>
          <w:p w14:paraId="6C124E86" w14:textId="77777777" w:rsidR="00FD2D5D" w:rsidRPr="00155D0A" w:rsidRDefault="00FD2D5D" w:rsidP="0050167B">
            <w:pPr>
              <w:pStyle w:val="a7"/>
              <w:ind w:firstLine="34"/>
              <w:jc w:val="both"/>
              <w:rPr>
                <w:b/>
              </w:rPr>
            </w:pPr>
            <w:r w:rsidRPr="00155D0A">
              <w:rPr>
                <w:u w:val="single"/>
              </w:rPr>
              <w:t>Найдите этот материк на карте. Обведите его по контуру.</w:t>
            </w:r>
          </w:p>
          <w:p w14:paraId="155B4A97" w14:textId="77777777" w:rsidR="00FD2D5D" w:rsidRPr="00155D0A" w:rsidRDefault="00FD2D5D" w:rsidP="0050167B">
            <w:pPr>
              <w:pStyle w:val="a7"/>
              <w:ind w:firstLine="34"/>
              <w:jc w:val="both"/>
            </w:pPr>
            <w:r w:rsidRPr="00155D0A">
              <w:t>Северная и Южная Америка - представляют часть света Америка.</w:t>
            </w:r>
          </w:p>
          <w:p w14:paraId="6A494983" w14:textId="77777777" w:rsidR="00FD2D5D" w:rsidRPr="00155D0A" w:rsidRDefault="00FD2D5D" w:rsidP="00155D0A">
            <w:pPr>
              <w:pStyle w:val="a7"/>
              <w:ind w:firstLine="34"/>
              <w:rPr>
                <w:b/>
              </w:rPr>
            </w:pPr>
          </w:p>
          <w:p w14:paraId="18960B72" w14:textId="77777777" w:rsidR="00FD2D5D" w:rsidRPr="00155D0A" w:rsidRDefault="00FD2D5D" w:rsidP="0050167B">
            <w:pPr>
              <w:tabs>
                <w:tab w:val="left" w:pos="1650"/>
              </w:tabs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D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Антарктида - </w:t>
            </w:r>
            <w:r w:rsidRPr="00155D0A">
              <w:rPr>
                <w:rFonts w:ascii="Times New Roman" w:hAnsi="Times New Roman" w:cs="Times New Roman"/>
                <w:sz w:val="24"/>
                <w:szCs w:val="24"/>
              </w:rPr>
              <w:t xml:space="preserve">самый холодный материк. Его поверхность покрыта толстым слоем льда. Расположена в восточном и западном полушариях. </w:t>
            </w:r>
          </w:p>
          <w:p w14:paraId="4F41DA9F" w14:textId="77777777" w:rsidR="00FD2D5D" w:rsidRPr="00155D0A" w:rsidRDefault="00FD2D5D" w:rsidP="0050167B">
            <w:pPr>
              <w:pStyle w:val="a7"/>
              <w:ind w:firstLine="34"/>
              <w:jc w:val="both"/>
              <w:rPr>
                <w:b/>
              </w:rPr>
            </w:pPr>
            <w:r w:rsidRPr="00155D0A">
              <w:rPr>
                <w:u w:val="single"/>
              </w:rPr>
              <w:t>Найдите этот материк на карте. Обведите его по контуру.</w:t>
            </w:r>
          </w:p>
          <w:p w14:paraId="2C6CE72C" w14:textId="77777777" w:rsidR="00FD2D5D" w:rsidRPr="00155D0A" w:rsidRDefault="00FD2D5D" w:rsidP="0050167B">
            <w:pPr>
              <w:pStyle w:val="a7"/>
              <w:ind w:firstLine="34"/>
              <w:jc w:val="both"/>
            </w:pPr>
            <w:proofErr w:type="gramStart"/>
            <w:r w:rsidRPr="00155D0A">
              <w:t>Материк  Антарктида</w:t>
            </w:r>
            <w:proofErr w:type="gramEnd"/>
            <w:r w:rsidRPr="00155D0A">
              <w:t xml:space="preserve">  представляет часть света -</w:t>
            </w:r>
            <w:r w:rsidR="00EB5C64">
              <w:t xml:space="preserve"> </w:t>
            </w:r>
            <w:r w:rsidRPr="00155D0A">
              <w:t>Антарктида.</w:t>
            </w:r>
          </w:p>
          <w:p w14:paraId="68ED3B8E" w14:textId="77777777" w:rsidR="00FD2D5D" w:rsidRPr="00155D0A" w:rsidRDefault="00FD2D5D" w:rsidP="0050167B">
            <w:pPr>
              <w:pStyle w:val="a7"/>
              <w:ind w:firstLine="34"/>
              <w:jc w:val="both"/>
            </w:pPr>
            <w:r w:rsidRPr="00155D0A">
              <w:t>Молодцы! Вы нашли и показали материки на карте полушарий.</w:t>
            </w:r>
          </w:p>
          <w:p w14:paraId="701295BE" w14:textId="77777777" w:rsidR="00FD2D5D" w:rsidRPr="00155D0A" w:rsidRDefault="0050167B" w:rsidP="0050167B">
            <w:pPr>
              <w:pStyle w:val="a7"/>
              <w:ind w:firstLine="34"/>
              <w:jc w:val="both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FD2D5D" w:rsidRPr="00155D0A">
              <w:rPr>
                <w:color w:val="000000"/>
              </w:rPr>
              <w:t xml:space="preserve">оложите </w:t>
            </w:r>
            <w:r>
              <w:rPr>
                <w:color w:val="000000"/>
              </w:rPr>
              <w:t xml:space="preserve">карту </w:t>
            </w:r>
            <w:r w:rsidR="00FD2D5D" w:rsidRPr="00155D0A">
              <w:rPr>
                <w:color w:val="000000"/>
              </w:rPr>
              <w:t xml:space="preserve">на край стола. </w:t>
            </w:r>
          </w:p>
          <w:p w14:paraId="14078E17" w14:textId="77777777" w:rsidR="00FD2D5D" w:rsidRPr="00FD0034" w:rsidRDefault="00FD0034" w:rsidP="0050167B">
            <w:pPr>
              <w:pStyle w:val="a6"/>
              <w:spacing w:before="0" w:beforeAutospacing="0" w:after="0" w:afterAutospacing="0"/>
              <w:ind w:firstLine="34"/>
              <w:jc w:val="both"/>
              <w:rPr>
                <w:i/>
              </w:rPr>
            </w:pPr>
            <w:r>
              <w:rPr>
                <w:bCs/>
                <w:i/>
              </w:rPr>
              <w:t>(</w:t>
            </w:r>
            <w:r w:rsidR="00FD2D5D" w:rsidRPr="00FD0034">
              <w:rPr>
                <w:bCs/>
                <w:i/>
              </w:rPr>
              <w:t>Работа с учебником</w:t>
            </w:r>
            <w:r>
              <w:rPr>
                <w:bCs/>
                <w:i/>
              </w:rPr>
              <w:t>)</w:t>
            </w:r>
          </w:p>
          <w:p w14:paraId="00E2C9C6" w14:textId="77777777" w:rsidR="00FD2D5D" w:rsidRPr="00155D0A" w:rsidRDefault="00FD2D5D" w:rsidP="00155D0A">
            <w:pPr>
              <w:pStyle w:val="a6"/>
              <w:spacing w:before="0" w:beforeAutospacing="0" w:after="0" w:afterAutospacing="0"/>
              <w:ind w:firstLine="34"/>
              <w:jc w:val="both"/>
            </w:pPr>
            <w:r w:rsidRPr="00155D0A">
              <w:t xml:space="preserve">Откройте учебник на стр.109. Найдите рис.93 «Материки». </w:t>
            </w:r>
          </w:p>
          <w:p w14:paraId="17635400" w14:textId="77777777" w:rsidR="00FD2D5D" w:rsidRPr="00155D0A" w:rsidRDefault="00FD2D5D" w:rsidP="00155D0A">
            <w:pPr>
              <w:pStyle w:val="a6"/>
              <w:spacing w:before="0" w:beforeAutospacing="0" w:after="0" w:afterAutospacing="0"/>
              <w:ind w:firstLine="34"/>
              <w:jc w:val="both"/>
            </w:pPr>
            <w:r w:rsidRPr="00155D0A">
              <w:t>Сколько материков на рисунке</w:t>
            </w:r>
            <w:r w:rsidR="00FD0034">
              <w:t>?</w:t>
            </w:r>
            <w:r w:rsidRPr="00155D0A">
              <w:t xml:space="preserve"> </w:t>
            </w:r>
            <w:r w:rsidRPr="00155D0A">
              <w:rPr>
                <w:i/>
              </w:rPr>
              <w:t>(</w:t>
            </w:r>
            <w:r w:rsidRPr="00FD0034">
              <w:rPr>
                <w:b/>
                <w:i/>
              </w:rPr>
              <w:t>6)</w:t>
            </w:r>
          </w:p>
          <w:p w14:paraId="589A37C7" w14:textId="77777777" w:rsidR="00FD2D5D" w:rsidRDefault="00FD2D5D" w:rsidP="00155D0A">
            <w:pPr>
              <w:pStyle w:val="a6"/>
              <w:spacing w:before="0" w:beforeAutospacing="0" w:after="0" w:afterAutospacing="0"/>
              <w:ind w:firstLine="34"/>
              <w:jc w:val="both"/>
            </w:pPr>
            <w:r w:rsidRPr="00155D0A">
              <w:t xml:space="preserve">Сравните между собой материки по величине. </w:t>
            </w:r>
          </w:p>
          <w:p w14:paraId="2F5A9FFA" w14:textId="77777777" w:rsidR="00FD2D5D" w:rsidRDefault="00FD2D5D" w:rsidP="00155D0A">
            <w:pPr>
              <w:pStyle w:val="a6"/>
              <w:spacing w:before="0" w:beforeAutospacing="0" w:after="0" w:afterAutospacing="0"/>
              <w:ind w:firstLine="34"/>
              <w:jc w:val="both"/>
            </w:pPr>
            <w:r w:rsidRPr="00155D0A">
              <w:t>Определите</w:t>
            </w:r>
            <w:r w:rsidR="00EB5C64">
              <w:t>,</w:t>
            </w:r>
            <w:r w:rsidRPr="00155D0A">
              <w:t xml:space="preserve"> какой из всех материков самый большой. </w:t>
            </w:r>
          </w:p>
          <w:p w14:paraId="42B81156" w14:textId="77777777" w:rsidR="00FD2D5D" w:rsidRPr="00155D0A" w:rsidRDefault="00FD2D5D" w:rsidP="00155D0A">
            <w:pPr>
              <w:pStyle w:val="a6"/>
              <w:spacing w:before="0" w:beforeAutospacing="0" w:after="0" w:afterAutospacing="0"/>
              <w:ind w:firstLine="34"/>
              <w:jc w:val="both"/>
            </w:pPr>
            <w:r w:rsidRPr="00155D0A">
              <w:t>Назовите</w:t>
            </w:r>
            <w:r w:rsidRPr="00155D0A">
              <w:rPr>
                <w:i/>
              </w:rPr>
              <w:t>.</w:t>
            </w:r>
            <w:r>
              <w:rPr>
                <w:i/>
              </w:rPr>
              <w:t xml:space="preserve">                                                                      </w:t>
            </w:r>
            <w:r w:rsidRPr="00155D0A">
              <w:rPr>
                <w:b/>
                <w:i/>
              </w:rPr>
              <w:t>Евразия</w:t>
            </w:r>
            <w:r w:rsidRPr="00155D0A">
              <w:rPr>
                <w:b/>
              </w:rPr>
              <w:t xml:space="preserve">  </w:t>
            </w:r>
          </w:p>
          <w:p w14:paraId="2A7DF014" w14:textId="77777777" w:rsidR="00FD2D5D" w:rsidRPr="00155D0A" w:rsidRDefault="00FD2D5D" w:rsidP="00155D0A">
            <w:pPr>
              <w:pStyle w:val="a6"/>
              <w:spacing w:before="0" w:beforeAutospacing="0" w:after="0" w:afterAutospacing="0"/>
              <w:ind w:firstLine="34"/>
              <w:jc w:val="both"/>
              <w:rPr>
                <w:i/>
              </w:rPr>
            </w:pPr>
            <w:r w:rsidRPr="00155D0A">
              <w:t>Какой материк самый маленький? Назовите.</w:t>
            </w:r>
            <w:r>
              <w:t xml:space="preserve">         </w:t>
            </w:r>
            <w:r w:rsidRPr="00155D0A">
              <w:rPr>
                <w:b/>
                <w:i/>
              </w:rPr>
              <w:t>Австралия</w:t>
            </w:r>
          </w:p>
          <w:p w14:paraId="3C6FEEF5" w14:textId="77777777" w:rsidR="00FD2D5D" w:rsidRDefault="00FD2D5D" w:rsidP="003A575F">
            <w:pPr>
              <w:pStyle w:val="a6"/>
              <w:spacing w:before="0" w:beforeAutospacing="0" w:after="0" w:afterAutospacing="0"/>
              <w:ind w:firstLine="34"/>
              <w:jc w:val="both"/>
            </w:pPr>
            <w:r w:rsidRPr="00155D0A">
              <w:lastRenderedPageBreak/>
              <w:t>Закройте учебники. Уберите на край стола.</w:t>
            </w:r>
          </w:p>
          <w:p w14:paraId="2D2EEF9E" w14:textId="77777777" w:rsidR="00FD0034" w:rsidRPr="003A575F" w:rsidRDefault="00FD0034" w:rsidP="003A575F">
            <w:pPr>
              <w:pStyle w:val="a6"/>
              <w:spacing w:before="0" w:beforeAutospacing="0" w:after="0" w:afterAutospacing="0"/>
              <w:ind w:firstLine="34"/>
              <w:jc w:val="both"/>
            </w:pPr>
          </w:p>
        </w:tc>
        <w:tc>
          <w:tcPr>
            <w:tcW w:w="4253" w:type="dxa"/>
          </w:tcPr>
          <w:p w14:paraId="7CAB463A" w14:textId="77777777" w:rsidR="00FD2D5D" w:rsidRPr="00E82E55" w:rsidRDefault="00FD2D5D" w:rsidP="00D90D0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82E5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lastRenderedPageBreak/>
              <w:t>Цель для учащихся:</w:t>
            </w:r>
            <w:r w:rsidRPr="00E82E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приобрести новые знания о материках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14:paraId="51B22A5C" w14:textId="77777777" w:rsidR="00FD2D5D" w:rsidRPr="00E67985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0FFF09" w14:textId="77777777" w:rsidR="00FD2D5D" w:rsidRPr="00E67985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B7E085" w14:textId="77777777" w:rsidR="00FD2D5D" w:rsidRPr="00E67985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2D4FDD" w14:textId="77777777" w:rsidR="00FD2D5D" w:rsidRPr="00E67985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5DD3BC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90B647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AD99AF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EDAAE3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C197E9" w14:textId="77777777" w:rsidR="00313388" w:rsidRDefault="00313388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EDB07E" w14:textId="77777777" w:rsidR="00FD2D5D" w:rsidRPr="00E67985" w:rsidRDefault="00313388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</w:t>
            </w:r>
            <w:r w:rsidR="00700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598AC5D" w14:textId="77777777" w:rsidR="00FD2D5D" w:rsidRPr="00E67985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193669" w14:textId="77777777" w:rsidR="00FD2D5D" w:rsidRPr="00E67985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49570C" w14:textId="77777777" w:rsidR="00FD2D5D" w:rsidRDefault="00313388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FD2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итают вслух назва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материков вместе с учителем</w:t>
            </w:r>
            <w:r w:rsidR="00700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79D5FC5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6FDE81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B8082E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1E965D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7B5CD3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A51233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B7F8A1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CA2AFB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DFA7A4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2F0ADB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C049F3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E1D9AC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6898FD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C20558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53B5DF" w14:textId="77777777" w:rsidR="00FD2D5D" w:rsidRDefault="00FD0034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Обводят пальцем контур материка</w:t>
            </w:r>
            <w:r w:rsidR="00700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374E8A1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0D404E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68C5AE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7479C7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70B1C5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608A64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A9DE2A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BCE82B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239DA6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63D5F4" w14:textId="77777777" w:rsidR="00FD2D5D" w:rsidRDefault="00FD0034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Обводят пальцем контур материка</w:t>
            </w:r>
            <w:r w:rsidR="00700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A13B3A7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DFE87A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E69637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1DAC9A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7343A6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F6F786" w14:textId="77777777" w:rsidR="00FD2D5D" w:rsidRDefault="00FD0034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Обводят пальцем контур материка</w:t>
            </w:r>
            <w:r w:rsidR="00700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7827657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02DD52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F16AFA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A1F101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A79AB1" w14:textId="77777777" w:rsidR="00FD2D5D" w:rsidRDefault="00FD0034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Обводят пальцем контур материка</w:t>
            </w:r>
            <w:r w:rsidR="00700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EE63E49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F04307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48021C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85F092" w14:textId="77777777" w:rsidR="00FD2D5D" w:rsidRDefault="00FD0034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Обводят пальцем контур материка</w:t>
            </w:r>
            <w:r w:rsidR="00700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F6B004E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F7A66D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B86144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7833FD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6F32EC" w14:textId="77777777" w:rsidR="00FD2D5D" w:rsidRDefault="00FD0034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Обводят пальцем контур материка</w:t>
            </w:r>
            <w:r w:rsidR="00700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001628C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2E7465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3410E0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780E1B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C20C82" w14:textId="77777777" w:rsidR="00FD2D5D" w:rsidRDefault="00FD0034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Открывают учебники</w:t>
            </w:r>
            <w:r w:rsidR="00700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466AF58" w14:textId="77777777" w:rsidR="00FD2D5D" w:rsidRDefault="00FD0034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</w:t>
            </w:r>
            <w:r w:rsidR="00700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2618DD3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8A9CBD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ABC444" w14:textId="77777777" w:rsidR="00FD2D5D" w:rsidRDefault="004012FA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учащихся</w:t>
            </w:r>
            <w:r w:rsidR="00700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3955B17" w14:textId="77777777" w:rsidR="00FD2D5D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учащихся</w:t>
            </w:r>
            <w:r w:rsidR="00700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3D45AE5" w14:textId="77777777" w:rsidR="00FD2D5D" w:rsidRPr="00E67985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2D5D" w:rsidRPr="00E67985" w14:paraId="38D19B0E" w14:textId="77777777" w:rsidTr="00FD2D5D">
        <w:tc>
          <w:tcPr>
            <w:tcW w:w="534" w:type="dxa"/>
          </w:tcPr>
          <w:p w14:paraId="3A186992" w14:textId="77777777" w:rsidR="00FD2D5D" w:rsidRPr="002762E6" w:rsidRDefault="00FD2D5D" w:rsidP="00F247B8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9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</w:t>
            </w:r>
            <w:r w:rsidR="002762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5596D2C4" w14:textId="77777777" w:rsidR="00FD2D5D" w:rsidRPr="00540699" w:rsidRDefault="00FD0034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Физкуль</w:t>
            </w:r>
            <w:r w:rsidR="00FE1F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минутка</w:t>
            </w:r>
            <w:r w:rsidR="00FE1F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1620830C" w14:textId="77777777" w:rsidR="00FD2D5D" w:rsidRPr="003077FE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8505" w:type="dxa"/>
          </w:tcPr>
          <w:p w14:paraId="78500EAA" w14:textId="77777777" w:rsidR="00FD0034" w:rsidRDefault="00FD0034" w:rsidP="00B04587">
            <w:pPr>
              <w:pStyle w:val="a6"/>
              <w:spacing w:before="0" w:beforeAutospacing="0" w:after="0" w:afterAutospacing="0"/>
              <w:jc w:val="both"/>
            </w:pPr>
            <w:r w:rsidRPr="003077FE">
              <w:rPr>
                <w:i/>
                <w:u w:val="single"/>
              </w:rPr>
              <w:t xml:space="preserve">Цель для учителя: </w:t>
            </w:r>
            <w:r w:rsidRPr="003077FE">
              <w:rPr>
                <w:i/>
              </w:rPr>
              <w:t>соблюдение здоровьесберегающего режима.</w:t>
            </w:r>
          </w:p>
          <w:p w14:paraId="324F8F83" w14:textId="77777777" w:rsidR="00FD0034" w:rsidRDefault="00FD0034" w:rsidP="00FD00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9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Методы: </w:t>
            </w:r>
            <w:r w:rsidRPr="003129BC">
              <w:rPr>
                <w:rFonts w:ascii="Times New Roman" w:hAnsi="Times New Roman" w:cs="Times New Roman"/>
                <w:i/>
                <w:sz w:val="24"/>
                <w:szCs w:val="24"/>
              </w:rPr>
              <w:t>словесные.</w:t>
            </w:r>
          </w:p>
          <w:p w14:paraId="314162E4" w14:textId="77777777" w:rsidR="00FD0034" w:rsidRDefault="00FD0034" w:rsidP="00B04587">
            <w:pPr>
              <w:pStyle w:val="a6"/>
              <w:spacing w:before="0" w:beforeAutospacing="0" w:after="0" w:afterAutospacing="0"/>
              <w:jc w:val="both"/>
            </w:pPr>
          </w:p>
          <w:p w14:paraId="347B978D" w14:textId="77777777" w:rsidR="00FD2D5D" w:rsidRPr="00B04587" w:rsidRDefault="00FD2D5D" w:rsidP="00B04587">
            <w:pPr>
              <w:pStyle w:val="a6"/>
              <w:spacing w:before="0" w:beforeAutospacing="0" w:after="0" w:afterAutospacing="0"/>
              <w:jc w:val="both"/>
            </w:pPr>
            <w:r w:rsidRPr="00B04587">
              <w:t>Сейчас немного отдохнём.</w:t>
            </w:r>
          </w:p>
          <w:p w14:paraId="0471C415" w14:textId="77777777" w:rsidR="00FD2D5D" w:rsidRDefault="00FD2D5D" w:rsidP="00B04587">
            <w:pPr>
              <w:pStyle w:val="a6"/>
              <w:spacing w:before="0" w:beforeAutospacing="0" w:after="0" w:afterAutospacing="0"/>
              <w:jc w:val="both"/>
            </w:pPr>
            <w:r w:rsidRPr="00B04587">
              <w:t>Встаньте. Игра "Океаны-</w:t>
            </w:r>
            <w:r w:rsidR="00EB5C64">
              <w:t>м</w:t>
            </w:r>
            <w:r w:rsidRPr="00B04587">
              <w:t xml:space="preserve">атерики". </w:t>
            </w:r>
          </w:p>
          <w:p w14:paraId="1B7C1486" w14:textId="77777777" w:rsidR="00FD2D5D" w:rsidRPr="00B04587" w:rsidRDefault="00FD2D5D" w:rsidP="00B04587">
            <w:pPr>
              <w:pStyle w:val="a6"/>
              <w:spacing w:before="0" w:beforeAutospacing="0" w:after="0" w:afterAutospacing="0"/>
              <w:jc w:val="both"/>
            </w:pPr>
            <w:r w:rsidRPr="00B04587">
              <w:t xml:space="preserve">Называю </w:t>
            </w:r>
            <w:r w:rsidR="0050167B">
              <w:t>о</w:t>
            </w:r>
            <w:r w:rsidRPr="00B04587">
              <w:t>кеан</w:t>
            </w:r>
            <w:r w:rsidR="00EB5C64">
              <w:t xml:space="preserve"> </w:t>
            </w:r>
            <w:r w:rsidRPr="00B04587">
              <w:t>- вы плывёте</w:t>
            </w:r>
            <w:r>
              <w:rPr>
                <w:i/>
              </w:rPr>
              <w:t xml:space="preserve">, </w:t>
            </w:r>
            <w:r w:rsidRPr="00B04587">
              <w:t xml:space="preserve">называю </w:t>
            </w:r>
            <w:r w:rsidR="0050167B">
              <w:t>м</w:t>
            </w:r>
            <w:r w:rsidRPr="00B04587">
              <w:t>атерик</w:t>
            </w:r>
            <w:r w:rsidR="00EB5C64">
              <w:t xml:space="preserve"> </w:t>
            </w:r>
            <w:r w:rsidRPr="00B04587">
              <w:t>- вы шагаете на месте</w:t>
            </w:r>
            <w:r>
              <w:rPr>
                <w:i/>
              </w:rPr>
              <w:t>.</w:t>
            </w:r>
            <w:r w:rsidRPr="00B04587">
              <w:t xml:space="preserve"> </w:t>
            </w:r>
          </w:p>
          <w:p w14:paraId="022C29AE" w14:textId="77777777" w:rsidR="00FD2D5D" w:rsidRPr="00B04587" w:rsidRDefault="00FD2D5D" w:rsidP="00B04587">
            <w:pPr>
              <w:pStyle w:val="a6"/>
              <w:spacing w:before="0" w:beforeAutospacing="0" w:after="0" w:afterAutospacing="0"/>
              <w:jc w:val="both"/>
            </w:pPr>
            <w:r w:rsidRPr="00B04587">
              <w:t>Тихий океан, Австралия, Индийский океан, Северный Ледовитый океан, Евразия, Африка...</w:t>
            </w:r>
          </w:p>
          <w:p w14:paraId="7347B93F" w14:textId="77777777" w:rsidR="00FD2D5D" w:rsidRPr="00540699" w:rsidRDefault="00FD2D5D" w:rsidP="00540699">
            <w:pPr>
              <w:pStyle w:val="a6"/>
              <w:spacing w:before="0" w:beforeAutospacing="0" w:after="0" w:afterAutospacing="0"/>
              <w:jc w:val="both"/>
            </w:pPr>
            <w:r w:rsidRPr="00B04587">
              <w:t>Молодцы. Сделали вдох-выдох. Тихо сели.</w:t>
            </w:r>
          </w:p>
        </w:tc>
        <w:tc>
          <w:tcPr>
            <w:tcW w:w="4253" w:type="dxa"/>
          </w:tcPr>
          <w:p w14:paraId="219A9935" w14:textId="77777777" w:rsidR="00FD2D5D" w:rsidRPr="003077FE" w:rsidRDefault="00FD2D5D" w:rsidP="00D90D0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77F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Цель для учащихся:</w:t>
            </w:r>
            <w:r w:rsidRPr="003077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соблюдение инструкций учителя.</w:t>
            </w:r>
          </w:p>
          <w:p w14:paraId="42F43F46" w14:textId="77777777" w:rsidR="00FD0034" w:rsidRDefault="00FD0034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2C4309" w14:textId="77777777" w:rsidR="00FD0034" w:rsidRDefault="00FD0034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148B9B" w14:textId="77777777" w:rsidR="00FD0034" w:rsidRDefault="00FD0034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3CA342" w14:textId="77777777" w:rsidR="00FD0034" w:rsidRDefault="00FD0034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4FEEAD" w14:textId="77777777" w:rsidR="00FD0034" w:rsidRDefault="00FD0034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физкультминутку</w:t>
            </w:r>
            <w:r w:rsidR="00D373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9841233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B26F0" w14:textId="77777777" w:rsidR="00FD2D5D" w:rsidRPr="00E67985" w:rsidRDefault="00FD0034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D2D5D">
              <w:rPr>
                <w:rFonts w:ascii="Times New Roman" w:hAnsi="Times New Roman" w:cs="Times New Roman"/>
                <w:sz w:val="24"/>
                <w:szCs w:val="24"/>
              </w:rPr>
              <w:t>елают вдох и выдох.</w:t>
            </w:r>
          </w:p>
        </w:tc>
      </w:tr>
      <w:tr w:rsidR="00FD2D5D" w:rsidRPr="00E67985" w14:paraId="2474D5EF" w14:textId="77777777" w:rsidTr="00FD2D5D">
        <w:tc>
          <w:tcPr>
            <w:tcW w:w="534" w:type="dxa"/>
          </w:tcPr>
          <w:p w14:paraId="5C364811" w14:textId="77777777" w:rsidR="00FD2D5D" w:rsidRPr="002762E6" w:rsidRDefault="00FD2D5D" w:rsidP="00F247B8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9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="002762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2977A82B" w14:textId="77777777" w:rsidR="00FD2D5D" w:rsidRPr="008E4006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40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Закрепление полученных знаний</w:t>
            </w:r>
            <w:r w:rsidR="00FE1F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6E7B33FD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865DDC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CB7898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DE377C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0368D7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D9BCF3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327CA3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E44233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CC4EDB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FA0778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FD4D41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89751A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5E5304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A3A1DC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8553DC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EED7B8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D67B8D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4E8232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E5BE4A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C1D5C1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14:paraId="303221C9" w14:textId="77777777" w:rsidR="00FD0034" w:rsidRPr="00E67985" w:rsidRDefault="00FD0034" w:rsidP="00FD00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F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Цель для учителя: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выявить степень усвоения нового материала.</w:t>
            </w:r>
          </w:p>
          <w:p w14:paraId="0E46D93D" w14:textId="77777777" w:rsidR="00FD0034" w:rsidRDefault="00FD0034" w:rsidP="00FD0034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129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Методы: </w:t>
            </w:r>
          </w:p>
          <w:p w14:paraId="4F08BBFF" w14:textId="77777777" w:rsidR="00FD0034" w:rsidRDefault="00FD0034" w:rsidP="00FD00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29BC">
              <w:rPr>
                <w:rFonts w:ascii="Times New Roman" w:hAnsi="Times New Roman" w:cs="Times New Roman"/>
                <w:i/>
                <w:sz w:val="24"/>
                <w:szCs w:val="24"/>
              </w:rPr>
              <w:t>словесны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й;</w:t>
            </w:r>
          </w:p>
          <w:p w14:paraId="1D210061" w14:textId="77777777" w:rsidR="00FD0034" w:rsidRDefault="00FD0034" w:rsidP="00FD00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практический;</w:t>
            </w:r>
          </w:p>
          <w:p w14:paraId="16183B71" w14:textId="77777777" w:rsidR="00FD0034" w:rsidRDefault="00FD0034" w:rsidP="00FD00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наглядный.</w:t>
            </w:r>
          </w:p>
          <w:p w14:paraId="3AAD2C5A" w14:textId="77777777" w:rsidR="00FD2D5D" w:rsidRDefault="00FD2D5D" w:rsidP="00067AD5">
            <w:pPr>
              <w:pStyle w:val="a7"/>
            </w:pPr>
          </w:p>
          <w:p w14:paraId="208B4B6B" w14:textId="77777777" w:rsidR="00FD2D5D" w:rsidRPr="00067AD5" w:rsidRDefault="00FD0034" w:rsidP="00067AD5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Ребята</w:t>
            </w:r>
            <w:r w:rsidR="00FD2D5D" w:rsidRPr="00067AD5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r w:rsidR="00FD2D5D" w:rsidRPr="00067AD5">
              <w:rPr>
                <w:color w:val="000000"/>
              </w:rPr>
              <w:t>посмотрите на глобус.</w:t>
            </w:r>
          </w:p>
          <w:p w14:paraId="1AD90FBB" w14:textId="77777777" w:rsidR="00FD2D5D" w:rsidRDefault="00FD2D5D" w:rsidP="00067AD5">
            <w:pPr>
              <w:pStyle w:val="a7"/>
              <w:rPr>
                <w:i/>
                <w:color w:val="000000"/>
              </w:rPr>
            </w:pPr>
            <w:r w:rsidRPr="00067AD5">
              <w:rPr>
                <w:color w:val="000000"/>
              </w:rPr>
              <w:t>Чем глобус отличается от карты?</w:t>
            </w:r>
            <w:r w:rsidRPr="00067AD5">
              <w:rPr>
                <w:i/>
                <w:color w:val="000000"/>
              </w:rPr>
              <w:t xml:space="preserve"> </w:t>
            </w:r>
          </w:p>
          <w:p w14:paraId="143D33D5" w14:textId="77777777" w:rsidR="00FD2D5D" w:rsidRDefault="00FD2D5D" w:rsidP="00067AD5">
            <w:pPr>
              <w:pStyle w:val="a7"/>
              <w:rPr>
                <w:color w:val="000000"/>
              </w:rPr>
            </w:pPr>
            <w:r w:rsidRPr="00067AD5">
              <w:rPr>
                <w:color w:val="000000"/>
              </w:rPr>
              <w:t xml:space="preserve">Глобус </w:t>
            </w:r>
            <w:proofErr w:type="gramStart"/>
            <w:r w:rsidRPr="00067AD5">
              <w:rPr>
                <w:color w:val="000000"/>
              </w:rPr>
              <w:t>-</w:t>
            </w:r>
            <w:r w:rsidR="00EB5C64">
              <w:rPr>
                <w:color w:val="000000"/>
              </w:rPr>
              <w:t xml:space="preserve"> </w:t>
            </w:r>
            <w:r w:rsidRPr="00067AD5">
              <w:rPr>
                <w:color w:val="000000"/>
              </w:rPr>
              <w:t>это</w:t>
            </w:r>
            <w:proofErr w:type="gramEnd"/>
            <w:r w:rsidRPr="00067AD5">
              <w:rPr>
                <w:color w:val="000000"/>
              </w:rPr>
              <w:t xml:space="preserve"> объёмная уменьшенная модель земного шара.</w:t>
            </w:r>
          </w:p>
          <w:p w14:paraId="0AFA1D04" w14:textId="77777777" w:rsidR="00FD2D5D" w:rsidRPr="00067AD5" w:rsidRDefault="00FD2D5D" w:rsidP="00067AD5">
            <w:pPr>
              <w:pStyle w:val="a7"/>
              <w:rPr>
                <w:color w:val="000000"/>
              </w:rPr>
            </w:pPr>
            <w:r w:rsidRPr="00067AD5">
              <w:rPr>
                <w:color w:val="000000"/>
              </w:rPr>
              <w:t>Карта - уменьшенное изображение земной поверхности на плоскости.</w:t>
            </w:r>
          </w:p>
          <w:p w14:paraId="3837E37E" w14:textId="77777777" w:rsidR="00FD2D5D" w:rsidRPr="00067AD5" w:rsidRDefault="00FD2D5D" w:rsidP="00067AD5">
            <w:pPr>
              <w:pStyle w:val="a7"/>
              <w:rPr>
                <w:color w:val="000000"/>
              </w:rPr>
            </w:pPr>
            <w:r w:rsidRPr="00067AD5">
              <w:rPr>
                <w:color w:val="000000"/>
              </w:rPr>
              <w:t xml:space="preserve">Сейчас поработаем в парах. </w:t>
            </w:r>
          </w:p>
          <w:p w14:paraId="531F25B9" w14:textId="77777777" w:rsidR="00FD2D5D" w:rsidRPr="00067AD5" w:rsidRDefault="00FD2D5D" w:rsidP="00067AD5">
            <w:pPr>
              <w:pStyle w:val="a7"/>
              <w:rPr>
                <w:color w:val="000000"/>
              </w:rPr>
            </w:pPr>
            <w:r w:rsidRPr="00067AD5">
              <w:rPr>
                <w:color w:val="000000"/>
              </w:rPr>
              <w:t>Представьте, что вы - юные исследователи. Поставьте перед собой глобус.</w:t>
            </w:r>
          </w:p>
          <w:p w14:paraId="6CF718F3" w14:textId="77777777" w:rsidR="00FD2D5D" w:rsidRDefault="00FD2D5D" w:rsidP="00067AD5">
            <w:pPr>
              <w:pStyle w:val="a7"/>
              <w:rPr>
                <w:color w:val="000000"/>
              </w:rPr>
            </w:pPr>
            <w:r w:rsidRPr="00067AD5">
              <w:rPr>
                <w:color w:val="000000"/>
              </w:rPr>
              <w:t xml:space="preserve">Возьмите конверт. </w:t>
            </w:r>
            <w:proofErr w:type="gramStart"/>
            <w:r w:rsidRPr="00067AD5">
              <w:rPr>
                <w:color w:val="000000"/>
              </w:rPr>
              <w:t>Достаньте  карточку</w:t>
            </w:r>
            <w:proofErr w:type="gramEnd"/>
            <w:r w:rsidRPr="00067AD5">
              <w:rPr>
                <w:color w:val="000000"/>
              </w:rPr>
              <w:t xml:space="preserve">. </w:t>
            </w:r>
          </w:p>
          <w:p w14:paraId="5E850DF3" w14:textId="77777777" w:rsidR="00FD2D5D" w:rsidRPr="00067AD5" w:rsidRDefault="00FD2D5D" w:rsidP="00926CF8">
            <w:pPr>
              <w:pStyle w:val="a7"/>
              <w:jc w:val="both"/>
              <w:rPr>
                <w:color w:val="000000"/>
              </w:rPr>
            </w:pPr>
            <w:r w:rsidRPr="00067AD5">
              <w:rPr>
                <w:color w:val="000000"/>
              </w:rPr>
              <w:t>Угадайте по контуру материк и найдите его на глобусе.</w:t>
            </w:r>
          </w:p>
          <w:p w14:paraId="3174FDDE" w14:textId="77777777" w:rsidR="00FD2D5D" w:rsidRDefault="00FD2D5D" w:rsidP="00926CF8">
            <w:pPr>
              <w:pStyle w:val="a7"/>
              <w:jc w:val="both"/>
              <w:rPr>
                <w:color w:val="000000"/>
              </w:rPr>
            </w:pPr>
            <w:r>
              <w:rPr>
                <w:color w:val="000000"/>
              </w:rPr>
              <w:t>Рисунок 1</w:t>
            </w:r>
            <w:r w:rsidRPr="00067AD5">
              <w:rPr>
                <w:color w:val="000000"/>
              </w:rPr>
              <w:t xml:space="preserve">. Угадайте по контуру материк. </w:t>
            </w:r>
          </w:p>
          <w:p w14:paraId="703BF846" w14:textId="77777777" w:rsidR="00FD2D5D" w:rsidRPr="00067AD5" w:rsidRDefault="00FD2D5D" w:rsidP="007046E5">
            <w:pPr>
              <w:pStyle w:val="a7"/>
              <w:jc w:val="both"/>
              <w:rPr>
                <w:color w:val="000000"/>
              </w:rPr>
            </w:pPr>
            <w:r>
              <w:rPr>
                <w:color w:val="000000"/>
              </w:rPr>
              <w:t>Назовите</w:t>
            </w:r>
            <w:r w:rsidRPr="00067AD5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                          </w:t>
            </w:r>
            <w:r w:rsidRPr="00067AD5">
              <w:rPr>
                <w:b/>
                <w:i/>
                <w:color w:val="000000"/>
              </w:rPr>
              <w:t>Евразия</w:t>
            </w:r>
          </w:p>
          <w:p w14:paraId="47B09256" w14:textId="77777777" w:rsidR="00FD2D5D" w:rsidRPr="00067AD5" w:rsidRDefault="00FD2D5D" w:rsidP="007046E5">
            <w:pPr>
              <w:pStyle w:val="a7"/>
              <w:jc w:val="both"/>
              <w:rPr>
                <w:i/>
                <w:color w:val="000000"/>
              </w:rPr>
            </w:pPr>
            <w:r w:rsidRPr="00067AD5">
              <w:rPr>
                <w:color w:val="000000"/>
              </w:rPr>
              <w:t xml:space="preserve">Найдите Евразию на глобусе </w:t>
            </w:r>
            <w:proofErr w:type="gramStart"/>
            <w:r w:rsidRPr="00067AD5">
              <w:rPr>
                <w:color w:val="000000"/>
              </w:rPr>
              <w:t>и  приклейте</w:t>
            </w:r>
            <w:proofErr w:type="gramEnd"/>
            <w:r w:rsidRPr="00067AD5">
              <w:rPr>
                <w:color w:val="000000"/>
              </w:rPr>
              <w:t xml:space="preserve"> на этот материк значок. </w:t>
            </w:r>
          </w:p>
          <w:p w14:paraId="5BEABF4A" w14:textId="77777777" w:rsidR="00FD2D5D" w:rsidRDefault="00FD2D5D" w:rsidP="007046E5">
            <w:pPr>
              <w:pStyle w:val="a7"/>
              <w:jc w:val="both"/>
              <w:rPr>
                <w:color w:val="000000"/>
              </w:rPr>
            </w:pPr>
            <w:r>
              <w:rPr>
                <w:color w:val="000000"/>
              </w:rPr>
              <w:t>Рисунок 2</w:t>
            </w:r>
            <w:r w:rsidRPr="00067AD5">
              <w:rPr>
                <w:color w:val="000000"/>
              </w:rPr>
              <w:t xml:space="preserve">. Угадайте по контуру материк. </w:t>
            </w:r>
          </w:p>
          <w:p w14:paraId="57B94FC0" w14:textId="77777777" w:rsidR="00FD2D5D" w:rsidRPr="00067AD5" w:rsidRDefault="00FD2D5D" w:rsidP="007046E5">
            <w:pPr>
              <w:pStyle w:val="a7"/>
              <w:jc w:val="both"/>
              <w:rPr>
                <w:color w:val="000000"/>
              </w:rPr>
            </w:pPr>
            <w:r>
              <w:rPr>
                <w:color w:val="000000"/>
              </w:rPr>
              <w:t>Назовите</w:t>
            </w:r>
            <w:r w:rsidRPr="00067AD5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                          </w:t>
            </w:r>
            <w:r w:rsidRPr="00067AD5">
              <w:rPr>
                <w:b/>
                <w:i/>
                <w:color w:val="000000"/>
              </w:rPr>
              <w:t>Северная Америка</w:t>
            </w:r>
          </w:p>
          <w:p w14:paraId="7B3558BB" w14:textId="77777777" w:rsidR="00FD2D5D" w:rsidRPr="00067AD5" w:rsidRDefault="00FD2D5D" w:rsidP="007046E5">
            <w:pPr>
              <w:pStyle w:val="a7"/>
              <w:jc w:val="both"/>
              <w:rPr>
                <w:i/>
                <w:color w:val="000000"/>
              </w:rPr>
            </w:pPr>
            <w:r w:rsidRPr="00067AD5">
              <w:rPr>
                <w:color w:val="000000"/>
              </w:rPr>
              <w:t xml:space="preserve">Найдите </w:t>
            </w:r>
            <w:r>
              <w:rPr>
                <w:color w:val="000000"/>
              </w:rPr>
              <w:t>Северную Америку</w:t>
            </w:r>
            <w:r w:rsidRPr="00067AD5">
              <w:rPr>
                <w:color w:val="000000"/>
              </w:rPr>
              <w:t xml:space="preserve"> на глобусе </w:t>
            </w:r>
            <w:proofErr w:type="gramStart"/>
            <w:r w:rsidRPr="00067AD5">
              <w:rPr>
                <w:color w:val="000000"/>
              </w:rPr>
              <w:t>и  приклейте</w:t>
            </w:r>
            <w:proofErr w:type="gramEnd"/>
            <w:r w:rsidRPr="00067AD5">
              <w:rPr>
                <w:color w:val="000000"/>
              </w:rPr>
              <w:t xml:space="preserve"> на этот материк значок. </w:t>
            </w:r>
          </w:p>
          <w:p w14:paraId="4899F1EC" w14:textId="77777777" w:rsidR="00FD2D5D" w:rsidRDefault="00FD2D5D" w:rsidP="007046E5">
            <w:pPr>
              <w:pStyle w:val="a7"/>
              <w:jc w:val="both"/>
              <w:rPr>
                <w:color w:val="000000"/>
              </w:rPr>
            </w:pPr>
            <w:r>
              <w:rPr>
                <w:color w:val="000000"/>
              </w:rPr>
              <w:t>Рисунок 3</w:t>
            </w:r>
            <w:r w:rsidRPr="00067AD5">
              <w:rPr>
                <w:color w:val="000000"/>
              </w:rPr>
              <w:t xml:space="preserve">. Угадайте по контуру материк. </w:t>
            </w:r>
          </w:p>
          <w:p w14:paraId="54E2CB77" w14:textId="77777777" w:rsidR="00FD2D5D" w:rsidRPr="00067AD5" w:rsidRDefault="00FD2D5D" w:rsidP="007046E5">
            <w:pPr>
              <w:pStyle w:val="a7"/>
              <w:jc w:val="both"/>
              <w:rPr>
                <w:color w:val="000000"/>
              </w:rPr>
            </w:pPr>
            <w:r>
              <w:rPr>
                <w:color w:val="000000"/>
              </w:rPr>
              <w:t>Назовите.</w:t>
            </w:r>
            <w:r w:rsidRPr="00067AD5">
              <w:rPr>
                <w:b/>
                <w:color w:val="000000"/>
              </w:rPr>
              <w:t xml:space="preserve"> </w:t>
            </w:r>
            <w:r w:rsidR="00FD0034">
              <w:rPr>
                <w:b/>
                <w:color w:val="000000"/>
              </w:rPr>
              <w:t xml:space="preserve">                          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i/>
                <w:color w:val="000000"/>
              </w:rPr>
              <w:t>Южная Америка</w:t>
            </w:r>
          </w:p>
          <w:p w14:paraId="1BA4812E" w14:textId="77777777" w:rsidR="00FD2D5D" w:rsidRPr="00067AD5" w:rsidRDefault="00FD2D5D" w:rsidP="007046E5">
            <w:pPr>
              <w:pStyle w:val="a7"/>
              <w:jc w:val="both"/>
              <w:rPr>
                <w:i/>
                <w:color w:val="000000"/>
              </w:rPr>
            </w:pPr>
            <w:r w:rsidRPr="00067AD5">
              <w:rPr>
                <w:color w:val="000000"/>
              </w:rPr>
              <w:t xml:space="preserve">Найдите </w:t>
            </w:r>
            <w:r>
              <w:rPr>
                <w:color w:val="000000"/>
              </w:rPr>
              <w:t xml:space="preserve">Южную Америку </w:t>
            </w:r>
            <w:r w:rsidRPr="00067AD5">
              <w:rPr>
                <w:color w:val="000000"/>
              </w:rPr>
              <w:t xml:space="preserve">на глобусе и приклейте на этот материк значок. </w:t>
            </w:r>
          </w:p>
          <w:p w14:paraId="10FC793C" w14:textId="77777777" w:rsidR="00FD2D5D" w:rsidRPr="00067AD5" w:rsidRDefault="00FD2D5D" w:rsidP="007046E5">
            <w:pPr>
              <w:pStyle w:val="a7"/>
              <w:jc w:val="both"/>
              <w:rPr>
                <w:color w:val="000000"/>
              </w:rPr>
            </w:pPr>
            <w:r>
              <w:rPr>
                <w:color w:val="000000"/>
              </w:rPr>
              <w:t>Рисунок 4</w:t>
            </w:r>
            <w:r w:rsidRPr="00067AD5">
              <w:rPr>
                <w:color w:val="000000"/>
              </w:rPr>
              <w:t xml:space="preserve">. Угадайте по контуру материк. </w:t>
            </w:r>
          </w:p>
          <w:p w14:paraId="40C3BD20" w14:textId="77777777" w:rsidR="00FD2D5D" w:rsidRPr="00067AD5" w:rsidRDefault="00FD2D5D" w:rsidP="007046E5">
            <w:pPr>
              <w:pStyle w:val="a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Назовите.                            </w:t>
            </w:r>
            <w:r>
              <w:rPr>
                <w:b/>
                <w:i/>
                <w:color w:val="000000"/>
              </w:rPr>
              <w:t>Австралия</w:t>
            </w:r>
          </w:p>
          <w:p w14:paraId="303B55A9" w14:textId="77777777" w:rsidR="00FD2D5D" w:rsidRDefault="00FD2D5D" w:rsidP="007046E5">
            <w:pPr>
              <w:pStyle w:val="a7"/>
              <w:jc w:val="both"/>
              <w:rPr>
                <w:color w:val="000000"/>
              </w:rPr>
            </w:pPr>
            <w:r w:rsidRPr="00067AD5">
              <w:rPr>
                <w:color w:val="000000"/>
              </w:rPr>
              <w:t xml:space="preserve">Найдите </w:t>
            </w:r>
            <w:r>
              <w:rPr>
                <w:color w:val="000000"/>
              </w:rPr>
              <w:t>Австралию</w:t>
            </w:r>
            <w:r w:rsidRPr="00067AD5">
              <w:rPr>
                <w:color w:val="000000"/>
              </w:rPr>
              <w:t xml:space="preserve"> на глобусе </w:t>
            </w:r>
            <w:proofErr w:type="gramStart"/>
            <w:r w:rsidRPr="00067AD5">
              <w:rPr>
                <w:color w:val="000000"/>
              </w:rPr>
              <w:t>и  приклейте</w:t>
            </w:r>
            <w:proofErr w:type="gramEnd"/>
            <w:r w:rsidRPr="00067AD5">
              <w:rPr>
                <w:color w:val="000000"/>
              </w:rPr>
              <w:t xml:space="preserve"> на этот материк значок. </w:t>
            </w:r>
          </w:p>
          <w:p w14:paraId="6F51F07C" w14:textId="77777777" w:rsidR="0035596A" w:rsidRPr="00067AD5" w:rsidRDefault="0035596A" w:rsidP="007046E5">
            <w:pPr>
              <w:pStyle w:val="a7"/>
              <w:jc w:val="both"/>
              <w:rPr>
                <w:i/>
                <w:color w:val="000000"/>
              </w:rPr>
            </w:pPr>
          </w:p>
          <w:p w14:paraId="3583B8D0" w14:textId="77777777" w:rsidR="00FD2D5D" w:rsidRPr="00067AD5" w:rsidRDefault="00FD2D5D" w:rsidP="007046E5">
            <w:pPr>
              <w:pStyle w:val="a7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Рисунок 5</w:t>
            </w:r>
            <w:r w:rsidRPr="00067AD5">
              <w:rPr>
                <w:color w:val="000000"/>
              </w:rPr>
              <w:t xml:space="preserve">. Угадайте по контуру материк. </w:t>
            </w:r>
          </w:p>
          <w:p w14:paraId="1955CF78" w14:textId="77777777" w:rsidR="00FD2D5D" w:rsidRPr="00067AD5" w:rsidRDefault="00FD2D5D" w:rsidP="007046E5">
            <w:pPr>
              <w:pStyle w:val="a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Назовите.                           </w:t>
            </w:r>
            <w:r>
              <w:rPr>
                <w:b/>
                <w:i/>
                <w:color w:val="000000"/>
              </w:rPr>
              <w:t>Африка</w:t>
            </w:r>
          </w:p>
          <w:p w14:paraId="0C04E226" w14:textId="77777777" w:rsidR="00FD2D5D" w:rsidRPr="00067AD5" w:rsidRDefault="00FD2D5D" w:rsidP="007046E5">
            <w:pPr>
              <w:pStyle w:val="a7"/>
              <w:jc w:val="both"/>
              <w:rPr>
                <w:i/>
                <w:color w:val="000000"/>
              </w:rPr>
            </w:pPr>
            <w:r w:rsidRPr="00067AD5">
              <w:rPr>
                <w:color w:val="000000"/>
              </w:rPr>
              <w:t xml:space="preserve">Найдите </w:t>
            </w:r>
            <w:r>
              <w:rPr>
                <w:color w:val="000000"/>
              </w:rPr>
              <w:t>Африку</w:t>
            </w:r>
            <w:r w:rsidRPr="00067AD5">
              <w:rPr>
                <w:color w:val="000000"/>
              </w:rPr>
              <w:t xml:space="preserve"> на глобусе </w:t>
            </w:r>
            <w:proofErr w:type="gramStart"/>
            <w:r w:rsidRPr="00067AD5">
              <w:rPr>
                <w:color w:val="000000"/>
              </w:rPr>
              <w:t>и  приклейте</w:t>
            </w:r>
            <w:proofErr w:type="gramEnd"/>
            <w:r w:rsidRPr="00067AD5">
              <w:rPr>
                <w:color w:val="000000"/>
              </w:rPr>
              <w:t xml:space="preserve"> на этот материк значок. </w:t>
            </w:r>
          </w:p>
          <w:p w14:paraId="32647E15" w14:textId="77777777" w:rsidR="00FD2D5D" w:rsidRPr="00067AD5" w:rsidRDefault="00FD2D5D" w:rsidP="007046E5">
            <w:pPr>
              <w:pStyle w:val="a7"/>
              <w:jc w:val="both"/>
              <w:rPr>
                <w:color w:val="000000"/>
              </w:rPr>
            </w:pPr>
            <w:r>
              <w:rPr>
                <w:color w:val="000000"/>
              </w:rPr>
              <w:t>Рисунок 6</w:t>
            </w:r>
            <w:r w:rsidRPr="00067AD5">
              <w:rPr>
                <w:color w:val="000000"/>
              </w:rPr>
              <w:t xml:space="preserve">. Угадайте по контуру материк. </w:t>
            </w:r>
          </w:p>
          <w:p w14:paraId="5445C0E5" w14:textId="77777777" w:rsidR="00FD2D5D" w:rsidRPr="00067AD5" w:rsidRDefault="00FD2D5D" w:rsidP="007046E5">
            <w:pPr>
              <w:pStyle w:val="a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Назовите.                        </w:t>
            </w:r>
            <w:r w:rsidR="00FD0034">
              <w:rPr>
                <w:color w:val="000000"/>
              </w:rPr>
              <w:t xml:space="preserve">  </w:t>
            </w:r>
            <w:r w:rsidRPr="00067AD5">
              <w:rPr>
                <w:b/>
                <w:i/>
                <w:color w:val="000000"/>
              </w:rPr>
              <w:t>Антарктида</w:t>
            </w:r>
          </w:p>
          <w:p w14:paraId="13060628" w14:textId="77777777" w:rsidR="00FD2D5D" w:rsidRPr="00067AD5" w:rsidRDefault="00FD2D5D" w:rsidP="007046E5">
            <w:pPr>
              <w:pStyle w:val="a7"/>
              <w:jc w:val="both"/>
              <w:rPr>
                <w:i/>
                <w:color w:val="000000"/>
              </w:rPr>
            </w:pPr>
            <w:r w:rsidRPr="00067AD5">
              <w:rPr>
                <w:color w:val="000000"/>
              </w:rPr>
              <w:t xml:space="preserve">Найдите Антарктиду на глобусе </w:t>
            </w:r>
            <w:proofErr w:type="gramStart"/>
            <w:r w:rsidRPr="00067AD5">
              <w:rPr>
                <w:color w:val="000000"/>
              </w:rPr>
              <w:t>и  приклейте</w:t>
            </w:r>
            <w:proofErr w:type="gramEnd"/>
            <w:r w:rsidRPr="00067AD5">
              <w:rPr>
                <w:color w:val="000000"/>
              </w:rPr>
              <w:t xml:space="preserve"> на этот материк значок. </w:t>
            </w:r>
          </w:p>
          <w:p w14:paraId="6926F4C3" w14:textId="77777777" w:rsidR="004012FA" w:rsidRDefault="00FD2D5D" w:rsidP="007046E5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5">
              <w:rPr>
                <w:rFonts w:ascii="Times New Roman" w:hAnsi="Times New Roman" w:cs="Times New Roman"/>
                <w:sz w:val="24"/>
                <w:szCs w:val="24"/>
              </w:rPr>
              <w:t>Вы, юные исследователи, молодцы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067A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88BA94" w14:textId="77777777" w:rsidR="004012FA" w:rsidRDefault="00FD2D5D" w:rsidP="00FD0034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AD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нашли материки на глобусе. </w:t>
            </w:r>
          </w:p>
          <w:p w14:paraId="166A7C29" w14:textId="77777777" w:rsidR="00FD2D5D" w:rsidRPr="00DA402B" w:rsidRDefault="00FD2D5D" w:rsidP="00FD0034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67AD5">
              <w:rPr>
                <w:rFonts w:ascii="Times New Roman" w:hAnsi="Times New Roman" w:cs="Times New Roman"/>
                <w:sz w:val="24"/>
                <w:szCs w:val="24"/>
              </w:rPr>
              <w:t>Поставьте глобусы на край стола.</w:t>
            </w:r>
            <w:r w:rsidRPr="00067AD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</w:tcPr>
          <w:p w14:paraId="0E29F3CF" w14:textId="77777777" w:rsidR="00FD2D5D" w:rsidRPr="00895330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7F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Цель для учащихся:</w:t>
            </w:r>
            <w:r w:rsidRPr="0089533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осуществить самоконтроль по усвоению нового материала; осмыслить возникающие трудности.</w:t>
            </w:r>
          </w:p>
          <w:p w14:paraId="7A7B078A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DD33F0" w14:textId="77777777" w:rsidR="00FD0034" w:rsidRDefault="00FD0034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E734D" w14:textId="77777777" w:rsidR="00FD0034" w:rsidRDefault="00FD0034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3A2725" w14:textId="77777777" w:rsidR="00FD2D5D" w:rsidRPr="00E67985" w:rsidRDefault="00FD0034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</w:t>
            </w:r>
            <w:r w:rsidR="00926C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FC6592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D1758A" w14:textId="77777777" w:rsidR="00FD2D5D" w:rsidRPr="00E67985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9737BA" w14:textId="77777777" w:rsidR="00FD2D5D" w:rsidRPr="00FD0034" w:rsidRDefault="00FD0034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034">
              <w:rPr>
                <w:rFonts w:ascii="Times New Roman" w:hAnsi="Times New Roman" w:cs="Times New Roman"/>
                <w:sz w:val="24"/>
                <w:szCs w:val="24"/>
              </w:rPr>
              <w:t>Работают в парах</w:t>
            </w:r>
            <w:r w:rsidR="00926C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41B980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766907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A7D908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3DD72F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74E04A" w14:textId="77777777" w:rsidR="00FD2D5D" w:rsidRPr="00E67985" w:rsidRDefault="00FD0034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</w:t>
            </w:r>
            <w:r w:rsidR="00926C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CD7C41" w14:textId="77777777" w:rsidR="00FD2D5D" w:rsidRPr="00067AD5" w:rsidRDefault="00FD0034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Ищут материк Евразия на глобусе</w:t>
            </w:r>
            <w:r w:rsidR="00926C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224C6D1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EC2DD9" w14:textId="77777777" w:rsidR="00FD2D5D" w:rsidRPr="00E67985" w:rsidRDefault="003F2FA1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</w:t>
            </w:r>
            <w:r w:rsidR="00926C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A7A34B" w14:textId="77777777" w:rsidR="00FD2D5D" w:rsidRPr="003F2FA1" w:rsidRDefault="003F2FA1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D2D5D" w:rsidRPr="00067AD5">
              <w:rPr>
                <w:rFonts w:ascii="Times New Roman" w:hAnsi="Times New Roman" w:cs="Times New Roman"/>
                <w:sz w:val="24"/>
                <w:szCs w:val="24"/>
              </w:rPr>
              <w:t xml:space="preserve">щут материк </w:t>
            </w:r>
            <w:r w:rsidR="00FD2D5D">
              <w:rPr>
                <w:rFonts w:ascii="Times New Roman" w:hAnsi="Times New Roman" w:cs="Times New Roman"/>
                <w:sz w:val="24"/>
                <w:szCs w:val="24"/>
              </w:rPr>
              <w:t>Северная Америка</w:t>
            </w:r>
            <w:r w:rsidR="00FD2D5D" w:rsidRPr="00067AD5">
              <w:rPr>
                <w:rFonts w:ascii="Times New Roman" w:hAnsi="Times New Roman" w:cs="Times New Roman"/>
                <w:sz w:val="24"/>
                <w:szCs w:val="24"/>
              </w:rPr>
              <w:t xml:space="preserve"> на глобусе</w:t>
            </w:r>
            <w:r w:rsidR="00926C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C303655" w14:textId="77777777" w:rsidR="00FD2D5D" w:rsidRPr="00E67985" w:rsidRDefault="003F2FA1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</w:t>
            </w:r>
            <w:r w:rsidR="00231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A13CA9" w14:textId="77777777" w:rsidR="00FD2D5D" w:rsidRPr="003F2FA1" w:rsidRDefault="003F2FA1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D2D5D" w:rsidRPr="00067AD5">
              <w:rPr>
                <w:rFonts w:ascii="Times New Roman" w:hAnsi="Times New Roman" w:cs="Times New Roman"/>
                <w:sz w:val="24"/>
                <w:szCs w:val="24"/>
              </w:rPr>
              <w:t xml:space="preserve">щут материк </w:t>
            </w:r>
            <w:r w:rsidR="00FD2D5D">
              <w:rPr>
                <w:rFonts w:ascii="Times New Roman" w:hAnsi="Times New Roman" w:cs="Times New Roman"/>
                <w:sz w:val="24"/>
                <w:szCs w:val="24"/>
              </w:rPr>
              <w:t>Южная Америка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глобусе</w:t>
            </w:r>
            <w:r w:rsidR="00231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4A0FAD0" w14:textId="77777777" w:rsidR="00FD2D5D" w:rsidRPr="00E67985" w:rsidRDefault="003F2FA1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</w:t>
            </w:r>
            <w:r w:rsidR="00231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EC2A1C1" w14:textId="77777777" w:rsidR="00FD2D5D" w:rsidRPr="00067AD5" w:rsidRDefault="003F2FA1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D2D5D" w:rsidRPr="00067AD5">
              <w:rPr>
                <w:rFonts w:ascii="Times New Roman" w:hAnsi="Times New Roman" w:cs="Times New Roman"/>
                <w:sz w:val="24"/>
                <w:szCs w:val="24"/>
              </w:rPr>
              <w:t xml:space="preserve">щут материк </w:t>
            </w:r>
            <w:r w:rsidR="00FD2D5D">
              <w:rPr>
                <w:rFonts w:ascii="Times New Roman" w:hAnsi="Times New Roman" w:cs="Times New Roman"/>
                <w:sz w:val="24"/>
                <w:szCs w:val="24"/>
              </w:rPr>
              <w:t>Австралия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глобусе</w:t>
            </w:r>
            <w:r w:rsidR="00231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C438AF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BF8E08" w14:textId="77777777" w:rsidR="0035596A" w:rsidRDefault="0035596A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B89782" w14:textId="77777777" w:rsidR="00FD2D5D" w:rsidRPr="00E67985" w:rsidRDefault="003F2FA1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</w:t>
            </w:r>
            <w:r w:rsidR="00231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991E74" w14:textId="77777777" w:rsidR="00FD2D5D" w:rsidRPr="00067AD5" w:rsidRDefault="003F2FA1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D2D5D" w:rsidRPr="00067AD5">
              <w:rPr>
                <w:rFonts w:ascii="Times New Roman" w:hAnsi="Times New Roman" w:cs="Times New Roman"/>
                <w:sz w:val="24"/>
                <w:szCs w:val="24"/>
              </w:rPr>
              <w:t xml:space="preserve">щут материк </w:t>
            </w:r>
            <w:r w:rsidR="00FD2D5D">
              <w:rPr>
                <w:rFonts w:ascii="Times New Roman" w:hAnsi="Times New Roman" w:cs="Times New Roman"/>
                <w:sz w:val="24"/>
                <w:szCs w:val="24"/>
              </w:rPr>
              <w:t>Африка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глобусе</w:t>
            </w:r>
            <w:r w:rsidR="00231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324C3D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A3A2FD" w14:textId="77777777" w:rsidR="00FD2D5D" w:rsidRPr="00E67985" w:rsidRDefault="003F2FA1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</w:t>
            </w:r>
            <w:r w:rsidR="00231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9B0B428" w14:textId="77777777" w:rsidR="00FD2D5D" w:rsidRPr="00067AD5" w:rsidRDefault="003F2FA1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D2D5D" w:rsidRPr="00067AD5">
              <w:rPr>
                <w:rFonts w:ascii="Times New Roman" w:hAnsi="Times New Roman" w:cs="Times New Roman"/>
                <w:sz w:val="24"/>
                <w:szCs w:val="24"/>
              </w:rPr>
              <w:t xml:space="preserve">щут материк </w:t>
            </w:r>
            <w:r w:rsidR="00FD2D5D">
              <w:rPr>
                <w:rFonts w:ascii="Times New Roman" w:hAnsi="Times New Roman" w:cs="Times New Roman"/>
                <w:sz w:val="24"/>
                <w:szCs w:val="24"/>
              </w:rPr>
              <w:t>Антарктида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глобусе</w:t>
            </w:r>
            <w:r w:rsidR="00231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AFC19C1" w14:textId="77777777" w:rsidR="00FD2D5D" w:rsidRPr="00E67985" w:rsidRDefault="00FD2D5D" w:rsidP="00D90D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2D5D" w:rsidRPr="00E67985" w14:paraId="26D2EC9A" w14:textId="77777777" w:rsidTr="00B603FD">
        <w:trPr>
          <w:trHeight w:val="841"/>
        </w:trPr>
        <w:tc>
          <w:tcPr>
            <w:tcW w:w="534" w:type="dxa"/>
          </w:tcPr>
          <w:p w14:paraId="313FFCFB" w14:textId="77777777" w:rsidR="00FD2D5D" w:rsidRPr="002762E6" w:rsidRDefault="00FD2D5D" w:rsidP="00F247B8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9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VIII</w:t>
            </w:r>
            <w:r w:rsidR="002762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7ED8E3C6" w14:textId="77777777" w:rsidR="00FD2D5D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Обобщение</w:t>
            </w:r>
            <w:r w:rsidR="00FE1F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61A724C7" w14:textId="77777777" w:rsidR="00FD2D5D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43ADE40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6D3609" w14:textId="77777777" w:rsidR="00FD2D5D" w:rsidRPr="008E4006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14:paraId="15BEC99E" w14:textId="77777777" w:rsidR="004012FA" w:rsidRPr="00E67985" w:rsidRDefault="004012FA" w:rsidP="004012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F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Цель для учителя: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обобщить новый материал.</w:t>
            </w:r>
          </w:p>
          <w:p w14:paraId="53497DC7" w14:textId="77777777" w:rsidR="004012FA" w:rsidRDefault="004012FA" w:rsidP="004012FA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129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Методы: </w:t>
            </w:r>
          </w:p>
          <w:p w14:paraId="456B0ACB" w14:textId="77777777" w:rsidR="004012FA" w:rsidRDefault="004012FA" w:rsidP="004012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29BC">
              <w:rPr>
                <w:rFonts w:ascii="Times New Roman" w:hAnsi="Times New Roman" w:cs="Times New Roman"/>
                <w:i/>
                <w:sz w:val="24"/>
                <w:szCs w:val="24"/>
              </w:rPr>
              <w:t>словесны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й;</w:t>
            </w:r>
          </w:p>
          <w:p w14:paraId="3689DCDF" w14:textId="77777777" w:rsidR="004012FA" w:rsidRDefault="004012FA" w:rsidP="004012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практический;</w:t>
            </w:r>
          </w:p>
          <w:p w14:paraId="61EB29A8" w14:textId="77777777" w:rsidR="004012FA" w:rsidRDefault="004012FA" w:rsidP="004012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наглядный.</w:t>
            </w:r>
          </w:p>
          <w:p w14:paraId="15A9F949" w14:textId="77777777" w:rsidR="004012FA" w:rsidRDefault="004012FA" w:rsidP="00CB28E1">
            <w:pPr>
              <w:pStyle w:val="Style48"/>
              <w:widowControl/>
              <w:jc w:val="both"/>
              <w:rPr>
                <w:rStyle w:val="a8"/>
                <w:rFonts w:ascii="Times New Roman" w:hAnsi="Times New Roman"/>
                <w:i w:val="0"/>
              </w:rPr>
            </w:pPr>
          </w:p>
          <w:p w14:paraId="34CD2489" w14:textId="77777777" w:rsidR="00FD2D5D" w:rsidRPr="004012FA" w:rsidRDefault="00FD2D5D" w:rsidP="00CB28E1">
            <w:pPr>
              <w:pStyle w:val="Style48"/>
              <w:widowControl/>
              <w:jc w:val="both"/>
              <w:rPr>
                <w:rFonts w:ascii="Times New Roman" w:hAnsi="Times New Roman"/>
                <w:iCs/>
              </w:rPr>
            </w:pPr>
            <w:r w:rsidRPr="00A11A83">
              <w:rPr>
                <w:rStyle w:val="a8"/>
                <w:rFonts w:ascii="Times New Roman" w:hAnsi="Times New Roman"/>
                <w:i w:val="0"/>
              </w:rPr>
              <w:t>Давайте обобщим то, что мы сегодня изучали.</w:t>
            </w:r>
          </w:p>
          <w:p w14:paraId="3CFF6C65" w14:textId="77777777" w:rsidR="00FD2D5D" w:rsidRDefault="00FD2D5D" w:rsidP="00CB28E1">
            <w:pPr>
              <w:pStyle w:val="a7"/>
            </w:pPr>
            <w:proofErr w:type="gramStart"/>
            <w:r w:rsidRPr="00CB28E1">
              <w:t>Внимание  на</w:t>
            </w:r>
            <w:proofErr w:type="gramEnd"/>
            <w:r w:rsidRPr="00CB28E1">
              <w:t xml:space="preserve"> экран</w:t>
            </w:r>
            <w:r w:rsidR="004012FA">
              <w:t xml:space="preserve"> </w:t>
            </w:r>
            <w:r w:rsidR="004012FA" w:rsidRPr="004012FA">
              <w:rPr>
                <w:i/>
              </w:rPr>
              <w:t>(слайд).</w:t>
            </w:r>
            <w:r w:rsidRPr="00CB28E1">
              <w:rPr>
                <w:color w:val="FF0000"/>
              </w:rPr>
              <w:t xml:space="preserve"> </w:t>
            </w:r>
          </w:p>
          <w:p w14:paraId="2DEE2341" w14:textId="77777777" w:rsidR="00FD2D5D" w:rsidRPr="00CB28E1" w:rsidRDefault="00FD2D5D" w:rsidP="00CB28E1">
            <w:pPr>
              <w:pStyle w:val="a7"/>
            </w:pPr>
            <w:r w:rsidRPr="004012FA">
              <w:t>Прочитайте</w:t>
            </w:r>
            <w:r w:rsidRPr="00CB28E1">
              <w:t xml:space="preserve"> шёпотом определения и закончите их.</w:t>
            </w:r>
          </w:p>
          <w:p w14:paraId="23CB2FCF" w14:textId="77777777" w:rsidR="00FD2D5D" w:rsidRPr="00CB28E1" w:rsidRDefault="00FD2D5D" w:rsidP="00CB28E1">
            <w:pPr>
              <w:pStyle w:val="a7"/>
            </w:pPr>
            <w:r w:rsidRPr="004012FA">
              <w:t>Прочитайте</w:t>
            </w:r>
            <w:r w:rsidRPr="00CB28E1">
              <w:t xml:space="preserve"> первое определение</w:t>
            </w:r>
            <w:r w:rsidR="004012FA">
              <w:t>.</w:t>
            </w:r>
          </w:p>
          <w:p w14:paraId="44F5DEB5" w14:textId="77777777" w:rsidR="00FD2D5D" w:rsidRPr="004012FA" w:rsidRDefault="00FD2D5D" w:rsidP="00CB28E1">
            <w:pPr>
              <w:pStyle w:val="a7"/>
              <w:rPr>
                <w:i/>
              </w:rPr>
            </w:pPr>
            <w:r w:rsidRPr="004012FA">
              <w:rPr>
                <w:b/>
                <w:i/>
              </w:rPr>
              <w:t>Большие участки суши, со всех сторон окруженные водой -материки</w:t>
            </w:r>
          </w:p>
          <w:p w14:paraId="276D9CAC" w14:textId="77777777" w:rsidR="00FD2D5D" w:rsidRPr="00CB28E1" w:rsidRDefault="00FD2D5D" w:rsidP="00CB28E1">
            <w:pPr>
              <w:pStyle w:val="a7"/>
            </w:pPr>
            <w:r w:rsidRPr="00CB28E1">
              <w:t xml:space="preserve">Кто </w:t>
            </w:r>
            <w:proofErr w:type="gramStart"/>
            <w:r w:rsidRPr="00CB28E1">
              <w:t>прочитает  второе</w:t>
            </w:r>
            <w:proofErr w:type="gramEnd"/>
            <w:r w:rsidRPr="00CB28E1">
              <w:t xml:space="preserve"> определение?</w:t>
            </w:r>
          </w:p>
          <w:p w14:paraId="332040EF" w14:textId="77777777" w:rsidR="00FD2D5D" w:rsidRPr="004012FA" w:rsidRDefault="00FD2D5D" w:rsidP="00CB28E1">
            <w:pPr>
              <w:pStyle w:val="a6"/>
              <w:spacing w:before="0" w:beforeAutospacing="0" w:after="0" w:afterAutospacing="0"/>
              <w:jc w:val="both"/>
              <w:rPr>
                <w:b/>
                <w:i/>
              </w:rPr>
            </w:pPr>
            <w:r w:rsidRPr="004012FA">
              <w:rPr>
                <w:b/>
                <w:i/>
              </w:rPr>
              <w:t xml:space="preserve">Материк или часть материка вместе с прилегающими островами -часть света. </w:t>
            </w:r>
          </w:p>
          <w:p w14:paraId="7767F17B" w14:textId="77777777" w:rsidR="00FD2D5D" w:rsidRDefault="0035596A" w:rsidP="00FD2D5D">
            <w:pPr>
              <w:pStyle w:val="a6"/>
              <w:shd w:val="clear" w:color="auto" w:fill="FFFFFF"/>
              <w:spacing w:before="0" w:beforeAutospacing="0" w:after="0" w:afterAutospacing="0"/>
              <w:ind w:left="-108" w:right="-39"/>
              <w:jc w:val="both"/>
              <w:rPr>
                <w:i/>
              </w:rPr>
            </w:pPr>
            <w:r>
              <w:t xml:space="preserve">  </w:t>
            </w:r>
            <w:r w:rsidR="00FD2D5D" w:rsidRPr="00CB28E1">
              <w:t>Молодцы</w:t>
            </w:r>
            <w:r w:rsidR="00FD2D5D" w:rsidRPr="00E67985">
              <w:rPr>
                <w:b/>
                <w:color w:val="000000"/>
              </w:rPr>
              <w:t xml:space="preserve"> </w:t>
            </w:r>
            <w:r w:rsidR="004012FA">
              <w:rPr>
                <w:b/>
                <w:color w:val="000000"/>
              </w:rPr>
              <w:t>(</w:t>
            </w:r>
            <w:r w:rsidR="004012FA">
              <w:rPr>
                <w:i/>
                <w:color w:val="000000"/>
              </w:rPr>
              <w:t>в</w:t>
            </w:r>
            <w:r w:rsidR="00FD2D5D" w:rsidRPr="004012FA">
              <w:rPr>
                <w:i/>
                <w:color w:val="000000"/>
              </w:rPr>
              <w:t>ыключаю проектор</w:t>
            </w:r>
            <w:r w:rsidR="004012FA">
              <w:rPr>
                <w:i/>
                <w:color w:val="000000"/>
              </w:rPr>
              <w:t>).</w:t>
            </w:r>
          </w:p>
          <w:p w14:paraId="69A7E1A9" w14:textId="77777777" w:rsidR="00FD2D5D" w:rsidRDefault="00FD2D5D" w:rsidP="00CB28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1">
              <w:rPr>
                <w:rFonts w:ascii="Times New Roman" w:hAnsi="Times New Roman" w:cs="Times New Roman"/>
                <w:sz w:val="24"/>
                <w:szCs w:val="24"/>
              </w:rPr>
              <w:t xml:space="preserve">Ребята, вы не только </w:t>
            </w:r>
            <w:proofErr w:type="gramStart"/>
            <w:r w:rsidRPr="00CB28E1">
              <w:rPr>
                <w:rFonts w:ascii="Times New Roman" w:hAnsi="Times New Roman" w:cs="Times New Roman"/>
                <w:sz w:val="24"/>
                <w:szCs w:val="24"/>
              </w:rPr>
              <w:t>узнали</w:t>
            </w:r>
            <w:r w:rsidR="00EB5C6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B28E1">
              <w:rPr>
                <w:rFonts w:ascii="Times New Roman" w:hAnsi="Times New Roman" w:cs="Times New Roman"/>
                <w:sz w:val="24"/>
                <w:szCs w:val="24"/>
              </w:rPr>
              <w:t xml:space="preserve">  сколько</w:t>
            </w:r>
            <w:proofErr w:type="gramEnd"/>
            <w:r w:rsidRPr="00CB28E1">
              <w:rPr>
                <w:rFonts w:ascii="Times New Roman" w:hAnsi="Times New Roman" w:cs="Times New Roman"/>
                <w:sz w:val="24"/>
                <w:szCs w:val="24"/>
              </w:rPr>
              <w:t xml:space="preserve"> материков и частей света, но и познакомились с их названиями. </w:t>
            </w:r>
          </w:p>
          <w:p w14:paraId="6888F279" w14:textId="77777777" w:rsidR="00FD2D5D" w:rsidRPr="00CB28E1" w:rsidRDefault="00FD2D5D" w:rsidP="00CB28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1">
              <w:rPr>
                <w:rFonts w:ascii="Times New Roman" w:hAnsi="Times New Roman" w:cs="Times New Roman"/>
                <w:sz w:val="24"/>
                <w:szCs w:val="24"/>
              </w:rPr>
              <w:t xml:space="preserve">Возьмите конверт под номером 2. Достаньте содержимое. </w:t>
            </w:r>
          </w:p>
          <w:p w14:paraId="68CB033E" w14:textId="77777777" w:rsidR="00FD2D5D" w:rsidRDefault="00FD2D5D" w:rsidP="00CB28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="004012F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пара</w:t>
            </w:r>
            <w:r w:rsidR="004012F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4841F5" w14:textId="77777777" w:rsidR="004012FA" w:rsidRDefault="00FD2D5D" w:rsidP="00CE1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1">
              <w:rPr>
                <w:rFonts w:ascii="Times New Roman" w:hAnsi="Times New Roman" w:cs="Times New Roman"/>
                <w:sz w:val="24"/>
                <w:szCs w:val="24"/>
              </w:rPr>
              <w:t xml:space="preserve">Поместите океаны и материки на свои места так, чтобы у вас получилась карта мира. </w:t>
            </w:r>
          </w:p>
          <w:p w14:paraId="22172514" w14:textId="77777777" w:rsidR="00FD2D5D" w:rsidRPr="00B749AC" w:rsidRDefault="004012FA" w:rsidP="00926C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r w:rsidR="00FD2D5D" w:rsidRPr="00CB28E1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D2D5D" w:rsidRPr="00CB28E1">
              <w:rPr>
                <w:rFonts w:ascii="Times New Roman" w:hAnsi="Times New Roman" w:cs="Times New Roman"/>
                <w:sz w:val="24"/>
                <w:szCs w:val="24"/>
              </w:rPr>
              <w:t xml:space="preserve"> поднимет руку.</w:t>
            </w:r>
          </w:p>
        </w:tc>
        <w:tc>
          <w:tcPr>
            <w:tcW w:w="4253" w:type="dxa"/>
          </w:tcPr>
          <w:p w14:paraId="6CF63845" w14:textId="77777777" w:rsidR="00FD2D5D" w:rsidRPr="00E67985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F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Цель для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учащихся</w:t>
            </w:r>
            <w:r w:rsidRPr="003077F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:</w:t>
            </w:r>
            <w:r w:rsidRPr="004324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обобщить новый материал.</w:t>
            </w:r>
          </w:p>
          <w:p w14:paraId="3CD99E43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93919" w14:textId="77777777" w:rsidR="004012FA" w:rsidRDefault="004012FA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3035DF" w14:textId="77777777" w:rsidR="004012FA" w:rsidRDefault="004012FA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8F71EB" w14:textId="77777777" w:rsidR="004012FA" w:rsidRDefault="004012FA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123046" w14:textId="77777777" w:rsidR="004012FA" w:rsidRDefault="004012FA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29020" w14:textId="77777777" w:rsidR="0035596A" w:rsidRDefault="0035596A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FD2EC" w14:textId="77777777" w:rsidR="00FD2D5D" w:rsidRDefault="004012FA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FD2D5D">
              <w:rPr>
                <w:rFonts w:ascii="Times New Roman" w:hAnsi="Times New Roman" w:cs="Times New Roman"/>
                <w:sz w:val="24"/>
                <w:szCs w:val="24"/>
              </w:rPr>
              <w:t>итают шёпотом определения</w:t>
            </w:r>
            <w:r w:rsidR="00231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7B8387" w14:textId="77777777" w:rsidR="004012FA" w:rsidRDefault="004012FA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7189B8" w14:textId="77777777" w:rsidR="00FD2D5D" w:rsidRDefault="004012FA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="00FD2D5D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231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4BD09BF" w14:textId="77777777" w:rsidR="004012FA" w:rsidRDefault="004012FA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2BBD2D" w14:textId="77777777" w:rsidR="004012FA" w:rsidRDefault="004012FA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определения</w:t>
            </w:r>
            <w:r w:rsidR="00231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0054A8D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9EFF1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6DFE4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82B09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7BFD4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36ED67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E4389" w14:textId="77777777" w:rsidR="00FD2D5D" w:rsidRDefault="004012FA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в парах, </w:t>
            </w:r>
            <w:r w:rsidR="00FD2D5D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составляют карту мира из отдельных элементов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B5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пазлов</w:t>
            </w:r>
            <w:r w:rsidR="00231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B1C4AE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5D" w:rsidRPr="00E67985" w14:paraId="49345E6B" w14:textId="77777777" w:rsidTr="00FD2D5D">
        <w:tc>
          <w:tcPr>
            <w:tcW w:w="534" w:type="dxa"/>
          </w:tcPr>
          <w:p w14:paraId="04CB9BED" w14:textId="77777777" w:rsidR="00FD2D5D" w:rsidRPr="002762E6" w:rsidRDefault="00FD2D5D" w:rsidP="00F247B8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9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="002762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12298D9F" w14:textId="77777777" w:rsidR="00FD2D5D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47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  <w:r w:rsidR="00FE1F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F247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5F2ABAEA" w14:textId="77777777" w:rsidR="00FD2D5D" w:rsidRPr="00E67985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519F05" w14:textId="77777777" w:rsidR="00FD2D5D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74E2788" w14:textId="77777777" w:rsidR="00FD2D5D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C4F6664" w14:textId="77777777" w:rsidR="00FD2D5D" w:rsidRDefault="00FD2D5D" w:rsidP="00FE1F7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18104E" w14:textId="77777777" w:rsidR="00FD2D5D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F362B1E" w14:textId="77777777" w:rsidR="00FD2D5D" w:rsidRPr="00F1296E" w:rsidRDefault="00FD2D5D" w:rsidP="00FE1F78">
            <w:pPr>
              <w:ind w:left="-1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5" w:type="dxa"/>
          </w:tcPr>
          <w:p w14:paraId="0C21133D" w14:textId="77777777" w:rsidR="004012FA" w:rsidRPr="00E67985" w:rsidRDefault="004012FA" w:rsidP="004012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F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Цель для учителя: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подвести итог усвоения нового материала.</w:t>
            </w:r>
          </w:p>
          <w:p w14:paraId="6BEBD004" w14:textId="77777777" w:rsidR="004012FA" w:rsidRDefault="004012FA" w:rsidP="004012FA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129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Методы: </w:t>
            </w:r>
          </w:p>
          <w:p w14:paraId="509826E2" w14:textId="77777777" w:rsidR="004012FA" w:rsidRDefault="004012FA" w:rsidP="004012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29BC">
              <w:rPr>
                <w:rFonts w:ascii="Times New Roman" w:hAnsi="Times New Roman" w:cs="Times New Roman"/>
                <w:i/>
                <w:sz w:val="24"/>
                <w:szCs w:val="24"/>
              </w:rPr>
              <w:t>словесны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й;</w:t>
            </w:r>
          </w:p>
          <w:p w14:paraId="781888A3" w14:textId="77777777" w:rsidR="004012FA" w:rsidRDefault="004012FA" w:rsidP="004012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практический;</w:t>
            </w:r>
          </w:p>
          <w:p w14:paraId="603EBB91" w14:textId="77777777" w:rsidR="004012FA" w:rsidRDefault="004012FA" w:rsidP="004012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наглядный.</w:t>
            </w:r>
          </w:p>
          <w:p w14:paraId="61AE884F" w14:textId="77777777" w:rsidR="00FD2D5D" w:rsidRDefault="00FD2D5D" w:rsidP="00934D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02858" w14:textId="77777777" w:rsidR="0035596A" w:rsidRDefault="0035596A" w:rsidP="00934D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8BC85" w14:textId="77777777" w:rsidR="00FD2D5D" w:rsidRDefault="004012FA" w:rsidP="00704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</w:t>
            </w:r>
            <w:r w:rsidR="00FD2D5D" w:rsidRPr="00CB28E1">
              <w:rPr>
                <w:rFonts w:ascii="Times New Roman" w:hAnsi="Times New Roman" w:cs="Times New Roman"/>
                <w:sz w:val="24"/>
                <w:szCs w:val="24"/>
              </w:rPr>
              <w:t>зовите материк</w:t>
            </w:r>
            <w:r w:rsidR="00EB5C6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D2D5D" w:rsidRPr="00CB28E1">
              <w:rPr>
                <w:rFonts w:ascii="Times New Roman" w:hAnsi="Times New Roman" w:cs="Times New Roman"/>
                <w:sz w:val="24"/>
                <w:szCs w:val="24"/>
              </w:rPr>
              <w:t xml:space="preserve"> на котором расположена наша страна Россия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         </w:t>
            </w:r>
            <w:r w:rsidRPr="00934D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Евразия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2D5D" w:rsidRPr="00CB28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2D5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</w:t>
            </w:r>
          </w:p>
          <w:p w14:paraId="7E34FA3A" w14:textId="77777777" w:rsidR="00FD2D5D" w:rsidRPr="00CB28E1" w:rsidRDefault="00FD2D5D" w:rsidP="00704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080F3" w14:textId="77777777" w:rsidR="00FD2D5D" w:rsidRDefault="00FD2D5D" w:rsidP="00704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1">
              <w:rPr>
                <w:rFonts w:ascii="Times New Roman" w:hAnsi="Times New Roman" w:cs="Times New Roman"/>
                <w:sz w:val="24"/>
                <w:szCs w:val="24"/>
              </w:rPr>
              <w:t xml:space="preserve">На каком материке живут Ян и </w:t>
            </w:r>
            <w:proofErr w:type="spellStart"/>
            <w:r w:rsidRPr="00CB28E1">
              <w:rPr>
                <w:rFonts w:ascii="Times New Roman" w:hAnsi="Times New Roman" w:cs="Times New Roman"/>
                <w:sz w:val="24"/>
                <w:szCs w:val="24"/>
              </w:rPr>
              <w:t>Синт</w:t>
            </w:r>
            <w:r w:rsidR="00D47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CB28E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="004012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046E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012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4D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Евразия</w:t>
            </w:r>
          </w:p>
          <w:p w14:paraId="640FCA1C" w14:textId="77777777" w:rsidR="00FD2D5D" w:rsidRDefault="00FD2D5D" w:rsidP="00704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1">
              <w:rPr>
                <w:rFonts w:ascii="Times New Roman" w:hAnsi="Times New Roman" w:cs="Times New Roman"/>
                <w:sz w:val="24"/>
                <w:szCs w:val="24"/>
              </w:rPr>
              <w:t xml:space="preserve">Проект "Дружба без границ" только зародился. </w:t>
            </w:r>
          </w:p>
          <w:p w14:paraId="4CC97A39" w14:textId="77777777" w:rsidR="00FD2D5D" w:rsidRPr="00CB28E1" w:rsidRDefault="00FD2D5D" w:rsidP="00704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1">
              <w:rPr>
                <w:rFonts w:ascii="Times New Roman" w:hAnsi="Times New Roman" w:cs="Times New Roman"/>
                <w:sz w:val="24"/>
                <w:szCs w:val="24"/>
              </w:rPr>
              <w:t>Сегодня вы узнали, на каких материках, в каких частях света могут жить наши будущие друзья.</w:t>
            </w:r>
          </w:p>
          <w:p w14:paraId="6862C5AE" w14:textId="77777777" w:rsidR="00FD2D5D" w:rsidRDefault="00FD2D5D" w:rsidP="007046E5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</w:p>
          <w:p w14:paraId="30469069" w14:textId="77777777" w:rsidR="00231AEB" w:rsidRPr="00231AEB" w:rsidRDefault="00231AEB" w:rsidP="00704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AEB">
              <w:rPr>
                <w:rFonts w:ascii="Times New Roman" w:hAnsi="Times New Roman" w:cs="Times New Roman"/>
                <w:sz w:val="24"/>
                <w:szCs w:val="24"/>
              </w:rPr>
              <w:t>Вы на уроке акти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31AEB">
              <w:rPr>
                <w:rFonts w:ascii="Times New Roman" w:hAnsi="Times New Roman" w:cs="Times New Roman"/>
                <w:sz w:val="24"/>
                <w:szCs w:val="24"/>
              </w:rPr>
              <w:t>но работали и хорошо отвечали.</w:t>
            </w:r>
            <w:r w:rsidR="00DD2AA6">
              <w:rPr>
                <w:rFonts w:ascii="Times New Roman" w:hAnsi="Times New Roman" w:cs="Times New Roman"/>
                <w:sz w:val="24"/>
                <w:szCs w:val="24"/>
              </w:rPr>
              <w:t xml:space="preserve"> Сегодня за урок я ставлю...</w:t>
            </w:r>
          </w:p>
          <w:p w14:paraId="1E1ECAB6" w14:textId="77777777" w:rsidR="00231AEB" w:rsidRDefault="00231AEB" w:rsidP="007046E5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</w:p>
          <w:p w14:paraId="1E53754C" w14:textId="77777777" w:rsidR="00FD2D5D" w:rsidRDefault="00FD2D5D" w:rsidP="00704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1">
              <w:rPr>
                <w:rFonts w:ascii="Times New Roman" w:hAnsi="Times New Roman" w:cs="Times New Roman"/>
                <w:sz w:val="24"/>
                <w:szCs w:val="24"/>
              </w:rPr>
              <w:t>Откройте дневники и запишите домашнее задание.</w:t>
            </w:r>
          </w:p>
          <w:p w14:paraId="02C79B89" w14:textId="77777777" w:rsidR="00FD2D5D" w:rsidRPr="00CB28E1" w:rsidRDefault="00FD2D5D" w:rsidP="00704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1">
              <w:rPr>
                <w:rFonts w:ascii="Times New Roman" w:hAnsi="Times New Roman" w:cs="Times New Roman"/>
                <w:sz w:val="24"/>
                <w:szCs w:val="24"/>
              </w:rPr>
              <w:t>Внимание на экран</w:t>
            </w:r>
            <w:r w:rsidR="004012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12FA" w:rsidRPr="004012FA">
              <w:rPr>
                <w:rFonts w:ascii="Times New Roman" w:hAnsi="Times New Roman" w:cs="Times New Roman"/>
                <w:i/>
                <w:sz w:val="24"/>
                <w:szCs w:val="24"/>
              </w:rPr>
              <w:t>(слайд)</w:t>
            </w:r>
            <w:r w:rsidRPr="004012F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CB28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A68FB7" w14:textId="77777777" w:rsidR="00FD2D5D" w:rsidRPr="00CB28E1" w:rsidRDefault="00FD2D5D" w:rsidP="00704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1A83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 w:rsidRPr="00CB28E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B28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B28E1">
              <w:rPr>
                <w:rFonts w:ascii="Times New Roman" w:hAnsi="Times New Roman" w:cs="Times New Roman"/>
                <w:sz w:val="24"/>
                <w:szCs w:val="24"/>
              </w:rPr>
              <w:t xml:space="preserve"> 109-110. Читать и отвечать на вопросы текста.</w:t>
            </w:r>
          </w:p>
          <w:p w14:paraId="16E43B1F" w14:textId="77777777" w:rsidR="00FD2D5D" w:rsidRDefault="004012FA" w:rsidP="00704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в</w:t>
            </w:r>
            <w:r w:rsidR="00FD2D5D" w:rsidRPr="00CB28E1">
              <w:rPr>
                <w:rFonts w:ascii="Times New Roman" w:hAnsi="Times New Roman" w:cs="Times New Roman"/>
                <w:sz w:val="24"/>
                <w:szCs w:val="24"/>
              </w:rPr>
              <w:t xml:space="preserve"> конверт</w:t>
            </w:r>
            <w:r w:rsidR="0019435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D2D5D" w:rsidRPr="00CB28E1">
              <w:rPr>
                <w:rFonts w:ascii="Times New Roman" w:hAnsi="Times New Roman" w:cs="Times New Roman"/>
                <w:sz w:val="24"/>
                <w:szCs w:val="24"/>
              </w:rPr>
              <w:t xml:space="preserve"> №3</w:t>
            </w:r>
            <w:r w:rsidR="001B38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2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BCE45C" w14:textId="77777777" w:rsidR="00FD2D5D" w:rsidRDefault="00FD2D5D" w:rsidP="00A11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</w:t>
            </w:r>
            <w:r w:rsidR="0019435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учащихся 1</w:t>
            </w:r>
            <w:r w:rsidR="00194355">
              <w:rPr>
                <w:rFonts w:ascii="Times New Roman" w:hAnsi="Times New Roman" w:cs="Times New Roman"/>
                <w:sz w:val="24"/>
                <w:szCs w:val="24"/>
              </w:rPr>
              <w:t xml:space="preserve">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917DEF" w14:textId="77777777" w:rsidR="005B1968" w:rsidRDefault="00FD2D5D" w:rsidP="00A11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3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A02855" wp14:editId="7A384561">
                  <wp:extent cx="3533775" cy="630227"/>
                  <wp:effectExtent l="19050" t="19050" r="28575" b="17473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449" t="52922" r="3545" b="34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630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8EB81" w14:textId="77777777" w:rsidR="005B1968" w:rsidRDefault="005B1968" w:rsidP="00A11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8F77C0" w14:textId="77777777" w:rsidR="00FD2D5D" w:rsidRDefault="00FD2D5D" w:rsidP="00A11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для учащихся 2</w:t>
            </w:r>
            <w:r w:rsidR="00194355">
              <w:rPr>
                <w:rFonts w:ascii="Times New Roman" w:hAnsi="Times New Roman" w:cs="Times New Roman"/>
                <w:sz w:val="24"/>
                <w:szCs w:val="24"/>
              </w:rPr>
              <w:t xml:space="preserve">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CF1C9F5" w14:textId="77777777" w:rsidR="00FD2D5D" w:rsidRDefault="00FD2D5D" w:rsidP="00A11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8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CA87DB" wp14:editId="03CAD2E0">
                  <wp:extent cx="2505075" cy="1488451"/>
                  <wp:effectExtent l="19050" t="19050" r="28575" b="16499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888" t="1509" r="3526" b="59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488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DD813D" w14:textId="77777777" w:rsidR="00194355" w:rsidRDefault="00194355" w:rsidP="00A11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B3D4B5" w14:textId="77777777" w:rsidR="00FD2D5D" w:rsidRDefault="0035596A" w:rsidP="00A11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7088796" wp14:editId="3D463F6A">
                  <wp:simplePos x="0" y="0"/>
                  <wp:positionH relativeFrom="column">
                    <wp:posOffset>2527300</wp:posOffset>
                  </wp:positionH>
                  <wp:positionV relativeFrom="paragraph">
                    <wp:posOffset>39370</wp:posOffset>
                  </wp:positionV>
                  <wp:extent cx="1504950" cy="1333500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4606" t="1184" r="4834" b="71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D2D5D">
              <w:rPr>
                <w:rFonts w:ascii="Times New Roman" w:hAnsi="Times New Roman" w:cs="Times New Roman"/>
                <w:sz w:val="24"/>
                <w:szCs w:val="24"/>
              </w:rPr>
              <w:t>Задание для учащихся 3-4 уровней.</w:t>
            </w:r>
          </w:p>
          <w:p w14:paraId="0BF3EB8A" w14:textId="77777777" w:rsidR="00FD2D5D" w:rsidRDefault="0035596A" w:rsidP="00A11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AFB88A5" wp14:editId="2EB5F23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31750</wp:posOffset>
                  </wp:positionV>
                  <wp:extent cx="1933575" cy="857250"/>
                  <wp:effectExtent l="19050" t="0" r="9525" b="0"/>
                  <wp:wrapNone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462" t="1399" r="45108" b="83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79FC10F" w14:textId="77777777" w:rsidR="00FD2D5D" w:rsidRDefault="00FD2D5D" w:rsidP="00A11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E3192" w14:textId="77777777" w:rsidR="00FD2D5D" w:rsidRDefault="00FD2D5D" w:rsidP="00A11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06EB4" w14:textId="77777777" w:rsidR="00FD2D5D" w:rsidRDefault="00FD2D5D" w:rsidP="00A11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3BFDE" w14:textId="77777777" w:rsidR="00FD2D5D" w:rsidRDefault="00FD2D5D" w:rsidP="00A11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45E45" w14:textId="77777777" w:rsidR="00FD2D5D" w:rsidRDefault="00FD2D5D" w:rsidP="00A11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166DE" w14:textId="77777777" w:rsidR="0035596A" w:rsidRPr="00E67985" w:rsidRDefault="0035596A" w:rsidP="00A11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A741869" w14:textId="77777777" w:rsidR="00FD2D5D" w:rsidRPr="00E67985" w:rsidRDefault="00FD2D5D" w:rsidP="00D90D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F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 xml:space="preserve">Цель для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учащихся</w:t>
            </w:r>
            <w:r w:rsidRPr="003077F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подвести итог усвоения нового материала.</w:t>
            </w:r>
          </w:p>
          <w:p w14:paraId="72D92BBD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FE953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6CBC7" w14:textId="77777777" w:rsidR="004012FA" w:rsidRDefault="004012FA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D454BB" w14:textId="77777777" w:rsidR="004012FA" w:rsidRDefault="004012FA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C34FB1" w14:textId="77777777" w:rsidR="0035596A" w:rsidRDefault="0035596A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51744" w14:textId="77777777" w:rsidR="00FD2D5D" w:rsidRDefault="004012FA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</w:t>
            </w:r>
            <w:r w:rsidR="00231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4EA36A4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EE81F" w14:textId="77777777" w:rsidR="00FD2D5D" w:rsidRDefault="004012FA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</w:t>
            </w:r>
            <w:r w:rsidR="00231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5BF675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0AB076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05D0F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9ED927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D6956" w14:textId="77777777" w:rsidR="004012FA" w:rsidRDefault="004012FA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BEDC9C" w14:textId="77777777" w:rsidR="004012FA" w:rsidRDefault="004012FA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223ABD" w14:textId="77777777" w:rsidR="00FD2D5D" w:rsidRPr="00E67985" w:rsidRDefault="004012FA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FD2D5D">
              <w:rPr>
                <w:rFonts w:ascii="Times New Roman" w:hAnsi="Times New Roman" w:cs="Times New Roman"/>
                <w:sz w:val="24"/>
                <w:szCs w:val="24"/>
              </w:rPr>
              <w:t>аписывают домашнее задание в дневники</w:t>
            </w:r>
            <w:r w:rsidR="001B38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D2D5D" w:rsidRPr="00E67985" w14:paraId="2A5E1F36" w14:textId="77777777" w:rsidTr="00FD2D5D">
        <w:tc>
          <w:tcPr>
            <w:tcW w:w="534" w:type="dxa"/>
          </w:tcPr>
          <w:p w14:paraId="79170F27" w14:textId="77777777" w:rsidR="00FD2D5D" w:rsidRPr="002762E6" w:rsidRDefault="00FD2D5D" w:rsidP="00F247B8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9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X</w:t>
            </w:r>
            <w:r w:rsidR="002762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04AD34AC" w14:textId="77777777" w:rsidR="00FD2D5D" w:rsidRPr="00F247B8" w:rsidRDefault="00FD2D5D" w:rsidP="00FE1F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7B8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  <w:r w:rsidR="00FE1F7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03CA5460" w14:textId="77777777" w:rsidR="00FD2D5D" w:rsidRPr="00F5247D" w:rsidRDefault="00FD2D5D" w:rsidP="00FE1F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4138899" w14:textId="77777777" w:rsidR="00FD2D5D" w:rsidRPr="00E67985" w:rsidRDefault="00FD2D5D" w:rsidP="00FE1F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14:paraId="7C6BFF04" w14:textId="77777777" w:rsidR="00194355" w:rsidRDefault="00194355" w:rsidP="001943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77F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Цель для учителя:</w:t>
            </w:r>
            <w:r w:rsidRPr="001943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формировать умение воспитанников оценивать деятельность на занятиях.</w:t>
            </w:r>
          </w:p>
          <w:p w14:paraId="56232773" w14:textId="77777777" w:rsidR="00194355" w:rsidRDefault="00194355" w:rsidP="0019435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129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Методы: </w:t>
            </w:r>
          </w:p>
          <w:p w14:paraId="1DAD4F4E" w14:textId="77777777" w:rsidR="00194355" w:rsidRDefault="00194355" w:rsidP="001943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29BC">
              <w:rPr>
                <w:rFonts w:ascii="Times New Roman" w:hAnsi="Times New Roman" w:cs="Times New Roman"/>
                <w:i/>
                <w:sz w:val="24"/>
                <w:szCs w:val="24"/>
              </w:rPr>
              <w:t>словесны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й;</w:t>
            </w:r>
          </w:p>
          <w:p w14:paraId="1CC825BA" w14:textId="77777777" w:rsidR="00FD2D5D" w:rsidRDefault="00194355" w:rsidP="001943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практический.</w:t>
            </w:r>
          </w:p>
          <w:p w14:paraId="455C0180" w14:textId="77777777" w:rsidR="00FD2D5D" w:rsidRDefault="00FD2D5D" w:rsidP="00FB0E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B2566D" w14:textId="77777777" w:rsidR="00194355" w:rsidRDefault="00194355" w:rsidP="00704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2A8">
              <w:rPr>
                <w:rFonts w:ascii="Times New Roman" w:hAnsi="Times New Roman" w:cs="Times New Roman"/>
                <w:sz w:val="24"/>
                <w:szCs w:val="24"/>
              </w:rPr>
              <w:t xml:space="preserve">Мы с вами замечательно поработали. </w:t>
            </w:r>
          </w:p>
          <w:p w14:paraId="55AA8603" w14:textId="77777777" w:rsidR="00194355" w:rsidRPr="00A978E5" w:rsidRDefault="00194355" w:rsidP="007046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435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(Слайд)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7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Если урок понравился и вам было интересно,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поднимите сигнальную карточку с улыбающимся глобусом.</w:t>
            </w:r>
          </w:p>
          <w:p w14:paraId="09E40905" w14:textId="77777777" w:rsidR="00194355" w:rsidRPr="00A978E5" w:rsidRDefault="00194355" w:rsidP="00704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Если было скучно и урок не понравился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78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поднимите сигнальную карточку с грустным глобусом.</w:t>
            </w:r>
          </w:p>
          <w:p w14:paraId="0C3AB5D3" w14:textId="77777777" w:rsidR="00FD2D5D" w:rsidRPr="00E67985" w:rsidRDefault="00CD30CF" w:rsidP="007046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79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Спасибо за дружную работу</w:t>
            </w:r>
            <w:r w:rsidR="00B475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E62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 тоже урок понравился</w:t>
            </w:r>
            <w:r w:rsidR="00EC0E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E62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было с вами </w:t>
            </w:r>
            <w:proofErr w:type="gramStart"/>
            <w:r w:rsidR="00E62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интересно</w:t>
            </w:r>
            <w:r w:rsidR="00FD2D5D" w:rsidRPr="00E679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D2D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FD2D5D" w:rsidRPr="00CD30C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оказываю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сигнальную карточку с улыбающимся глобусом).</w:t>
            </w:r>
          </w:p>
          <w:p w14:paraId="435E0B30" w14:textId="77777777" w:rsidR="00FD2D5D" w:rsidRPr="00E67985" w:rsidRDefault="00FD2D5D" w:rsidP="007046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Молодцы!</w:t>
            </w:r>
          </w:p>
          <w:p w14:paraId="09DFF85F" w14:textId="77777777" w:rsidR="00FD2D5D" w:rsidRPr="00E67985" w:rsidRDefault="00FD2D5D" w:rsidP="007046E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</w:t>
            </w:r>
            <w:r w:rsidRPr="00E679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окончен.</w:t>
            </w:r>
          </w:p>
        </w:tc>
        <w:tc>
          <w:tcPr>
            <w:tcW w:w="4253" w:type="dxa"/>
          </w:tcPr>
          <w:p w14:paraId="7048165F" w14:textId="77777777" w:rsidR="00FD2D5D" w:rsidRPr="00F1296E" w:rsidRDefault="00FD2D5D" w:rsidP="00D90D0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296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Цель для учащихся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:</w:t>
            </w:r>
            <w:r w:rsidRPr="00F129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дать самооценку своего </w:t>
            </w:r>
            <w:proofErr w:type="gramStart"/>
            <w:r w:rsidRPr="00F1296E"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строения  после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своей работы и </w:t>
            </w:r>
            <w:r w:rsidRPr="00F1296E">
              <w:rPr>
                <w:rFonts w:ascii="Times New Roman" w:hAnsi="Times New Roman" w:cs="Times New Roman"/>
                <w:i/>
                <w:sz w:val="24"/>
                <w:szCs w:val="24"/>
              </w:rPr>
              <w:t>работы учителя.</w:t>
            </w:r>
          </w:p>
          <w:p w14:paraId="188F2DC1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DB06AD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BF237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7F9E0" w14:textId="77777777" w:rsidR="00FD2D5D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29F4AC" w14:textId="77777777" w:rsidR="00194355" w:rsidRPr="003872A8" w:rsidRDefault="00194355" w:rsidP="00D90D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</w:t>
            </w:r>
            <w:r w:rsidRPr="00387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своё</w:t>
            </w:r>
            <w:proofErr w:type="gramEnd"/>
            <w:r w:rsidRPr="00387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мнение об уроке.</w:t>
            </w:r>
          </w:p>
          <w:p w14:paraId="489C2C59" w14:textId="77777777" w:rsidR="00FD2D5D" w:rsidRPr="00E67985" w:rsidRDefault="00FD2D5D" w:rsidP="00D90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FBF816" w14:textId="77777777" w:rsidR="00211E0D" w:rsidRDefault="00211E0D" w:rsidP="00E6798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11E0D" w:rsidSect="00052232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="-459" w:tblpY="-160"/>
        <w:tblOverlap w:val="never"/>
        <w:tblW w:w="10030" w:type="dxa"/>
        <w:tblLook w:val="04A0" w:firstRow="1" w:lastRow="0" w:firstColumn="1" w:lastColumn="0" w:noHBand="0" w:noVBand="1"/>
      </w:tblPr>
      <w:tblGrid>
        <w:gridCol w:w="534"/>
        <w:gridCol w:w="2551"/>
        <w:gridCol w:w="6945"/>
      </w:tblGrid>
      <w:tr w:rsidR="00211E0D" w:rsidRPr="001E25D0" w14:paraId="5362BA53" w14:textId="77777777" w:rsidTr="006836AF">
        <w:trPr>
          <w:trHeight w:val="150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D3B03A" w14:textId="77777777" w:rsidR="00211E0D" w:rsidRPr="006D37BC" w:rsidRDefault="00211E0D" w:rsidP="00683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6644"/>
                <w:sz w:val="20"/>
                <w:szCs w:val="20"/>
                <w:lang w:eastAsia="ru-RU"/>
              </w:rPr>
            </w:pPr>
            <w:r w:rsidRPr="006D37B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№ 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1C8BB2" w14:textId="77777777" w:rsidR="00211E0D" w:rsidRPr="006D37BC" w:rsidRDefault="00211E0D" w:rsidP="00683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6644"/>
                <w:sz w:val="20"/>
                <w:szCs w:val="20"/>
                <w:lang w:eastAsia="ru-RU"/>
              </w:rPr>
            </w:pPr>
            <w:r w:rsidRPr="006D37B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Вопросы для самоанализа </w:t>
            </w:r>
          </w:p>
        </w:tc>
        <w:tc>
          <w:tcPr>
            <w:tcW w:w="69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27F158" w14:textId="77777777" w:rsidR="00211E0D" w:rsidRPr="006D37BC" w:rsidRDefault="00211E0D" w:rsidP="00683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6644"/>
                <w:sz w:val="20"/>
                <w:szCs w:val="20"/>
                <w:lang w:eastAsia="ru-RU"/>
              </w:rPr>
            </w:pPr>
            <w:r w:rsidRPr="006D37B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Самоанализ урока</w:t>
            </w:r>
          </w:p>
        </w:tc>
      </w:tr>
      <w:tr w:rsidR="00211E0D" w:rsidRPr="001E25D0" w14:paraId="50F9CBCD" w14:textId="77777777" w:rsidTr="006836AF">
        <w:trPr>
          <w:trHeight w:val="150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92D7A6" w14:textId="77777777" w:rsidR="00211E0D" w:rsidRPr="006D37BC" w:rsidRDefault="00211E0D" w:rsidP="006836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67B872" w14:textId="77777777" w:rsidR="00211E0D" w:rsidRPr="006D37BC" w:rsidRDefault="00211E0D" w:rsidP="006836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1BCFA6" w14:textId="77777777" w:rsidR="00211E0D" w:rsidRPr="006D37BC" w:rsidRDefault="00211E0D" w:rsidP="006836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6 коррекционный класс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VIII</w:t>
            </w:r>
            <w:r w:rsidRPr="004373D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вида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не входит в ФГОС.</w:t>
            </w:r>
          </w:p>
        </w:tc>
      </w:tr>
      <w:tr w:rsidR="00211E0D" w:rsidRPr="001E25D0" w14:paraId="2FD872BD" w14:textId="77777777" w:rsidTr="006836AF">
        <w:trPr>
          <w:trHeight w:val="150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0C4FAA" w14:textId="77777777" w:rsidR="00211E0D" w:rsidRPr="006D37BC" w:rsidRDefault="00211E0D" w:rsidP="006836AF">
            <w:pPr>
              <w:spacing w:after="0" w:line="240" w:lineRule="auto"/>
              <w:rPr>
                <w:rFonts w:ascii="Arial" w:eastAsia="Times New Roman" w:hAnsi="Arial" w:cs="Arial"/>
                <w:color w:val="226644"/>
                <w:sz w:val="20"/>
                <w:szCs w:val="20"/>
                <w:lang w:eastAsia="ru-RU"/>
              </w:rPr>
            </w:pPr>
            <w:r w:rsidRPr="006D37B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58FE94" w14:textId="77777777" w:rsidR="00211E0D" w:rsidRPr="006D37BC" w:rsidRDefault="00211E0D" w:rsidP="006836AF">
            <w:pPr>
              <w:spacing w:after="0" w:line="240" w:lineRule="auto"/>
              <w:rPr>
                <w:rFonts w:ascii="Arial" w:eastAsia="Times New Roman" w:hAnsi="Arial" w:cs="Arial"/>
                <w:color w:val="226644"/>
                <w:sz w:val="20"/>
                <w:szCs w:val="20"/>
                <w:lang w:eastAsia="ru-RU"/>
              </w:rPr>
            </w:pPr>
            <w:r w:rsidRPr="006D37B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Тип урока. Структура. Цель.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2B5B18" w14:textId="77777777" w:rsidR="00211E0D" w:rsidRPr="007D6359" w:rsidRDefault="00211E0D" w:rsidP="006836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635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Тип урока: </w:t>
            </w:r>
            <w:r w:rsidRPr="007D635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комбинированный,</w:t>
            </w:r>
            <w:r w:rsidRPr="001E25D0">
              <w:rPr>
                <w:rFonts w:ascii="Times New Roman" w:hAnsi="Times New Roman"/>
                <w:sz w:val="24"/>
                <w:szCs w:val="24"/>
              </w:rPr>
              <w:t xml:space="preserve"> на котором сочетаются различные виды работы - объяснение, закрепление, проверка, подведение итогов и т. д.</w:t>
            </w:r>
          </w:p>
          <w:p w14:paraId="74526DB3" w14:textId="77777777" w:rsidR="00211E0D" w:rsidRPr="007D6359" w:rsidRDefault="00211E0D" w:rsidP="006836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635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 урока: "</w:t>
            </w:r>
            <w:r w:rsidRPr="007D63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Материки на глобусе и карте полушарий".</w:t>
            </w:r>
          </w:p>
          <w:p w14:paraId="19475EE5" w14:textId="77777777" w:rsidR="00211E0D" w:rsidRPr="007D6359" w:rsidRDefault="00211E0D" w:rsidP="006836AF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b/>
                <w:bCs/>
                <w:color w:val="000000"/>
              </w:rPr>
            </w:pPr>
            <w:r w:rsidRPr="007D6359">
              <w:rPr>
                <w:rStyle w:val="c13"/>
                <w:b/>
                <w:bCs/>
                <w:color w:val="000000"/>
              </w:rPr>
              <w:t>Цель урока</w:t>
            </w:r>
            <w:r w:rsidRPr="007D6359">
              <w:rPr>
                <w:rStyle w:val="c0"/>
                <w:color w:val="000000"/>
              </w:rPr>
              <w:t>:</w:t>
            </w:r>
            <w:r>
              <w:rPr>
                <w:rStyle w:val="c0"/>
                <w:color w:val="000000"/>
              </w:rPr>
              <w:t xml:space="preserve"> </w:t>
            </w:r>
            <w:r w:rsidRPr="007D6359">
              <w:rPr>
                <w:rStyle w:val="c0"/>
                <w:color w:val="000000"/>
              </w:rPr>
              <w:t>формировать у учащихся представление о материках земного шара.</w:t>
            </w:r>
            <w:r w:rsidRPr="007D6359">
              <w:rPr>
                <w:rStyle w:val="c8"/>
                <w:b/>
                <w:bCs/>
                <w:color w:val="000000"/>
              </w:rPr>
              <w:t xml:space="preserve"> </w:t>
            </w:r>
          </w:p>
          <w:p w14:paraId="62103C33" w14:textId="77777777" w:rsidR="00211E0D" w:rsidRPr="007D6359" w:rsidRDefault="00211E0D" w:rsidP="006836AF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7D6359">
              <w:rPr>
                <w:rStyle w:val="c13"/>
                <w:b/>
                <w:bCs/>
                <w:color w:val="000000"/>
              </w:rPr>
              <w:t>Задачи</w:t>
            </w:r>
            <w:r w:rsidRPr="007D6359">
              <w:rPr>
                <w:rStyle w:val="c10"/>
                <w:color w:val="000000"/>
              </w:rPr>
              <w:t> </w:t>
            </w:r>
            <w:r w:rsidRPr="007D6359">
              <w:rPr>
                <w:rStyle w:val="c13"/>
                <w:b/>
                <w:bCs/>
                <w:color w:val="000000"/>
              </w:rPr>
              <w:t>урока</w:t>
            </w:r>
            <w:r w:rsidRPr="007D6359">
              <w:rPr>
                <w:rStyle w:val="c0"/>
                <w:color w:val="000000"/>
              </w:rPr>
              <w:t>:</w:t>
            </w:r>
          </w:p>
          <w:p w14:paraId="23E25588" w14:textId="77777777" w:rsidR="00211E0D" w:rsidRPr="001E25D0" w:rsidRDefault="00211E0D" w:rsidP="006836AF">
            <w:pPr>
              <w:shd w:val="clear" w:color="auto" w:fill="FFFFFF"/>
              <w:spacing w:after="0" w:line="240" w:lineRule="auto"/>
              <w:jc w:val="both"/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</w:pPr>
            <w:r w:rsidRPr="001E25D0">
              <w:rPr>
                <w:rStyle w:val="c6"/>
                <w:rFonts w:ascii="Times New Roman" w:hAnsi="Times New Roman"/>
                <w:color w:val="000000"/>
                <w:sz w:val="24"/>
                <w:szCs w:val="24"/>
                <w:u w:val="single"/>
              </w:rPr>
              <w:t>Образовательные</w:t>
            </w:r>
            <w:r w:rsidRPr="001E25D0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</w:p>
          <w:p w14:paraId="3CF8168D" w14:textId="77777777" w:rsidR="00211E0D" w:rsidRPr="001E25D0" w:rsidRDefault="00211E0D" w:rsidP="006836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3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1E25D0">
              <w:rPr>
                <w:rFonts w:ascii="Times New Roman" w:hAnsi="Times New Roman"/>
                <w:color w:val="000000"/>
                <w:sz w:val="24"/>
                <w:szCs w:val="24"/>
              </w:rPr>
              <w:t>дать представление о материках, частях света;</w:t>
            </w:r>
          </w:p>
          <w:p w14:paraId="1485F864" w14:textId="77777777" w:rsidR="00211E0D" w:rsidRPr="007D6359" w:rsidRDefault="00211E0D" w:rsidP="006836A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E25D0">
              <w:rPr>
                <w:rFonts w:ascii="Times New Roman" w:hAnsi="Times New Roman"/>
                <w:color w:val="000000"/>
                <w:sz w:val="24"/>
                <w:szCs w:val="24"/>
              </w:rPr>
              <w:t>-формировать более точные географические представления о расположении материков на глобусе и карте полушарий.</w:t>
            </w:r>
          </w:p>
          <w:p w14:paraId="7296CDA5" w14:textId="77777777" w:rsidR="00211E0D" w:rsidRPr="001E25D0" w:rsidRDefault="00211E0D" w:rsidP="006836AF">
            <w:pPr>
              <w:shd w:val="clear" w:color="auto" w:fill="FFFFFF"/>
              <w:spacing w:after="0" w:line="240" w:lineRule="auto"/>
              <w:jc w:val="both"/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</w:pPr>
            <w:r w:rsidRPr="001E25D0">
              <w:rPr>
                <w:rStyle w:val="c6"/>
                <w:rFonts w:ascii="Times New Roman" w:hAnsi="Times New Roman"/>
                <w:color w:val="000000"/>
                <w:sz w:val="24"/>
                <w:szCs w:val="24"/>
                <w:u w:val="single"/>
              </w:rPr>
              <w:t>Коррекционно-развивающие</w:t>
            </w:r>
            <w:r w:rsidRPr="001E25D0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</w:p>
          <w:p w14:paraId="1E5C316C" w14:textId="77777777" w:rsidR="00211E0D" w:rsidRPr="001E25D0" w:rsidRDefault="00211E0D" w:rsidP="006836AF">
            <w:pPr>
              <w:shd w:val="clear" w:color="auto" w:fill="FFFFFF"/>
              <w:spacing w:after="0" w:line="240" w:lineRule="auto"/>
              <w:jc w:val="both"/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</w:pPr>
            <w:r w:rsidRPr="001E25D0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 xml:space="preserve">-развивать познавательную активность; </w:t>
            </w:r>
          </w:p>
          <w:p w14:paraId="51E0C716" w14:textId="77777777" w:rsidR="00211E0D" w:rsidRPr="001E25D0" w:rsidRDefault="00211E0D" w:rsidP="006836AF">
            <w:pPr>
              <w:shd w:val="clear" w:color="auto" w:fill="FFFFFF"/>
              <w:spacing w:after="0" w:line="240" w:lineRule="auto"/>
              <w:jc w:val="both"/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</w:pPr>
            <w:r w:rsidRPr="001E25D0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-развивать зрительное восприятие, запоминание, сохранение и воспроизведение информации через систему упражнений при работе с физической картой, глобусом, интерактивной доской, поиска информации, работе в парах;</w:t>
            </w:r>
          </w:p>
          <w:p w14:paraId="37428271" w14:textId="77777777" w:rsidR="00211E0D" w:rsidRPr="007D6359" w:rsidRDefault="00211E0D" w:rsidP="006836A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25D0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-о</w:t>
            </w:r>
            <w:r w:rsidRPr="007D63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богащать словарь учащихся; </w:t>
            </w:r>
          </w:p>
          <w:p w14:paraId="0D92EEAA" w14:textId="77777777" w:rsidR="00211E0D" w:rsidRPr="007D6359" w:rsidRDefault="00211E0D" w:rsidP="006836A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7D63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-развивать у учащихся умение работать с глобусом и физической картой мира.</w:t>
            </w:r>
          </w:p>
          <w:p w14:paraId="58DA996B" w14:textId="77777777" w:rsidR="00211E0D" w:rsidRPr="007D6359" w:rsidRDefault="00211E0D" w:rsidP="006836AF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7D6359">
              <w:rPr>
                <w:rStyle w:val="c6"/>
                <w:color w:val="000000"/>
                <w:u w:val="single"/>
              </w:rPr>
              <w:t>Воспитательные</w:t>
            </w:r>
            <w:r w:rsidRPr="007D6359">
              <w:rPr>
                <w:rStyle w:val="c0"/>
                <w:color w:val="000000"/>
              </w:rPr>
              <w:t xml:space="preserve">: </w:t>
            </w:r>
          </w:p>
          <w:p w14:paraId="553C7769" w14:textId="77777777" w:rsidR="00211E0D" w:rsidRPr="001E25D0" w:rsidRDefault="00211E0D" w:rsidP="006836AF">
            <w:pPr>
              <w:spacing w:after="0" w:line="240" w:lineRule="auto"/>
              <w:jc w:val="both"/>
              <w:rPr>
                <w:rStyle w:val="c0"/>
                <w:rFonts w:ascii="Times New Roman" w:hAnsi="Times New Roman"/>
                <w:sz w:val="24"/>
                <w:szCs w:val="24"/>
              </w:rPr>
            </w:pPr>
            <w:r w:rsidRPr="001E25D0">
              <w:rPr>
                <w:rFonts w:ascii="Times New Roman" w:hAnsi="Times New Roman"/>
                <w:sz w:val="24"/>
                <w:szCs w:val="24"/>
              </w:rPr>
              <w:t>-воспитывать самостоятельность при работе в парах;</w:t>
            </w:r>
          </w:p>
          <w:p w14:paraId="0BBDD34F" w14:textId="77777777" w:rsidR="00211E0D" w:rsidRPr="007D6359" w:rsidRDefault="00211E0D" w:rsidP="006836AF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D6359">
              <w:rPr>
                <w:rStyle w:val="c0"/>
                <w:color w:val="000000"/>
              </w:rPr>
              <w:t>-</w:t>
            </w:r>
            <w:r w:rsidRPr="007D6359">
              <w:rPr>
                <w:color w:val="000000"/>
              </w:rPr>
              <w:t>воспитывать у детей чувство дружбы.</w:t>
            </w:r>
          </w:p>
          <w:p w14:paraId="0C604137" w14:textId="77777777" w:rsidR="00211E0D" w:rsidRPr="007D6359" w:rsidRDefault="00211E0D" w:rsidP="006836AF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7D6359">
              <w:rPr>
                <w:rStyle w:val="c0"/>
                <w:color w:val="000000"/>
              </w:rPr>
              <w:t xml:space="preserve"> </w:t>
            </w:r>
            <w:r w:rsidRPr="007D6359">
              <w:rPr>
                <w:rStyle w:val="c13"/>
                <w:b/>
                <w:bCs/>
                <w:color w:val="000000"/>
              </w:rPr>
              <w:t>Планируемые результаты</w:t>
            </w:r>
            <w:r w:rsidRPr="007D6359">
              <w:rPr>
                <w:rStyle w:val="c0"/>
                <w:color w:val="000000"/>
              </w:rPr>
              <w:t>:</w:t>
            </w:r>
          </w:p>
          <w:p w14:paraId="63B28158" w14:textId="77777777" w:rsidR="00211E0D" w:rsidRPr="001E25D0" w:rsidRDefault="00211E0D" w:rsidP="006836AF">
            <w:pPr>
              <w:spacing w:after="0" w:line="240" w:lineRule="auto"/>
              <w:jc w:val="both"/>
              <w:rPr>
                <w:rStyle w:val="c0"/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1E25D0">
              <w:rPr>
                <w:rStyle w:val="c0"/>
                <w:rFonts w:ascii="Times New Roman" w:hAnsi="Times New Roman"/>
                <w:color w:val="000000"/>
                <w:sz w:val="24"/>
                <w:szCs w:val="24"/>
                <w:u w:val="single"/>
              </w:rPr>
              <w:t>Предметные:</w:t>
            </w:r>
          </w:p>
          <w:p w14:paraId="5218E6CF" w14:textId="77777777" w:rsidR="00211E0D" w:rsidRPr="007D6359" w:rsidRDefault="00211E0D" w:rsidP="006836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7D63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узнавать материки;</w:t>
            </w:r>
          </w:p>
          <w:p w14:paraId="205B64E0" w14:textId="77777777" w:rsidR="00211E0D" w:rsidRPr="007D6359" w:rsidRDefault="00211E0D" w:rsidP="006836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63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-определять части света;</w:t>
            </w:r>
          </w:p>
          <w:p w14:paraId="6D399866" w14:textId="77777777" w:rsidR="00211E0D" w:rsidRPr="007D6359" w:rsidRDefault="00211E0D" w:rsidP="006836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-уметь находить </w:t>
            </w:r>
            <w:r w:rsidRPr="007D63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материки на карте и глобусе.</w:t>
            </w:r>
          </w:p>
          <w:p w14:paraId="559875A4" w14:textId="77777777" w:rsidR="00211E0D" w:rsidRPr="007D6359" w:rsidRDefault="00211E0D" w:rsidP="006836AF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u w:val="single"/>
              </w:rPr>
            </w:pPr>
            <w:r w:rsidRPr="007D6359">
              <w:rPr>
                <w:rStyle w:val="c0"/>
                <w:color w:val="000000"/>
                <w:u w:val="single"/>
              </w:rPr>
              <w:t>Метапредметные:</w:t>
            </w:r>
          </w:p>
          <w:p w14:paraId="54E606B1" w14:textId="77777777" w:rsidR="00211E0D" w:rsidRPr="007D6359" w:rsidRDefault="00211E0D" w:rsidP="006836AF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  <w:r w:rsidRPr="007D6359">
              <w:t>-расширить имеющие знания, представления об окружающем мире.</w:t>
            </w:r>
          </w:p>
          <w:p w14:paraId="179BA6A5" w14:textId="77777777" w:rsidR="00211E0D" w:rsidRPr="007D6359" w:rsidRDefault="00211E0D" w:rsidP="006836AF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u w:val="single"/>
              </w:rPr>
            </w:pPr>
            <w:r w:rsidRPr="007D6359">
              <w:rPr>
                <w:u w:val="single"/>
              </w:rPr>
              <w:t>Личностные:</w:t>
            </w:r>
          </w:p>
          <w:p w14:paraId="4954C276" w14:textId="77777777" w:rsidR="00211E0D" w:rsidRPr="007D6359" w:rsidRDefault="00211E0D" w:rsidP="006836A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63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-формировать мотивационную основу учебной деятельности, положительное отношение к уроку;</w:t>
            </w:r>
          </w:p>
          <w:p w14:paraId="53B4FD63" w14:textId="77777777" w:rsidR="00211E0D" w:rsidRPr="007D6359" w:rsidRDefault="00211E0D" w:rsidP="006836AF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</w:rPr>
            </w:pPr>
            <w:r w:rsidRPr="007D6359">
              <w:t>-уметь обобщать знания, анализировать, контролировать и оценивать результат.</w:t>
            </w:r>
          </w:p>
          <w:p w14:paraId="6169949B" w14:textId="77777777" w:rsidR="00211E0D" w:rsidRPr="007D6359" w:rsidRDefault="00211E0D" w:rsidP="006836AF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2A76EFC0" w14:textId="77777777" w:rsidR="00211E0D" w:rsidRPr="006F476B" w:rsidRDefault="00211E0D" w:rsidP="006836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7D6359"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Я считаю, что цель урока достигнута.</w:t>
            </w:r>
          </w:p>
        </w:tc>
      </w:tr>
      <w:tr w:rsidR="00211E0D" w:rsidRPr="001E25D0" w14:paraId="19C64BB8" w14:textId="77777777" w:rsidTr="006836AF">
        <w:trPr>
          <w:trHeight w:val="150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B69C45" w14:textId="77777777" w:rsidR="00211E0D" w:rsidRPr="006D37BC" w:rsidRDefault="00211E0D" w:rsidP="00683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6644"/>
                <w:sz w:val="20"/>
                <w:szCs w:val="20"/>
                <w:lang w:eastAsia="ru-RU"/>
              </w:rPr>
            </w:pPr>
            <w:r w:rsidRPr="006D37B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95D438" w14:textId="77777777" w:rsidR="00211E0D" w:rsidRPr="006D37BC" w:rsidRDefault="00211E0D" w:rsidP="006836AF">
            <w:pPr>
              <w:spacing w:after="0" w:line="240" w:lineRule="auto"/>
              <w:rPr>
                <w:rFonts w:ascii="Arial" w:eastAsia="Times New Roman" w:hAnsi="Arial" w:cs="Arial"/>
                <w:color w:val="226644"/>
                <w:sz w:val="20"/>
                <w:szCs w:val="20"/>
                <w:lang w:eastAsia="ru-RU"/>
              </w:rPr>
            </w:pPr>
            <w:r w:rsidRPr="006D37B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 данного урока в системе уроков.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BFB10F4" w14:textId="77777777" w:rsidR="00211E0D" w:rsidRPr="005876AB" w:rsidRDefault="00211E0D" w:rsidP="006836AF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/>
                <w:color w:val="226644"/>
                <w:sz w:val="24"/>
                <w:szCs w:val="24"/>
                <w:lang w:eastAsia="ru-RU"/>
              </w:rPr>
            </w:pPr>
            <w:r w:rsidRPr="005876A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Данный урок связан с предыдущими, идет по плану. Урок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25D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получения новых знаний. </w:t>
            </w:r>
          </w:p>
        </w:tc>
      </w:tr>
      <w:tr w:rsidR="00211E0D" w:rsidRPr="001E25D0" w14:paraId="096782A0" w14:textId="77777777" w:rsidTr="006836AF">
        <w:trPr>
          <w:trHeight w:val="150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538039" w14:textId="77777777" w:rsidR="00211E0D" w:rsidRPr="006D37BC" w:rsidRDefault="00211E0D" w:rsidP="00683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6644"/>
                <w:sz w:val="20"/>
                <w:szCs w:val="20"/>
                <w:lang w:eastAsia="ru-RU"/>
              </w:rPr>
            </w:pPr>
            <w:r w:rsidRPr="006D37B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6AF542" w14:textId="77777777" w:rsidR="00211E0D" w:rsidRPr="006D37BC" w:rsidRDefault="00211E0D" w:rsidP="006836AF">
            <w:pPr>
              <w:tabs>
                <w:tab w:val="left" w:pos="1544"/>
              </w:tabs>
              <w:spacing w:after="0" w:line="240" w:lineRule="auto"/>
              <w:rPr>
                <w:rFonts w:ascii="Arial" w:eastAsia="Times New Roman" w:hAnsi="Arial" w:cs="Arial"/>
                <w:color w:val="226644"/>
                <w:sz w:val="20"/>
                <w:szCs w:val="20"/>
                <w:lang w:eastAsia="ru-RU"/>
              </w:rPr>
            </w:pPr>
            <w:r w:rsidRPr="006D37B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Краткая характеристика класса, учёт особенностей развития учеников. 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74FA3B1" w14:textId="77777777" w:rsidR="00211E0D" w:rsidRPr="001E25D0" w:rsidRDefault="00211E0D" w:rsidP="006836AF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1E25D0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В классе обучается 8 человек, из них 6 мальчиков (двое на индивидуальном обучении: Николай Б., </w:t>
            </w:r>
            <w:proofErr w:type="spellStart"/>
            <w:r w:rsidRPr="001E25D0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Исмайл</w:t>
            </w:r>
            <w:proofErr w:type="spellEnd"/>
            <w:r w:rsidRPr="001E25D0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 У. Аудиторные часы у них на изучение программного материала по предмету "география" - 1 час в месяц.) и 2 девочки.</w:t>
            </w:r>
          </w:p>
          <w:p w14:paraId="75479869" w14:textId="77777777" w:rsidR="00211E0D" w:rsidRPr="001E25D0" w:rsidRDefault="00211E0D" w:rsidP="006836AF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1E25D0">
              <w:rPr>
                <w:rFonts w:ascii="Times New Roman" w:hAnsi="Times New Roman"/>
                <w:sz w:val="24"/>
                <w:szCs w:val="24"/>
              </w:rPr>
              <w:t xml:space="preserve">6 коррекционный класс </w:t>
            </w:r>
            <w:r w:rsidRPr="001E25D0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1E25D0">
              <w:rPr>
                <w:rFonts w:ascii="Times New Roman" w:hAnsi="Times New Roman"/>
                <w:sz w:val="24"/>
                <w:szCs w:val="24"/>
              </w:rPr>
              <w:t xml:space="preserve"> вида </w:t>
            </w:r>
            <w:proofErr w:type="gramStart"/>
            <w:r w:rsidRPr="001E25D0">
              <w:rPr>
                <w:rFonts w:ascii="Times New Roman" w:hAnsi="Times New Roman"/>
                <w:sz w:val="24"/>
                <w:szCs w:val="24"/>
              </w:rPr>
              <w:t>- это</w:t>
            </w:r>
            <w:proofErr w:type="gramEnd"/>
            <w:r w:rsidRPr="001E25D0">
              <w:rPr>
                <w:rFonts w:ascii="Times New Roman" w:hAnsi="Times New Roman"/>
                <w:sz w:val="24"/>
                <w:szCs w:val="24"/>
              </w:rPr>
              <w:t xml:space="preserve"> учащиеся с нарушением интеллекта различной степени и сопутствующими заболеваниями. Все дети</w:t>
            </w:r>
            <w:r w:rsidRPr="001E25D0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 требуют дополнительного внимания.</w:t>
            </w:r>
          </w:p>
          <w:p w14:paraId="56AEEF8D" w14:textId="77777777" w:rsidR="00211E0D" w:rsidRPr="001E25D0" w:rsidRDefault="00211E0D" w:rsidP="006836AF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1E25D0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Усвоение программы </w:t>
            </w:r>
            <w:r w:rsidRPr="001E25D0">
              <w:rPr>
                <w:rFonts w:ascii="Times New Roman" w:hAnsi="Times New Roman"/>
                <w:bCs/>
                <w:kern w:val="36"/>
                <w:sz w:val="24"/>
                <w:szCs w:val="24"/>
                <w:lang w:val="en-US"/>
              </w:rPr>
              <w:t>VIII</w:t>
            </w:r>
            <w:r w:rsidRPr="001E25D0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 вида у учащихся 6 "К" класса частичное, что обусловлено их заболеваниями. По уровню </w:t>
            </w:r>
          </w:p>
          <w:p w14:paraId="1028D45C" w14:textId="77777777" w:rsidR="00211E0D" w:rsidRPr="001E25D0" w:rsidRDefault="00211E0D" w:rsidP="006836AF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kern w:val="36"/>
                <w:sz w:val="16"/>
                <w:szCs w:val="16"/>
              </w:rPr>
            </w:pPr>
          </w:p>
        </w:tc>
      </w:tr>
      <w:tr w:rsidR="00211E0D" w:rsidRPr="001E25D0" w14:paraId="185B34C9" w14:textId="77777777" w:rsidTr="006836AF">
        <w:trPr>
          <w:trHeight w:val="150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0AE640" w14:textId="77777777" w:rsidR="00211E0D" w:rsidRPr="006D37BC" w:rsidRDefault="00211E0D" w:rsidP="006836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3012F2" w14:textId="77777777" w:rsidR="00211E0D" w:rsidRPr="006D37BC" w:rsidRDefault="00211E0D" w:rsidP="006836AF">
            <w:pPr>
              <w:tabs>
                <w:tab w:val="left" w:pos="1544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353A4C2" w14:textId="77777777" w:rsidR="00211E0D" w:rsidRPr="001E25D0" w:rsidRDefault="00211E0D" w:rsidP="006836AF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1E25D0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восприятия школьного материала их можно условно разделить на четыре группы. </w:t>
            </w:r>
          </w:p>
          <w:p w14:paraId="2AE46DF6" w14:textId="77777777" w:rsidR="00211E0D" w:rsidRPr="001E25D0" w:rsidRDefault="00211E0D" w:rsidP="006836AF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1E25D0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Коллектив 6 коррекционного класса сформирован. Ребята адаптированы к требованиям класса, к классному руководителю и друг к другу.</w:t>
            </w:r>
          </w:p>
        </w:tc>
      </w:tr>
      <w:tr w:rsidR="00211E0D" w:rsidRPr="001E25D0" w14:paraId="208A20BB" w14:textId="77777777" w:rsidTr="006836AF">
        <w:trPr>
          <w:trHeight w:val="150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04C241" w14:textId="77777777" w:rsidR="00211E0D" w:rsidRPr="006D37BC" w:rsidRDefault="00211E0D" w:rsidP="00683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6644"/>
                <w:sz w:val="20"/>
                <w:szCs w:val="20"/>
                <w:lang w:eastAsia="ru-RU"/>
              </w:rPr>
            </w:pPr>
            <w:r w:rsidRPr="006D37B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9D4382" w14:textId="77777777" w:rsidR="00211E0D" w:rsidRPr="006D37BC" w:rsidRDefault="00211E0D" w:rsidP="006836AF">
            <w:pPr>
              <w:spacing w:after="0" w:line="240" w:lineRule="auto"/>
              <w:rPr>
                <w:rFonts w:ascii="Arial" w:eastAsia="Times New Roman" w:hAnsi="Arial" w:cs="Arial"/>
                <w:color w:val="226644"/>
                <w:sz w:val="20"/>
                <w:szCs w:val="20"/>
                <w:lang w:eastAsia="ru-RU"/>
              </w:rPr>
            </w:pPr>
            <w:r w:rsidRPr="006D37B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Выбор структуры урока. Обоснование её оптимальности. 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7338A80" w14:textId="77777777" w:rsidR="00211E0D" w:rsidRDefault="00211E0D" w:rsidP="006836AF">
            <w:pPr>
              <w:spacing w:after="0" w:line="240" w:lineRule="auto"/>
              <w:ind w:right="74" w:firstLine="17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58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 "К" коррекционный класс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VIII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вида</w:t>
            </w:r>
            <w:r w:rsidRPr="001E25D0">
              <w:rPr>
                <w:rFonts w:ascii="Times New Roman" w:hAnsi="Times New Roman"/>
                <w:sz w:val="24"/>
                <w:szCs w:val="24"/>
              </w:rPr>
              <w:t xml:space="preserve"> не реализует ФГОС ОВЗ и учится по «Программам специальных (коррекционных) общеобразовательных учреждений VIII вида 5-9 классов" под редакцией доктора педагогических наук В.В. Воронковой.</w:t>
            </w:r>
            <w:r w:rsidRPr="003758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5F5513C9" w14:textId="77777777" w:rsidR="00211E0D" w:rsidRDefault="00211E0D" w:rsidP="006836AF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структуре урока "Материки на глобусе и карте полушарий" сохранены основные элементы урока географии для учащихся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VIII</w:t>
            </w:r>
            <w:r w:rsidRPr="00133A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вида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proofErr w:type="gramEnd"/>
          </w:p>
          <w:p w14:paraId="5DE4E434" w14:textId="77777777" w:rsidR="00211E0D" w:rsidRPr="005876AB" w:rsidRDefault="00211E0D" w:rsidP="006836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-организационная часть;</w:t>
            </w:r>
          </w:p>
          <w:p w14:paraId="31138518" w14:textId="77777777" w:rsidR="00211E0D" w:rsidRDefault="00211E0D" w:rsidP="006836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-а</w:t>
            </w:r>
            <w:r w:rsidRPr="006D37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ктуализаци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6D37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знаний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4E5BA44" w14:textId="77777777" w:rsidR="00211E0D" w:rsidRPr="001E25D0" w:rsidRDefault="00211E0D" w:rsidP="006836A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E25D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определение темы и целей урока;</w:t>
            </w:r>
          </w:p>
          <w:p w14:paraId="0C27A6A9" w14:textId="77777777" w:rsidR="00211E0D" w:rsidRPr="001E25D0" w:rsidRDefault="00211E0D" w:rsidP="006836A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25D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-изложение учителем нового материала; </w:t>
            </w:r>
          </w:p>
          <w:p w14:paraId="683160B5" w14:textId="77777777" w:rsidR="00211E0D" w:rsidRPr="001E25D0" w:rsidRDefault="00211E0D" w:rsidP="006836A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25D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-закрепление новых знаний;</w:t>
            </w:r>
          </w:p>
          <w:p w14:paraId="4957EC40" w14:textId="77777777" w:rsidR="00211E0D" w:rsidRPr="001E25D0" w:rsidRDefault="00211E0D" w:rsidP="006836A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25D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-обобщение материала урока через проверку учителем усвоения </w:t>
            </w:r>
          </w:p>
          <w:p w14:paraId="4D0F2DB0" w14:textId="77777777" w:rsidR="00211E0D" w:rsidRPr="001E25D0" w:rsidRDefault="00211E0D" w:rsidP="006836A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25D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учащимися новых знаний;</w:t>
            </w:r>
          </w:p>
          <w:p w14:paraId="5A589BFE" w14:textId="77777777" w:rsidR="00211E0D" w:rsidRPr="001E25D0" w:rsidRDefault="00211E0D" w:rsidP="006836A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25D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-итог урока, задание на дом;</w:t>
            </w:r>
          </w:p>
          <w:p w14:paraId="14653E10" w14:textId="77777777" w:rsidR="00211E0D" w:rsidRDefault="00211E0D" w:rsidP="006836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рефлексию.</w:t>
            </w:r>
          </w:p>
          <w:p w14:paraId="0B0A96AD" w14:textId="77777777" w:rsidR="00211E0D" w:rsidRDefault="00211E0D" w:rsidP="006836AF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Работая в этом классе, стараюсь применять нестандартный, развивающий подход к изучению материала, так как работа по алгоритму "передача знаний - повторение готовых переданных знаний" оказывается менее эффективной. Поэтому использованы элементы</w:t>
            </w:r>
            <w:r w:rsidRPr="003758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ФГОС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ОВЗ</w:t>
            </w:r>
            <w:r w:rsidRPr="003758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основе системно-деятельностного подхода.</w:t>
            </w:r>
          </w:p>
          <w:p w14:paraId="30431A6E" w14:textId="77777777" w:rsidR="00211E0D" w:rsidRDefault="00211E0D" w:rsidP="006836AF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27D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урока предполагает большой объем практической работы и учебного материала. Изучение нового материала на уроке органически объединяется с его закреплением, повторение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A27D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ранее пройденного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A27D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опирается на известные обучающимся знания. Изучение нового материала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учащимися</w:t>
            </w:r>
            <w:r w:rsidRPr="00A27D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оходит в форме фронтальной, индивидуальной,</w:t>
            </w:r>
            <w:r w:rsidRPr="00A27D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работы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парах</w:t>
            </w:r>
            <w:r w:rsidRPr="00A27D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 </w:t>
            </w:r>
          </w:p>
          <w:p w14:paraId="1959AE8D" w14:textId="77777777" w:rsidR="00211E0D" w:rsidRPr="00302EDF" w:rsidRDefault="00211E0D" w:rsidP="006836AF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 был завершён вовремя. Все этапы соблюдены.</w:t>
            </w:r>
          </w:p>
        </w:tc>
      </w:tr>
      <w:tr w:rsidR="00211E0D" w:rsidRPr="001E25D0" w14:paraId="0CD63CA3" w14:textId="77777777" w:rsidTr="006836AF">
        <w:trPr>
          <w:trHeight w:val="150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1660AD" w14:textId="77777777" w:rsidR="00211E0D" w:rsidRPr="006D37BC" w:rsidRDefault="00211E0D" w:rsidP="00683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6644"/>
                <w:sz w:val="20"/>
                <w:szCs w:val="20"/>
                <w:lang w:eastAsia="ru-RU"/>
              </w:rPr>
            </w:pPr>
            <w:r w:rsidRPr="006D37B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87B645" w14:textId="77777777" w:rsidR="00211E0D" w:rsidRPr="006D37BC" w:rsidRDefault="00211E0D" w:rsidP="006836AF">
            <w:pPr>
              <w:spacing w:after="0" w:line="240" w:lineRule="auto"/>
              <w:rPr>
                <w:rFonts w:ascii="Arial" w:eastAsia="Times New Roman" w:hAnsi="Arial" w:cs="Arial"/>
                <w:color w:val="226644"/>
                <w:sz w:val="20"/>
                <w:szCs w:val="20"/>
                <w:lang w:eastAsia="ru-RU"/>
              </w:rPr>
            </w:pPr>
            <w:r w:rsidRPr="006D37B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Оценка содержания каждого этапа урока. 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6864C9" w14:textId="77777777" w:rsidR="00211E0D" w:rsidRDefault="00211E0D" w:rsidP="006836AF">
            <w:pPr>
              <w:pStyle w:val="a6"/>
              <w:spacing w:before="0" w:beforeAutospacing="0" w:after="0" w:afterAutospacing="0"/>
              <w:ind w:firstLine="176"/>
              <w:jc w:val="both"/>
            </w:pPr>
            <w:r>
              <w:t xml:space="preserve">Урок опирался на знания, полученные учащимися на предыдущих занятиях по географии. Учебный материал соответствовал принципу научности, доступности и был посилен для учеников 6 коррекционного класса </w:t>
            </w:r>
            <w:r>
              <w:rPr>
                <w:lang w:val="en-US"/>
              </w:rPr>
              <w:t>VIII</w:t>
            </w:r>
            <w:r w:rsidRPr="005874C6">
              <w:t xml:space="preserve"> </w:t>
            </w:r>
            <w:r>
              <w:t>вида.</w:t>
            </w:r>
          </w:p>
          <w:p w14:paraId="4FEF4644" w14:textId="77777777" w:rsidR="00211E0D" w:rsidRDefault="00211E0D" w:rsidP="006836AF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этапы урока логически связаны между собой и последовательны.</w:t>
            </w:r>
          </w:p>
          <w:p w14:paraId="296770FA" w14:textId="77777777" w:rsidR="00211E0D" w:rsidRDefault="00211E0D" w:rsidP="006836AF">
            <w:pPr>
              <w:pStyle w:val="a6"/>
              <w:spacing w:before="0" w:beforeAutospacing="0" w:after="0" w:afterAutospacing="0"/>
              <w:ind w:firstLine="176"/>
              <w:jc w:val="both"/>
            </w:pPr>
            <w:r>
              <w:t xml:space="preserve">Урок начался с организационного момента, задача которого - подготовить учащихся к работе на уроке. Этот этап урока, хотя и был непродолжительным, позволил быстро включить учащихся в ход урока. </w:t>
            </w:r>
          </w:p>
          <w:p w14:paraId="0065EB3C" w14:textId="77777777" w:rsidR="00211E0D" w:rsidRPr="001E25D0" w:rsidRDefault="00211E0D" w:rsidP="006836AF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5D0">
              <w:rPr>
                <w:rFonts w:ascii="Times New Roman" w:hAnsi="Times New Roman"/>
                <w:sz w:val="24"/>
                <w:szCs w:val="24"/>
              </w:rPr>
              <w:t>Затем с целью вовлечения учащихся в проверку знаний и активному повторению материала был организован   фронтальный теоретический опрос при помощи игры «Самый…». Актуализация знаний по теме "Океаны на глобусе и карте полушарий" помогла выйти на тему сегодняшнего урока.</w:t>
            </w:r>
          </w:p>
          <w:p w14:paraId="60FE0A0D" w14:textId="77777777" w:rsidR="00211E0D" w:rsidRPr="001E25D0" w:rsidRDefault="00211E0D" w:rsidP="006836AF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5D0">
              <w:rPr>
                <w:rFonts w:ascii="Times New Roman" w:hAnsi="Times New Roman"/>
                <w:sz w:val="24"/>
                <w:szCs w:val="24"/>
              </w:rPr>
              <w:t xml:space="preserve">Основной задачей в ходе урока являлось создание условий и помощь ученикам при изучении нового материала "Материки на глобусе и карте полушарий". </w:t>
            </w:r>
          </w:p>
          <w:p w14:paraId="0CD489D7" w14:textId="77777777" w:rsidR="00211E0D" w:rsidRPr="001E25D0" w:rsidRDefault="00211E0D" w:rsidP="006836AF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25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Самостоятельная работа практического характера стимулировала учебно-познавательную деятельность. Использование на уроке компьютера позволяло не только усилить наглядное представление изучаемого материала, но и способствовало более осмысленному его усвоению. Слайдовая презентация содержала наглядный и практический материал. Все это позволило увеличить плотность урока и оптимально увеличить его темп. </w:t>
            </w:r>
          </w:p>
          <w:p w14:paraId="50B8BB4C" w14:textId="77777777" w:rsidR="00211E0D" w:rsidRPr="00A16394" w:rsidRDefault="00211E0D" w:rsidP="006836AF">
            <w:pPr>
              <w:pStyle w:val="a6"/>
              <w:spacing w:before="0" w:beforeAutospacing="0" w:after="0" w:afterAutospacing="0"/>
              <w:ind w:firstLine="176"/>
              <w:jc w:val="both"/>
            </w:pPr>
            <w:r w:rsidRPr="00A16394">
              <w:t xml:space="preserve">При работе с учебником использовался </w:t>
            </w:r>
            <w:proofErr w:type="gramStart"/>
            <w:r w:rsidRPr="00A16394">
              <w:t>материал</w:t>
            </w:r>
            <w:proofErr w:type="gramEnd"/>
            <w:r w:rsidRPr="00A16394">
              <w:t xml:space="preserve"> не вызывающий затруднений. Это дало веру учащимся в свои возможности. Фронтальная беседа дала возможность ответить на вопросы многим учащимся, высказать свою точку зрения по какому-либо вопросу.</w:t>
            </w:r>
          </w:p>
          <w:p w14:paraId="59F6234E" w14:textId="77777777" w:rsidR="00211E0D" w:rsidRPr="00A16394" w:rsidRDefault="00211E0D" w:rsidP="006836AF">
            <w:pPr>
              <w:pStyle w:val="a6"/>
              <w:spacing w:before="0" w:beforeAutospacing="0" w:after="0" w:afterAutospacing="0"/>
              <w:ind w:firstLine="176"/>
              <w:jc w:val="both"/>
            </w:pPr>
            <w:r w:rsidRPr="00A16394">
              <w:t>Целью этапа закрепления я ставила повторение, воспроизведение усвоенного, но не дословное, а преобразованное, что способствует выработке у учащихся умения применять полученные знания.</w:t>
            </w:r>
          </w:p>
          <w:p w14:paraId="52B5593A" w14:textId="77777777" w:rsidR="00211E0D" w:rsidRPr="00A16394" w:rsidRDefault="00211E0D" w:rsidP="006836AF">
            <w:pPr>
              <w:pStyle w:val="a6"/>
              <w:spacing w:before="0" w:beforeAutospacing="0" w:after="0" w:afterAutospacing="0"/>
              <w:ind w:firstLine="176"/>
              <w:jc w:val="both"/>
            </w:pPr>
            <w:r>
              <w:t xml:space="preserve">Для закрепления полученных </w:t>
            </w:r>
            <w:proofErr w:type="gramStart"/>
            <w:r w:rsidRPr="00A16394">
              <w:t>зна</w:t>
            </w:r>
            <w:r>
              <w:t>ний  </w:t>
            </w:r>
            <w:r w:rsidRPr="00A16394">
              <w:t>использовались</w:t>
            </w:r>
            <w:proofErr w:type="gramEnd"/>
            <w:r w:rsidRPr="00A16394">
              <w:t xml:space="preserve"> различные задания. Затем была оценка учителем результатов урока, комментирование деятельности обучающихся, выставление отметок.</w:t>
            </w:r>
          </w:p>
          <w:p w14:paraId="122CE382" w14:textId="77777777" w:rsidR="00211E0D" w:rsidRPr="00A16394" w:rsidRDefault="00211E0D" w:rsidP="006836AF">
            <w:pPr>
              <w:pStyle w:val="a6"/>
              <w:spacing w:before="0" w:beforeAutospacing="0" w:after="0" w:afterAutospacing="0"/>
              <w:ind w:firstLine="176"/>
              <w:jc w:val="both"/>
            </w:pPr>
            <w:r w:rsidRPr="00A16394">
              <w:t> Завершающим этапом стала рефлексия – на данном этапе фиксировалось эмоциональное отношение к уроку.</w:t>
            </w:r>
          </w:p>
          <w:p w14:paraId="5F20B91B" w14:textId="77777777" w:rsidR="00211E0D" w:rsidRPr="00A16394" w:rsidRDefault="00211E0D" w:rsidP="006836AF">
            <w:pPr>
              <w:pStyle w:val="a6"/>
              <w:spacing w:before="0" w:beforeAutospacing="0" w:after="0" w:afterAutospacing="0"/>
              <w:ind w:firstLine="176"/>
              <w:jc w:val="both"/>
            </w:pPr>
            <w:r w:rsidRPr="00A16394">
              <w:t>На уроке сложился благоприятный психологический климат, между мной и классом, я думаю, установились доверительные отношения. Ученики чувствовали себя комфортно, раскованно, та</w:t>
            </w:r>
            <w:r>
              <w:t>к как на протяжении всего урока</w:t>
            </w:r>
            <w:r w:rsidRPr="00A16394">
              <w:t xml:space="preserve"> я создавала ситуацию успеха, обращалась по именам. Учащиеся были достаточно активны, у них была возможность участвовать во многих заданиях.</w:t>
            </w:r>
          </w:p>
          <w:p w14:paraId="056A3A92" w14:textId="77777777" w:rsidR="00211E0D" w:rsidRPr="00A16394" w:rsidRDefault="00211E0D" w:rsidP="006836AF">
            <w:pPr>
              <w:pStyle w:val="a6"/>
              <w:spacing w:before="0" w:beforeAutospacing="0" w:after="0" w:afterAutospacing="0"/>
              <w:ind w:firstLine="176"/>
              <w:jc w:val="both"/>
            </w:pPr>
            <w:r w:rsidRPr="00A16394">
              <w:t xml:space="preserve">Урок получился интересным, познавательным. Результативность высокая, так как все учащиеся </w:t>
            </w:r>
            <w:proofErr w:type="gramStart"/>
            <w:r w:rsidRPr="00A16394">
              <w:t>работали,  справились</w:t>
            </w:r>
            <w:proofErr w:type="gramEnd"/>
            <w:r w:rsidRPr="00A16394">
              <w:t xml:space="preserve"> с заданиями. Учебное время использовалось эффективно, запланированный объём </w:t>
            </w:r>
            <w:r>
              <w:t xml:space="preserve">работы </w:t>
            </w:r>
            <w:r w:rsidRPr="00A16394">
              <w:t xml:space="preserve">в целом выполнен. Структурно урок выдержан. Использованная </w:t>
            </w:r>
            <w:proofErr w:type="gramStart"/>
            <w:r w:rsidRPr="00A16394">
              <w:t>структура,  методы</w:t>
            </w:r>
            <w:proofErr w:type="gramEnd"/>
            <w:r w:rsidRPr="00A16394">
              <w:t xml:space="preserve"> и приёмы способствовали достижению целей урока.  </w:t>
            </w:r>
            <w:r>
              <w:t>П</w:t>
            </w:r>
            <w:r w:rsidRPr="00A16394">
              <w:t>роисходило формирование личностных качеств учащихся, развивалось творческое мышление, закреплялись рациональные приемы учебной деятельности. В ходе урока были использованы объяснительно-иллюстративные методы (беседа, объяснение учителя), применялись средства наглядности, частично-исследовательский метод.</w:t>
            </w:r>
          </w:p>
          <w:p w14:paraId="5755ACE2" w14:textId="77777777" w:rsidR="00211E0D" w:rsidRPr="00992B1F" w:rsidRDefault="00211E0D" w:rsidP="006836AF">
            <w:pPr>
              <w:pStyle w:val="a6"/>
              <w:spacing w:before="0" w:beforeAutospacing="0" w:after="0" w:afterAutospacing="0"/>
              <w:ind w:firstLine="176"/>
              <w:jc w:val="both"/>
            </w:pPr>
            <w:r w:rsidRPr="00A16394">
              <w:t>Рефлексия показала, что урок обучающимся понр</w:t>
            </w:r>
            <w:r>
              <w:t>авился</w:t>
            </w:r>
            <w:r w:rsidRPr="00A16394">
              <w:t xml:space="preserve"> и </w:t>
            </w:r>
            <w:proofErr w:type="gramStart"/>
            <w:r w:rsidRPr="00A16394">
              <w:t>у  них</w:t>
            </w:r>
            <w:proofErr w:type="gramEnd"/>
            <w:r w:rsidRPr="00A16394">
              <w:t xml:space="preserve"> не возникло сложностей в понимании материала</w:t>
            </w:r>
            <w:r>
              <w:t>.</w:t>
            </w:r>
          </w:p>
        </w:tc>
      </w:tr>
      <w:tr w:rsidR="00211E0D" w:rsidRPr="001E25D0" w14:paraId="0338CD8B" w14:textId="77777777" w:rsidTr="006836AF">
        <w:trPr>
          <w:trHeight w:val="150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1E0E739" w14:textId="77777777" w:rsidR="00211E0D" w:rsidRPr="006D37BC" w:rsidRDefault="00211E0D" w:rsidP="00683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6644"/>
                <w:sz w:val="20"/>
                <w:szCs w:val="20"/>
                <w:lang w:eastAsia="ru-RU"/>
              </w:rPr>
            </w:pPr>
            <w:r w:rsidRPr="006D37B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6.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C133D69" w14:textId="77777777" w:rsidR="00211E0D" w:rsidRPr="006D37BC" w:rsidRDefault="00211E0D" w:rsidP="006836AF">
            <w:pPr>
              <w:spacing w:after="0" w:line="240" w:lineRule="auto"/>
              <w:rPr>
                <w:rFonts w:ascii="Arial" w:eastAsia="Times New Roman" w:hAnsi="Arial" w:cs="Arial"/>
                <w:color w:val="226644"/>
                <w:sz w:val="20"/>
                <w:szCs w:val="20"/>
                <w:lang w:eastAsia="ru-RU"/>
              </w:rPr>
            </w:pPr>
            <w:r w:rsidRPr="006D37B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Оценка оптимальности выбранных форм и методов обучения. Их педагогическая целесообразность. 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927DED5" w14:textId="77777777" w:rsidR="00211E0D" w:rsidRDefault="00211E0D" w:rsidP="006836AF">
            <w:pPr>
              <w:spacing w:after="0" w:line="240" w:lineRule="auto"/>
              <w:ind w:firstLine="36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Учащиеся специальных (коррекционных) классов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VIII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вида получают знания по географии из четырёх источников. Первый источник - демонстрационный объект (натуральный, иллюстративный, объёмный, технические средства и т.д.), второй - объяснений учителя, третий - практическая деятельность, четвёртый - учебник.</w:t>
            </w:r>
          </w:p>
          <w:p w14:paraId="599C4441" w14:textId="77777777" w:rsidR="00211E0D" w:rsidRDefault="00211E0D" w:rsidP="006836AF">
            <w:pPr>
              <w:spacing w:after="0" w:line="240" w:lineRule="auto"/>
              <w:ind w:firstLine="36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уроке я использовала различные дифференцированные методы, направленные на коррекцию умственного развития учащихся 6 "К" </w:t>
            </w:r>
            <w:r w:rsidRPr="00A058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класса. </w:t>
            </w:r>
          </w:p>
          <w:p w14:paraId="5AF35844" w14:textId="77777777" w:rsidR="00211E0D" w:rsidRPr="006D37BC" w:rsidRDefault="00211E0D" w:rsidP="006836AF">
            <w:pPr>
              <w:spacing w:after="0" w:line="240" w:lineRule="auto"/>
              <w:ind w:left="720" w:hanging="3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Применила </w:t>
            </w:r>
            <w:r w:rsidRPr="006D37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методы</w:t>
            </w:r>
            <w:proofErr w:type="gramEnd"/>
            <w:r w:rsidRPr="006D37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14:paraId="448DFCB3" w14:textId="77777777" w:rsidR="00211E0D" w:rsidRPr="006D37BC" w:rsidRDefault="00211E0D" w:rsidP="006836AF">
            <w:pPr>
              <w:spacing w:after="0" w:line="240" w:lineRule="auto"/>
              <w:ind w:left="720" w:hanging="360"/>
              <w:rPr>
                <w:rFonts w:ascii="Arial" w:eastAsia="Times New Roman" w:hAnsi="Arial" w:cs="Arial"/>
                <w:color w:val="226644"/>
                <w:sz w:val="20"/>
                <w:szCs w:val="20"/>
                <w:lang w:eastAsia="ru-RU"/>
              </w:rPr>
            </w:pPr>
            <w:r w:rsidRPr="006D37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1) </w:t>
            </w:r>
            <w:r w:rsidRPr="006D37B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словесные: </w:t>
            </w:r>
            <w:r w:rsidRPr="006D37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беседа, объяснение,</w:t>
            </w:r>
          </w:p>
          <w:p w14:paraId="16242A42" w14:textId="77777777" w:rsidR="00211E0D" w:rsidRPr="006D37BC" w:rsidRDefault="00211E0D" w:rsidP="006836AF">
            <w:pPr>
              <w:spacing w:after="0" w:line="240" w:lineRule="auto"/>
              <w:ind w:left="720" w:hanging="360"/>
              <w:rPr>
                <w:rFonts w:ascii="Arial" w:eastAsia="Times New Roman" w:hAnsi="Arial" w:cs="Arial"/>
                <w:color w:val="226644"/>
                <w:sz w:val="20"/>
                <w:szCs w:val="20"/>
                <w:lang w:eastAsia="ru-RU"/>
              </w:rPr>
            </w:pPr>
            <w:r w:rsidRPr="006D37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2) </w:t>
            </w:r>
            <w:r w:rsidRPr="006D37B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наглядные: </w:t>
            </w:r>
            <w:r w:rsidRPr="006D37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демонстрация;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наблюдение;</w:t>
            </w:r>
          </w:p>
          <w:p w14:paraId="0475E78B" w14:textId="77777777" w:rsidR="00211E0D" w:rsidRPr="006D37BC" w:rsidRDefault="00211E0D" w:rsidP="006836AF">
            <w:pPr>
              <w:spacing w:after="0" w:line="240" w:lineRule="auto"/>
              <w:ind w:left="720" w:hanging="360"/>
              <w:rPr>
                <w:rFonts w:ascii="Arial" w:eastAsia="Times New Roman" w:hAnsi="Arial" w:cs="Arial"/>
                <w:color w:val="226644"/>
                <w:sz w:val="20"/>
                <w:szCs w:val="20"/>
                <w:lang w:eastAsia="ru-RU"/>
              </w:rPr>
            </w:pPr>
            <w:r w:rsidRPr="006D37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3) </w:t>
            </w:r>
            <w:r w:rsidRPr="006D37B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: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задания на карточках</w:t>
            </w:r>
            <w:r w:rsidRPr="006D37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</w:p>
          <w:p w14:paraId="3A407080" w14:textId="77777777" w:rsidR="00211E0D" w:rsidRPr="006D37BC" w:rsidRDefault="00211E0D" w:rsidP="006836AF">
            <w:pPr>
              <w:spacing w:after="0" w:line="240" w:lineRule="auto"/>
              <w:ind w:left="720" w:hanging="3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37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4) </w:t>
            </w:r>
            <w:r w:rsidRPr="006D37B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6D37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методы самостоятельной работы;  </w:t>
            </w:r>
          </w:p>
          <w:p w14:paraId="5528B065" w14:textId="77777777" w:rsidR="00211E0D" w:rsidRPr="006D37BC" w:rsidRDefault="00211E0D" w:rsidP="006836AF">
            <w:pPr>
              <w:spacing w:after="0" w:line="240" w:lineRule="auto"/>
              <w:ind w:left="720" w:hanging="360"/>
              <w:rPr>
                <w:rFonts w:ascii="Arial" w:eastAsia="Times New Roman" w:hAnsi="Arial" w:cs="Arial"/>
                <w:color w:val="226644"/>
                <w:sz w:val="20"/>
                <w:szCs w:val="20"/>
                <w:lang w:eastAsia="ru-RU"/>
              </w:rPr>
            </w:pPr>
            <w:r w:rsidRPr="006D37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5) </w:t>
            </w:r>
            <w:r w:rsidRPr="006D37B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6D37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методы стимулирования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6D37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создание ситуации успеха, поощрение и т.д.; </w:t>
            </w:r>
          </w:p>
          <w:p w14:paraId="150400FD" w14:textId="77777777" w:rsidR="00211E0D" w:rsidRDefault="00211E0D" w:rsidP="006836AF">
            <w:pPr>
              <w:spacing w:after="0" w:line="240" w:lineRule="auto"/>
              <w:ind w:firstLine="36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37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6) </w:t>
            </w:r>
            <w:r w:rsidRPr="006D37BC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   </w:t>
            </w:r>
            <w:r w:rsidRPr="006D37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методы контроля и самоконтроля </w:t>
            </w:r>
          </w:p>
          <w:p w14:paraId="55A6ABC5" w14:textId="77777777" w:rsidR="00211E0D" w:rsidRPr="00A05831" w:rsidRDefault="00211E0D" w:rsidP="006836AF">
            <w:pPr>
              <w:spacing w:after="0" w:line="240" w:lineRule="auto"/>
              <w:ind w:firstLine="36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A058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ормы работы:</w:t>
            </w:r>
          </w:p>
          <w:p w14:paraId="761897CE" w14:textId="77777777" w:rsidR="00211E0D" w:rsidRDefault="00211E0D" w:rsidP="006836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83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фронтальная, работа в парах.</w:t>
            </w:r>
          </w:p>
          <w:p w14:paraId="2884A19D" w14:textId="77777777" w:rsidR="00211E0D" w:rsidRPr="006D37BC" w:rsidRDefault="00211E0D" w:rsidP="006836AF">
            <w:pPr>
              <w:spacing w:after="0" w:line="240" w:lineRule="auto"/>
              <w:ind w:left="720" w:hanging="360"/>
              <w:rPr>
                <w:rFonts w:ascii="Arial" w:eastAsia="Times New Roman" w:hAnsi="Arial" w:cs="Arial"/>
                <w:color w:val="226644"/>
                <w:sz w:val="20"/>
                <w:szCs w:val="20"/>
                <w:lang w:eastAsia="ru-RU"/>
              </w:rPr>
            </w:pPr>
          </w:p>
        </w:tc>
      </w:tr>
    </w:tbl>
    <w:p w14:paraId="3532083E" w14:textId="77777777" w:rsidR="00211E0D" w:rsidRDefault="00211E0D" w:rsidP="00211E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72F596" w14:textId="77777777" w:rsidR="00211E0D" w:rsidRDefault="00211E0D" w:rsidP="00211E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</w:t>
      </w:r>
    </w:p>
    <w:p w14:paraId="64445BC6" w14:textId="77777777" w:rsidR="00211E0D" w:rsidRPr="006D37BC" w:rsidRDefault="00211E0D" w:rsidP="00211E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</w:rPr>
        <w:t xml:space="preserve">     </w:t>
      </w:r>
      <w:r w:rsidRPr="006D37BC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Результаты урока я оцениваю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как </w:t>
      </w:r>
      <w:r w:rsidRPr="006D37BC">
        <w:rPr>
          <w:rFonts w:ascii="Times New Roman" w:eastAsia="Times New Roman" w:hAnsi="Times New Roman"/>
          <w:sz w:val="24"/>
          <w:szCs w:val="24"/>
          <w:lang w:eastAsia="ru-RU"/>
        </w:rPr>
        <w:t xml:space="preserve">положительные. Поставленные задачи и план урока удалось реализовать в полном объеме.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 считаю, что п</w:t>
      </w:r>
      <w:r w:rsidRPr="006D37BC">
        <w:rPr>
          <w:rFonts w:ascii="Times New Roman" w:eastAsia="Times New Roman" w:hAnsi="Times New Roman"/>
          <w:sz w:val="24"/>
          <w:szCs w:val="24"/>
          <w:lang w:eastAsia="ru-RU"/>
        </w:rPr>
        <w:t xml:space="preserve">рограммный материал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урока учащими</w:t>
      </w:r>
      <w:r w:rsidRPr="006D37BC">
        <w:rPr>
          <w:rFonts w:ascii="Times New Roman" w:eastAsia="Times New Roman" w:hAnsi="Times New Roman"/>
          <w:sz w:val="24"/>
          <w:szCs w:val="24"/>
          <w:lang w:eastAsia="ru-RU"/>
        </w:rPr>
        <w:t xml:space="preserve">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6D37BC">
        <w:rPr>
          <w:rFonts w:ascii="Times New Roman" w:eastAsia="Times New Roman" w:hAnsi="Times New Roman"/>
          <w:sz w:val="24"/>
          <w:szCs w:val="24"/>
          <w:lang w:eastAsia="ru-RU"/>
        </w:rPr>
        <w:t>своен.</w:t>
      </w:r>
    </w:p>
    <w:p w14:paraId="2D81A46E" w14:textId="77777777" w:rsidR="00211E0D" w:rsidRDefault="00211E0D" w:rsidP="00211E0D"/>
    <w:p w14:paraId="77E01C07" w14:textId="6C22B162" w:rsidR="006D4A79" w:rsidRPr="00E67985" w:rsidRDefault="006D4A79" w:rsidP="00E679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D4A79" w:rsidRPr="00E67985" w:rsidSect="00406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70F27"/>
    <w:multiLevelType w:val="hybridMultilevel"/>
    <w:tmpl w:val="0834F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3080D"/>
    <w:multiLevelType w:val="hybridMultilevel"/>
    <w:tmpl w:val="3A22B02A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2" w15:restartNumberingAfterBreak="0">
    <w:nsid w:val="0E853821"/>
    <w:multiLevelType w:val="hybridMultilevel"/>
    <w:tmpl w:val="03CAC0EA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4DD702DD"/>
    <w:multiLevelType w:val="hybridMultilevel"/>
    <w:tmpl w:val="FEFA661E"/>
    <w:lvl w:ilvl="0" w:tplc="15780F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622A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82ED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06DA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6080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BA9C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C845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A29F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CEFB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1448"/>
    <w:rsid w:val="00006370"/>
    <w:rsid w:val="000069C3"/>
    <w:rsid w:val="000513D7"/>
    <w:rsid w:val="00052232"/>
    <w:rsid w:val="000524FA"/>
    <w:rsid w:val="00067360"/>
    <w:rsid w:val="00067AD5"/>
    <w:rsid w:val="0008761A"/>
    <w:rsid w:val="000B29E0"/>
    <w:rsid w:val="000D3951"/>
    <w:rsid w:val="000E0B8F"/>
    <w:rsid w:val="00113B1E"/>
    <w:rsid w:val="00136836"/>
    <w:rsid w:val="00155D0A"/>
    <w:rsid w:val="00174D2B"/>
    <w:rsid w:val="00193828"/>
    <w:rsid w:val="00194355"/>
    <w:rsid w:val="00197AF6"/>
    <w:rsid w:val="001B0DDC"/>
    <w:rsid w:val="001B381C"/>
    <w:rsid w:val="001C2F49"/>
    <w:rsid w:val="001E27EC"/>
    <w:rsid w:val="001E7689"/>
    <w:rsid w:val="00211E0D"/>
    <w:rsid w:val="00226949"/>
    <w:rsid w:val="00231AEB"/>
    <w:rsid w:val="00243914"/>
    <w:rsid w:val="0026698A"/>
    <w:rsid w:val="002762E6"/>
    <w:rsid w:val="00295F59"/>
    <w:rsid w:val="002F0342"/>
    <w:rsid w:val="00304119"/>
    <w:rsid w:val="003077FE"/>
    <w:rsid w:val="003129BC"/>
    <w:rsid w:val="00313388"/>
    <w:rsid w:val="00320FE8"/>
    <w:rsid w:val="00350291"/>
    <w:rsid w:val="0035596A"/>
    <w:rsid w:val="00363388"/>
    <w:rsid w:val="00374DF2"/>
    <w:rsid w:val="003769DB"/>
    <w:rsid w:val="003872A8"/>
    <w:rsid w:val="003A2697"/>
    <w:rsid w:val="003A575F"/>
    <w:rsid w:val="003D5158"/>
    <w:rsid w:val="003D588E"/>
    <w:rsid w:val="003F2FA1"/>
    <w:rsid w:val="004012FA"/>
    <w:rsid w:val="004324F4"/>
    <w:rsid w:val="00437CE7"/>
    <w:rsid w:val="00452903"/>
    <w:rsid w:val="00475A7A"/>
    <w:rsid w:val="004D04FD"/>
    <w:rsid w:val="004F2387"/>
    <w:rsid w:val="004F7CC9"/>
    <w:rsid w:val="0050167B"/>
    <w:rsid w:val="00540699"/>
    <w:rsid w:val="005B1968"/>
    <w:rsid w:val="005C4391"/>
    <w:rsid w:val="005C7539"/>
    <w:rsid w:val="005D5F6B"/>
    <w:rsid w:val="005E4C09"/>
    <w:rsid w:val="00686015"/>
    <w:rsid w:val="00690C01"/>
    <w:rsid w:val="006A376E"/>
    <w:rsid w:val="006A560E"/>
    <w:rsid w:val="006A6EF1"/>
    <w:rsid w:val="006D4A79"/>
    <w:rsid w:val="006D6CDD"/>
    <w:rsid w:val="006F3F1B"/>
    <w:rsid w:val="007003E8"/>
    <w:rsid w:val="007046E5"/>
    <w:rsid w:val="00780872"/>
    <w:rsid w:val="00781CC4"/>
    <w:rsid w:val="007A39DD"/>
    <w:rsid w:val="007D38A2"/>
    <w:rsid w:val="007E08F9"/>
    <w:rsid w:val="0082789C"/>
    <w:rsid w:val="00895330"/>
    <w:rsid w:val="008E4006"/>
    <w:rsid w:val="008F2026"/>
    <w:rsid w:val="00926CF8"/>
    <w:rsid w:val="00934D49"/>
    <w:rsid w:val="00935010"/>
    <w:rsid w:val="0094075F"/>
    <w:rsid w:val="0094274A"/>
    <w:rsid w:val="0095307B"/>
    <w:rsid w:val="0097114F"/>
    <w:rsid w:val="009801A9"/>
    <w:rsid w:val="0098304C"/>
    <w:rsid w:val="009B00D6"/>
    <w:rsid w:val="009D09C1"/>
    <w:rsid w:val="009D4D16"/>
    <w:rsid w:val="00A05576"/>
    <w:rsid w:val="00A11A83"/>
    <w:rsid w:val="00A325C1"/>
    <w:rsid w:val="00A457CA"/>
    <w:rsid w:val="00A519F5"/>
    <w:rsid w:val="00A529D9"/>
    <w:rsid w:val="00A6317D"/>
    <w:rsid w:val="00A8790B"/>
    <w:rsid w:val="00A904A8"/>
    <w:rsid w:val="00B02A04"/>
    <w:rsid w:val="00B04587"/>
    <w:rsid w:val="00B30E54"/>
    <w:rsid w:val="00B47554"/>
    <w:rsid w:val="00B603FD"/>
    <w:rsid w:val="00B749AC"/>
    <w:rsid w:val="00BB03AD"/>
    <w:rsid w:val="00BB25F2"/>
    <w:rsid w:val="00BB5A73"/>
    <w:rsid w:val="00BC25B6"/>
    <w:rsid w:val="00BE1FCF"/>
    <w:rsid w:val="00BE2095"/>
    <w:rsid w:val="00BE5922"/>
    <w:rsid w:val="00C62A5C"/>
    <w:rsid w:val="00C72C45"/>
    <w:rsid w:val="00CB28E1"/>
    <w:rsid w:val="00CC2548"/>
    <w:rsid w:val="00CD30CF"/>
    <w:rsid w:val="00CD5D58"/>
    <w:rsid w:val="00CE1572"/>
    <w:rsid w:val="00CE299E"/>
    <w:rsid w:val="00CF0A0F"/>
    <w:rsid w:val="00D00889"/>
    <w:rsid w:val="00D02D19"/>
    <w:rsid w:val="00D24D84"/>
    <w:rsid w:val="00D37317"/>
    <w:rsid w:val="00D474B8"/>
    <w:rsid w:val="00D52E5C"/>
    <w:rsid w:val="00D83AB0"/>
    <w:rsid w:val="00D90D03"/>
    <w:rsid w:val="00DA402B"/>
    <w:rsid w:val="00DD2AA6"/>
    <w:rsid w:val="00E31448"/>
    <w:rsid w:val="00E62689"/>
    <w:rsid w:val="00E67985"/>
    <w:rsid w:val="00E82E55"/>
    <w:rsid w:val="00EA5D36"/>
    <w:rsid w:val="00EB5C64"/>
    <w:rsid w:val="00EC0EA0"/>
    <w:rsid w:val="00EC525B"/>
    <w:rsid w:val="00F03D4B"/>
    <w:rsid w:val="00F1296E"/>
    <w:rsid w:val="00F247B8"/>
    <w:rsid w:val="00F5247D"/>
    <w:rsid w:val="00F66496"/>
    <w:rsid w:val="00FB0EE8"/>
    <w:rsid w:val="00FD0034"/>
    <w:rsid w:val="00FD07FF"/>
    <w:rsid w:val="00FD2D5D"/>
    <w:rsid w:val="00FD7718"/>
    <w:rsid w:val="00FE1F78"/>
    <w:rsid w:val="00FF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CF2E6"/>
  <w15:docId w15:val="{9AA26D3C-1840-40A8-9475-CE0CBE0E2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5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">
    <w:name w:val="c22"/>
    <w:basedOn w:val="a"/>
    <w:rsid w:val="006D4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D4A79"/>
  </w:style>
  <w:style w:type="paragraph" w:customStyle="1" w:styleId="c3">
    <w:name w:val="c3"/>
    <w:basedOn w:val="a"/>
    <w:rsid w:val="006D4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D4A79"/>
  </w:style>
  <w:style w:type="character" w:customStyle="1" w:styleId="c10">
    <w:name w:val="c10"/>
    <w:basedOn w:val="a0"/>
    <w:rsid w:val="006D4A79"/>
  </w:style>
  <w:style w:type="character" w:customStyle="1" w:styleId="c6">
    <w:name w:val="c6"/>
    <w:basedOn w:val="a0"/>
    <w:rsid w:val="006D4A79"/>
  </w:style>
  <w:style w:type="character" w:customStyle="1" w:styleId="c8">
    <w:name w:val="c8"/>
    <w:basedOn w:val="a0"/>
    <w:rsid w:val="006D4A79"/>
  </w:style>
  <w:style w:type="paragraph" w:styleId="a3">
    <w:name w:val="List Paragraph"/>
    <w:basedOn w:val="a"/>
    <w:uiPriority w:val="34"/>
    <w:qFormat/>
    <w:rsid w:val="006D4A79"/>
    <w:pPr>
      <w:ind w:left="720"/>
      <w:contextualSpacing/>
    </w:pPr>
  </w:style>
  <w:style w:type="table" w:styleId="a4">
    <w:name w:val="Table Grid"/>
    <w:basedOn w:val="a1"/>
    <w:uiPriority w:val="59"/>
    <w:rsid w:val="006D4A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6D4A79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6D4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Содержимое таблицы"/>
    <w:basedOn w:val="a"/>
    <w:rsid w:val="00B0458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48">
    <w:name w:val="Style48"/>
    <w:basedOn w:val="a"/>
    <w:rsid w:val="00CB28E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styleId="a8">
    <w:name w:val="Emphasis"/>
    <w:basedOn w:val="a0"/>
    <w:qFormat/>
    <w:rsid w:val="00CB28E1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136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36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24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F1F2C6-7C7C-418E-BB72-795E5E949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13</Pages>
  <Words>3262</Words>
  <Characters>18596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SERVER</cp:lastModifiedBy>
  <cp:revision>42</cp:revision>
  <dcterms:created xsi:type="dcterms:W3CDTF">2021-02-15T05:40:00Z</dcterms:created>
  <dcterms:modified xsi:type="dcterms:W3CDTF">2021-02-17T17:45:00Z</dcterms:modified>
</cp:coreProperties>
</file>