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01E8" w14:textId="77777777" w:rsidR="00802A44" w:rsidRDefault="00351FCB" w:rsidP="003A50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A502F">
        <w:rPr>
          <w:b/>
          <w:sz w:val="28"/>
          <w:szCs w:val="28"/>
        </w:rPr>
        <w:t xml:space="preserve"> </w:t>
      </w:r>
      <w:r w:rsidR="00802A44" w:rsidRPr="003A502F">
        <w:rPr>
          <w:b/>
          <w:sz w:val="28"/>
          <w:szCs w:val="28"/>
        </w:rPr>
        <w:t>«Урок мира»</w:t>
      </w:r>
    </w:p>
    <w:p w14:paraId="1CD8CFD0" w14:textId="77777777" w:rsidR="003A502F" w:rsidRPr="003A502F" w:rsidRDefault="003A502F" w:rsidP="003A502F">
      <w:pPr>
        <w:pStyle w:val="a3"/>
        <w:spacing w:before="0" w:beforeAutospacing="0" w:after="0" w:afterAutospacing="0"/>
        <w:jc w:val="center"/>
      </w:pPr>
      <w:bookmarkStart w:id="0" w:name="_GoBack"/>
      <w:r w:rsidRPr="003A502F">
        <w:t>для 1-9 коррекционных классов</w:t>
      </w:r>
      <w:r w:rsidR="00150408">
        <w:t xml:space="preserve"> </w:t>
      </w:r>
      <w:r w:rsidR="00150408">
        <w:rPr>
          <w:lang w:val="en-US"/>
        </w:rPr>
        <w:t>VIII</w:t>
      </w:r>
      <w:r w:rsidR="00150408">
        <w:t xml:space="preserve"> вида </w:t>
      </w:r>
      <w:bookmarkEnd w:id="0"/>
      <w:r w:rsidR="00150408">
        <w:t>(01.09.2019г.)</w:t>
      </w:r>
    </w:p>
    <w:p w14:paraId="44A930AF" w14:textId="77777777" w:rsidR="00351FCB" w:rsidRPr="003A502F" w:rsidRDefault="00351FCB" w:rsidP="003A502F">
      <w:pPr>
        <w:pStyle w:val="a3"/>
        <w:spacing w:before="0" w:beforeAutospacing="0" w:after="0" w:afterAutospacing="0"/>
        <w:jc w:val="center"/>
      </w:pPr>
    </w:p>
    <w:p w14:paraId="29BD8669" w14:textId="77777777" w:rsidR="00802A44" w:rsidRPr="003A502F" w:rsidRDefault="00802A44" w:rsidP="003A502F">
      <w:pPr>
        <w:pStyle w:val="a3"/>
        <w:spacing w:before="0" w:beforeAutospacing="0" w:after="0" w:afterAutospacing="0"/>
        <w:jc w:val="right"/>
      </w:pPr>
      <w:r w:rsidRPr="003A502F">
        <w:rPr>
          <w:rStyle w:val="a4"/>
        </w:rPr>
        <w:t>…Зло войны и благо мира до такой степени</w:t>
      </w:r>
      <w:r w:rsidRPr="003A502F">
        <w:rPr>
          <w:i/>
          <w:iCs/>
        </w:rPr>
        <w:br/>
      </w:r>
      <w:r w:rsidRPr="003A502F">
        <w:rPr>
          <w:rStyle w:val="a4"/>
        </w:rPr>
        <w:t>известны людям, что с тех пор, как мы знаем людей,</w:t>
      </w:r>
      <w:r w:rsidRPr="003A502F">
        <w:rPr>
          <w:i/>
          <w:iCs/>
        </w:rPr>
        <w:br/>
      </w:r>
      <w:r w:rsidRPr="003A502F">
        <w:rPr>
          <w:rStyle w:val="a4"/>
        </w:rPr>
        <w:t>самым лучшим пожеланием было приветствие «мир вам».</w:t>
      </w:r>
      <w:r w:rsidRPr="003A502F">
        <w:rPr>
          <w:i/>
          <w:iCs/>
        </w:rPr>
        <w:br/>
      </w:r>
      <w:r w:rsidRPr="003A502F">
        <w:t>Лев Николаевич Толстой</w:t>
      </w:r>
    </w:p>
    <w:p w14:paraId="66DA4601" w14:textId="77777777" w:rsidR="00802A44" w:rsidRPr="003A502F" w:rsidRDefault="00802A44" w:rsidP="003A502F">
      <w:pPr>
        <w:pStyle w:val="a3"/>
        <w:shd w:val="clear" w:color="auto" w:fill="FFFFFF"/>
        <w:spacing w:before="0" w:beforeAutospacing="0" w:after="0" w:afterAutospacing="0"/>
      </w:pPr>
      <w:r w:rsidRPr="003A502F">
        <w:rPr>
          <w:b/>
          <w:bCs/>
        </w:rPr>
        <w:t>Цель: </w:t>
      </w:r>
      <w:r w:rsidRPr="003A502F">
        <w:t>провести торжественную встречу с учащимися</w:t>
      </w:r>
      <w:r w:rsidR="00150408">
        <w:t xml:space="preserve"> в "День знаний".</w:t>
      </w:r>
    </w:p>
    <w:p w14:paraId="5EBC88BA" w14:textId="77777777" w:rsidR="00802A44" w:rsidRPr="003A502F" w:rsidRDefault="00802A44" w:rsidP="003A502F">
      <w:pPr>
        <w:pStyle w:val="a3"/>
        <w:shd w:val="clear" w:color="auto" w:fill="FFFFFF"/>
        <w:spacing w:before="0" w:beforeAutospacing="0" w:after="0" w:afterAutospacing="0"/>
      </w:pPr>
      <w:r w:rsidRPr="003A502F">
        <w:rPr>
          <w:b/>
          <w:bCs/>
        </w:rPr>
        <w:t>Задачи:</w:t>
      </w:r>
    </w:p>
    <w:p w14:paraId="01D624C9" w14:textId="77777777" w:rsidR="00802A44" w:rsidRPr="003A502F" w:rsidRDefault="00150408" w:rsidP="003A50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мотивировать  учащихся на обучение в  новом 2019-2020 учебный год</w:t>
      </w:r>
      <w:r w:rsidR="006D593C">
        <w:t>;</w:t>
      </w:r>
    </w:p>
    <w:p w14:paraId="0F4DE500" w14:textId="77777777" w:rsidR="00802A44" w:rsidRPr="003A502F" w:rsidRDefault="00150408" w:rsidP="003A50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р</w:t>
      </w:r>
      <w:r w:rsidR="00802A44" w:rsidRPr="003A502F">
        <w:t>азвивать мышление, память, речь, внимание</w:t>
      </w:r>
      <w:r w:rsidR="006D593C">
        <w:t>;</w:t>
      </w:r>
    </w:p>
    <w:p w14:paraId="3A56EA66" w14:textId="77777777" w:rsidR="00802A44" w:rsidRPr="003A502F" w:rsidRDefault="00150408" w:rsidP="003A50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</w:pPr>
      <w:r>
        <w:t>в</w:t>
      </w:r>
      <w:r w:rsidR="00802A44" w:rsidRPr="003A502F">
        <w:t>оспитывать любовь к своей Родине, дружбу в классном коллективе, взаимовыручку, сотрудничество с учителем.</w:t>
      </w:r>
    </w:p>
    <w:p w14:paraId="336B1AC8" w14:textId="77777777" w:rsidR="00407223" w:rsidRPr="003A502F" w:rsidRDefault="00407223" w:rsidP="003A502F">
      <w:pPr>
        <w:pStyle w:val="a3"/>
        <w:shd w:val="clear" w:color="auto" w:fill="FFFFFF"/>
        <w:spacing w:before="0" w:beforeAutospacing="0" w:after="0" w:afterAutospacing="0"/>
      </w:pPr>
    </w:p>
    <w:p w14:paraId="2EEF2853" w14:textId="77777777" w:rsidR="00351FCB" w:rsidRPr="003A502F" w:rsidRDefault="00351FCB" w:rsidP="003A502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3A502F">
        <w:rPr>
          <w:b/>
          <w:bCs/>
        </w:rPr>
        <w:t>Оборудование:</w:t>
      </w:r>
    </w:p>
    <w:p w14:paraId="27EABE70" w14:textId="77777777" w:rsidR="00351FCB" w:rsidRPr="003A502F" w:rsidRDefault="00351FCB" w:rsidP="003A502F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3A502F">
        <w:rPr>
          <w:bCs/>
        </w:rPr>
        <w:t>глобус</w:t>
      </w:r>
      <w:r w:rsidR="00407223" w:rsidRPr="003A502F">
        <w:rPr>
          <w:bCs/>
        </w:rPr>
        <w:t xml:space="preserve">; цветные картинки солнца, речки, парохода, домов, цветов, планеты; шаблоны для поделок голубей; </w:t>
      </w:r>
    </w:p>
    <w:p w14:paraId="739890B2" w14:textId="77777777" w:rsidR="00802A44" w:rsidRPr="003A502F" w:rsidRDefault="00802A44" w:rsidP="003A502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502F">
        <w:rPr>
          <w:b/>
          <w:bCs/>
          <w:sz w:val="28"/>
          <w:szCs w:val="28"/>
        </w:rPr>
        <w:t>Ход классного часа</w:t>
      </w:r>
    </w:p>
    <w:p w14:paraId="3EF3FDD7" w14:textId="77777777" w:rsidR="00802A44" w:rsidRPr="006D593C" w:rsidRDefault="00802A44" w:rsidP="006D593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D593C">
        <w:rPr>
          <w:b/>
          <w:bCs/>
          <w:i/>
          <w:sz w:val="28"/>
          <w:szCs w:val="28"/>
          <w:u w:val="single"/>
        </w:rPr>
        <w:t>1. Организационный момент</w:t>
      </w:r>
      <w:r w:rsidRPr="006D593C">
        <w:rPr>
          <w:b/>
          <w:bCs/>
          <w:i/>
          <w:sz w:val="28"/>
          <w:szCs w:val="28"/>
        </w:rPr>
        <w:t>.</w:t>
      </w:r>
    </w:p>
    <w:p w14:paraId="315E00A4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b/>
          <w:sz w:val="28"/>
          <w:szCs w:val="28"/>
          <w:u w:val="single"/>
        </w:rPr>
        <w:t>Учитель 1:</w:t>
      </w:r>
      <w:r w:rsidRPr="003A502F">
        <w:rPr>
          <w:sz w:val="28"/>
          <w:szCs w:val="28"/>
        </w:rPr>
        <w:t xml:space="preserve"> </w:t>
      </w:r>
    </w:p>
    <w:p w14:paraId="7E4B5DC1" w14:textId="77777777" w:rsidR="008A2A47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sz w:val="28"/>
          <w:szCs w:val="28"/>
        </w:rPr>
        <w:t>-Добрый день, дорогие ребята!  </w:t>
      </w:r>
    </w:p>
    <w:p w14:paraId="2C58AE93" w14:textId="77777777" w:rsidR="008A2A47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sz w:val="28"/>
          <w:szCs w:val="28"/>
        </w:rPr>
        <w:t xml:space="preserve">-Сегодня собрались ученики 1-4 класса и их классный руководитель  </w:t>
      </w:r>
      <w:r w:rsidR="00A060EC">
        <w:rPr>
          <w:sz w:val="28"/>
          <w:szCs w:val="28"/>
        </w:rPr>
        <w:t>...</w:t>
      </w:r>
    </w:p>
    <w:p w14:paraId="612E01CF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3D085C2F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sz w:val="28"/>
          <w:szCs w:val="28"/>
        </w:rPr>
        <w:t xml:space="preserve"> -Ученики 5 "К" класса и их классный руководитель  </w:t>
      </w:r>
      <w:r w:rsidR="00A060EC">
        <w:rPr>
          <w:sz w:val="28"/>
          <w:szCs w:val="28"/>
        </w:rPr>
        <w:t>...</w:t>
      </w:r>
    </w:p>
    <w:p w14:paraId="04C545D4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b/>
          <w:sz w:val="28"/>
          <w:szCs w:val="28"/>
          <w:u w:val="single"/>
        </w:rPr>
        <w:t>Учитель 1:</w:t>
      </w:r>
      <w:r w:rsidRPr="003A502F">
        <w:rPr>
          <w:sz w:val="28"/>
          <w:szCs w:val="28"/>
        </w:rPr>
        <w:t xml:space="preserve"> </w:t>
      </w:r>
    </w:p>
    <w:p w14:paraId="1F1485D2" w14:textId="77777777" w:rsidR="00FF0496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sz w:val="28"/>
          <w:szCs w:val="28"/>
        </w:rPr>
        <w:t>-А также ученики 6 "К" и 9 классов</w:t>
      </w:r>
      <w:r w:rsidR="00FF0496" w:rsidRPr="00FF0496">
        <w:rPr>
          <w:sz w:val="28"/>
          <w:szCs w:val="28"/>
        </w:rPr>
        <w:t xml:space="preserve">/ </w:t>
      </w:r>
    </w:p>
    <w:p w14:paraId="715E9EC8" w14:textId="77777777" w:rsidR="00171BBB" w:rsidRPr="003A502F" w:rsidRDefault="00FF0496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Познакомьтесь, пожалуйста с тьютором - </w:t>
      </w:r>
      <w:r w:rsidR="00A060EC">
        <w:rPr>
          <w:sz w:val="28"/>
          <w:szCs w:val="28"/>
        </w:rPr>
        <w:t>..</w:t>
      </w:r>
      <w:r>
        <w:rPr>
          <w:sz w:val="28"/>
          <w:szCs w:val="28"/>
        </w:rPr>
        <w:t>. Она будет сопровождать вас в течении всего дня.</w:t>
      </w:r>
      <w:r w:rsidR="00171BBB" w:rsidRPr="003A502F">
        <w:rPr>
          <w:sz w:val="28"/>
          <w:szCs w:val="28"/>
        </w:rPr>
        <w:t xml:space="preserve"> </w:t>
      </w:r>
    </w:p>
    <w:p w14:paraId="55FE4229" w14:textId="77777777" w:rsidR="00171BBB" w:rsidRPr="006D593C" w:rsidRDefault="008A2A47" w:rsidP="006D593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6D593C">
        <w:rPr>
          <w:b/>
          <w:i/>
          <w:sz w:val="28"/>
          <w:szCs w:val="28"/>
          <w:u w:val="single"/>
        </w:rPr>
        <w:t>2. Основная часть.</w:t>
      </w:r>
    </w:p>
    <w:p w14:paraId="163D0121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3D61077C" w14:textId="77777777" w:rsidR="00EF636E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02F">
        <w:rPr>
          <w:sz w:val="28"/>
          <w:szCs w:val="28"/>
        </w:rPr>
        <w:t>-</w:t>
      </w:r>
      <w:r w:rsidR="00EF636E" w:rsidRPr="003A502F">
        <w:rPr>
          <w:sz w:val="28"/>
          <w:szCs w:val="28"/>
        </w:rPr>
        <w:t xml:space="preserve">Закончились летние каникулы. Сегодня для многих детишек особый день. </w:t>
      </w:r>
    </w:p>
    <w:p w14:paraId="4E68F83D" w14:textId="77777777" w:rsidR="004A0833" w:rsidRPr="003A502F" w:rsidRDefault="004A0833" w:rsidP="003A5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звонок веселый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Собирает вместе нас.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осень! Здравствуй, школа!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наш любимый класс.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нам лета жаль немного -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грустить не будем зря.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к знаниям дорога!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праздник сентября!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593C">
        <w:rPr>
          <w:rFonts w:ascii="Times New Roman" w:eastAsia="Times New Roman" w:hAnsi="Times New Roman" w:cs="Times New Roman"/>
          <w:sz w:val="24"/>
          <w:szCs w:val="24"/>
          <w:lang w:eastAsia="ru-RU"/>
        </w:rPr>
        <w:t>(В. Степанов)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080DFC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1:</w:t>
      </w:r>
    </w:p>
    <w:p w14:paraId="4C0D3D82" w14:textId="77777777" w:rsidR="007A2F42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>-</w:t>
      </w:r>
      <w:r w:rsidR="007A2F42" w:rsidRPr="003A502F">
        <w:rPr>
          <w:color w:val="000000"/>
          <w:sz w:val="28"/>
          <w:szCs w:val="28"/>
        </w:rPr>
        <w:t>1 сентября - п</w:t>
      </w:r>
      <w:r w:rsidR="00EF636E" w:rsidRPr="003A502F">
        <w:rPr>
          <w:color w:val="000000"/>
          <w:sz w:val="28"/>
          <w:szCs w:val="28"/>
        </w:rPr>
        <w:t>раздник для всех учителей, школь</w:t>
      </w:r>
      <w:r w:rsidR="007A2F42" w:rsidRPr="003A502F">
        <w:rPr>
          <w:color w:val="000000"/>
          <w:sz w:val="28"/>
          <w:szCs w:val="28"/>
        </w:rPr>
        <w:t>ников, студентов и их родителей. Мы поздравляем вас с  первым днем в новом учебном году!</w:t>
      </w:r>
    </w:p>
    <w:p w14:paraId="32FD9093" w14:textId="77777777" w:rsidR="007A2F42" w:rsidRPr="003A502F" w:rsidRDefault="007A2F42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>Первый урок, на который вы пришли сегодня - Урок Мира.</w:t>
      </w:r>
    </w:p>
    <w:p w14:paraId="44A023E7" w14:textId="77777777" w:rsidR="007A2F42" w:rsidRPr="003A502F" w:rsidRDefault="007A2F42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>Скажите, что такое Мир? (</w:t>
      </w:r>
      <w:r w:rsidRPr="003A502F">
        <w:rPr>
          <w:i/>
          <w:color w:val="000000"/>
          <w:sz w:val="28"/>
          <w:szCs w:val="28"/>
        </w:rPr>
        <w:t>ответы детей</w:t>
      </w:r>
      <w:r w:rsidRPr="003A502F">
        <w:rPr>
          <w:color w:val="000000"/>
          <w:sz w:val="28"/>
          <w:szCs w:val="28"/>
        </w:rPr>
        <w:t>)</w:t>
      </w:r>
    </w:p>
    <w:p w14:paraId="4E8E4037" w14:textId="77777777" w:rsidR="00351FCB" w:rsidRPr="003A502F" w:rsidRDefault="00351FCB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 xml:space="preserve">Как много значений имеет слово мир. </w:t>
      </w:r>
    </w:p>
    <w:p w14:paraId="42425C04" w14:textId="77777777" w:rsidR="007A2F42" w:rsidRPr="003A502F" w:rsidRDefault="00351FCB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 xml:space="preserve">Давайте проверим ваши ответы. </w:t>
      </w:r>
      <w:r w:rsidR="001A5BE3" w:rsidRPr="003A502F">
        <w:rPr>
          <w:color w:val="000000"/>
          <w:sz w:val="28"/>
          <w:szCs w:val="28"/>
        </w:rPr>
        <w:t>Для этого</w:t>
      </w:r>
      <w:r w:rsidRPr="003A502F">
        <w:rPr>
          <w:color w:val="000000"/>
          <w:sz w:val="28"/>
          <w:szCs w:val="28"/>
        </w:rPr>
        <w:t xml:space="preserve"> каждый по очереди подойдет</w:t>
      </w:r>
      <w:r w:rsidR="004A0833" w:rsidRPr="003A502F">
        <w:rPr>
          <w:color w:val="000000"/>
          <w:sz w:val="28"/>
          <w:szCs w:val="28"/>
        </w:rPr>
        <w:t>,</w:t>
      </w:r>
      <w:r w:rsidRPr="003A502F">
        <w:rPr>
          <w:color w:val="000000"/>
          <w:sz w:val="28"/>
          <w:szCs w:val="28"/>
        </w:rPr>
        <w:t xml:space="preserve"> </w:t>
      </w:r>
      <w:r w:rsidR="001A5BE3" w:rsidRPr="003A502F">
        <w:rPr>
          <w:color w:val="000000"/>
          <w:sz w:val="28"/>
          <w:szCs w:val="28"/>
        </w:rPr>
        <w:t>выберет</w:t>
      </w:r>
      <w:r w:rsidR="004A0833" w:rsidRPr="003A502F">
        <w:rPr>
          <w:color w:val="000000"/>
          <w:sz w:val="28"/>
          <w:szCs w:val="28"/>
        </w:rPr>
        <w:t xml:space="preserve"> листочек </w:t>
      </w:r>
      <w:r w:rsidR="001A5BE3" w:rsidRPr="003A502F">
        <w:rPr>
          <w:color w:val="000000"/>
          <w:sz w:val="28"/>
          <w:szCs w:val="28"/>
        </w:rPr>
        <w:t xml:space="preserve"> и </w:t>
      </w:r>
      <w:r w:rsidR="004A0833" w:rsidRPr="003A502F">
        <w:rPr>
          <w:color w:val="000000"/>
          <w:sz w:val="28"/>
          <w:szCs w:val="28"/>
        </w:rPr>
        <w:t>прочитает слово.</w:t>
      </w:r>
      <w:r w:rsidRPr="003A502F">
        <w:rPr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</w:tblGrid>
      <w:tr w:rsidR="00FF0496" w14:paraId="15D6B4A3" w14:textId="77777777" w:rsidTr="00FF0496">
        <w:tc>
          <w:tcPr>
            <w:tcW w:w="3227" w:type="dxa"/>
          </w:tcPr>
          <w:p w14:paraId="06D0DDB9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</w:p>
        </w:tc>
      </w:tr>
      <w:tr w:rsidR="00FF0496" w14:paraId="70429BCE" w14:textId="77777777" w:rsidTr="00FF0496">
        <w:tc>
          <w:tcPr>
            <w:tcW w:w="3227" w:type="dxa"/>
          </w:tcPr>
          <w:p w14:paraId="68DC8E0E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ПЛАНЕТА</w:t>
            </w:r>
          </w:p>
        </w:tc>
      </w:tr>
      <w:tr w:rsidR="00FF0496" w14:paraId="704C448D" w14:textId="77777777" w:rsidTr="00FF0496">
        <w:tc>
          <w:tcPr>
            <w:tcW w:w="3227" w:type="dxa"/>
          </w:tcPr>
          <w:p w14:paraId="46601D2E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ЗЕМНОЙ  ШАР</w:t>
            </w:r>
          </w:p>
        </w:tc>
      </w:tr>
      <w:tr w:rsidR="00FF0496" w14:paraId="3ABE481B" w14:textId="77777777" w:rsidTr="00FF0496">
        <w:tc>
          <w:tcPr>
            <w:tcW w:w="3227" w:type="dxa"/>
          </w:tcPr>
          <w:p w14:paraId="38EEC311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ЛЮДИ</w:t>
            </w:r>
          </w:p>
        </w:tc>
      </w:tr>
      <w:tr w:rsidR="00FF0496" w14:paraId="42EFA0D5" w14:textId="77777777" w:rsidTr="00FF0496">
        <w:tc>
          <w:tcPr>
            <w:tcW w:w="3227" w:type="dxa"/>
          </w:tcPr>
          <w:p w14:paraId="30E100FC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</w:tc>
      </w:tr>
      <w:tr w:rsidR="00FF0496" w14:paraId="77AD3D92" w14:textId="77777777" w:rsidTr="00FF0496">
        <w:tc>
          <w:tcPr>
            <w:tcW w:w="3227" w:type="dxa"/>
          </w:tcPr>
          <w:p w14:paraId="7DF9EAAF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ОТСУТСТВИЕ ВОЙНЫ</w:t>
            </w:r>
          </w:p>
        </w:tc>
      </w:tr>
      <w:tr w:rsidR="00FF0496" w14:paraId="05103472" w14:textId="77777777" w:rsidTr="00FF0496">
        <w:tc>
          <w:tcPr>
            <w:tcW w:w="3227" w:type="dxa"/>
          </w:tcPr>
          <w:p w14:paraId="4C200FEF" w14:textId="77777777" w:rsidR="00FF0496" w:rsidRPr="00B210D6" w:rsidRDefault="00FF0496" w:rsidP="00296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D6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</w:p>
        </w:tc>
      </w:tr>
    </w:tbl>
    <w:p w14:paraId="59B8AD1D" w14:textId="77777777" w:rsidR="00866C61" w:rsidRPr="003A502F" w:rsidRDefault="00866C61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D6181D" w14:textId="77777777" w:rsidR="007A2F42" w:rsidRPr="003A502F" w:rsidRDefault="00351FCB" w:rsidP="003A502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A502F">
        <w:rPr>
          <w:i/>
          <w:color w:val="000000"/>
          <w:sz w:val="28"/>
          <w:szCs w:val="28"/>
        </w:rPr>
        <w:t>Дети берут листок и читают слова</w:t>
      </w:r>
      <w:r w:rsidR="00866C61" w:rsidRPr="003A502F">
        <w:rPr>
          <w:i/>
          <w:color w:val="000000"/>
          <w:sz w:val="28"/>
          <w:szCs w:val="28"/>
        </w:rPr>
        <w:t xml:space="preserve">. Лист </w:t>
      </w:r>
      <w:r w:rsidR="008A2A47" w:rsidRPr="003A502F">
        <w:rPr>
          <w:i/>
          <w:color w:val="000000"/>
          <w:sz w:val="28"/>
          <w:szCs w:val="28"/>
        </w:rPr>
        <w:t xml:space="preserve">с надписью </w:t>
      </w:r>
      <w:r w:rsidR="00866C61" w:rsidRPr="003A502F">
        <w:rPr>
          <w:i/>
          <w:color w:val="000000"/>
          <w:sz w:val="28"/>
          <w:szCs w:val="28"/>
        </w:rPr>
        <w:t>крепится на доске.</w:t>
      </w:r>
    </w:p>
    <w:p w14:paraId="5C67DD8F" w14:textId="77777777" w:rsidR="00866C61" w:rsidRPr="003A502F" w:rsidRDefault="00866C61" w:rsidP="003A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A502F">
        <w:rPr>
          <w:i/>
          <w:color w:val="000000"/>
          <w:sz w:val="28"/>
          <w:szCs w:val="28"/>
        </w:rPr>
        <w:t xml:space="preserve">Первая группа слов  </w:t>
      </w:r>
      <w:r w:rsidR="008A2A47" w:rsidRPr="003A502F">
        <w:rPr>
          <w:i/>
          <w:color w:val="000000"/>
          <w:sz w:val="28"/>
          <w:szCs w:val="28"/>
        </w:rPr>
        <w:t>(</w:t>
      </w:r>
      <w:r w:rsidRPr="003A502F">
        <w:rPr>
          <w:i/>
          <w:color w:val="000000"/>
          <w:sz w:val="28"/>
          <w:szCs w:val="28"/>
        </w:rPr>
        <w:t>выставляется глобус</w:t>
      </w:r>
      <w:r w:rsidR="008A2A47" w:rsidRPr="003A502F">
        <w:rPr>
          <w:i/>
          <w:color w:val="000000"/>
          <w:sz w:val="28"/>
          <w:szCs w:val="28"/>
        </w:rPr>
        <w:t>)</w:t>
      </w:r>
      <w:r w:rsidRPr="003A502F">
        <w:rPr>
          <w:i/>
          <w:color w:val="000000"/>
          <w:sz w:val="28"/>
          <w:szCs w:val="28"/>
        </w:rPr>
        <w:t xml:space="preserve">. </w:t>
      </w:r>
      <w:r w:rsidRPr="003A502F">
        <w:rPr>
          <w:i/>
          <w:sz w:val="28"/>
          <w:szCs w:val="28"/>
        </w:rPr>
        <w:t>МИР –планета, земной шар, люди земного шара.</w:t>
      </w:r>
    </w:p>
    <w:p w14:paraId="17ABACAA" w14:textId="77777777" w:rsidR="00866C61" w:rsidRPr="003A502F" w:rsidRDefault="00866C61" w:rsidP="003A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A502F">
        <w:rPr>
          <w:i/>
          <w:sz w:val="28"/>
          <w:szCs w:val="28"/>
        </w:rPr>
        <w:t>Вторая группа, МИР – дружеские связи, согласие между кем-либо, отсутствие войны.</w:t>
      </w:r>
    </w:p>
    <w:p w14:paraId="300BB6F2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4C763CCD" w14:textId="77777777" w:rsidR="004A0833" w:rsidRPr="003A502F" w:rsidRDefault="00171BBB" w:rsidP="003A502F">
      <w:pPr>
        <w:pStyle w:val="a3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-Послушайте стихотворение "</w:t>
      </w:r>
      <w:r w:rsidR="004A0833" w:rsidRPr="003A502F">
        <w:rPr>
          <w:sz w:val="28"/>
          <w:szCs w:val="28"/>
        </w:rPr>
        <w:t>Я рисую слово МИР</w:t>
      </w:r>
      <w:r w:rsidRPr="003A502F">
        <w:rPr>
          <w:sz w:val="28"/>
          <w:szCs w:val="28"/>
        </w:rPr>
        <w:t>"</w:t>
      </w:r>
    </w:p>
    <w:p w14:paraId="6F076AF9" w14:textId="77777777" w:rsidR="004A0833" w:rsidRPr="003A502F" w:rsidRDefault="004A0833" w:rsidP="003A502F">
      <w:pPr>
        <w:pStyle w:val="a3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Над землёю солнце светит,</w:t>
      </w:r>
      <w:r w:rsidRPr="003A502F">
        <w:rPr>
          <w:sz w:val="28"/>
          <w:szCs w:val="28"/>
        </w:rPr>
        <w:br/>
        <w:t>На траве играют дети,</w:t>
      </w:r>
      <w:r w:rsidRPr="003A502F">
        <w:rPr>
          <w:sz w:val="28"/>
          <w:szCs w:val="28"/>
        </w:rPr>
        <w:br/>
        <w:t>Речка синяя, а вот —</w:t>
      </w:r>
      <w:r w:rsidRPr="003A502F">
        <w:rPr>
          <w:sz w:val="28"/>
          <w:szCs w:val="28"/>
        </w:rPr>
        <w:br/>
        <w:t>Пароход по ней плывёт.</w:t>
      </w:r>
      <w:r w:rsidRPr="003A502F">
        <w:rPr>
          <w:sz w:val="28"/>
          <w:szCs w:val="28"/>
        </w:rPr>
        <w:br/>
        <w:t>Вот дома — до неба прямо!</w:t>
      </w:r>
      <w:r w:rsidRPr="003A502F">
        <w:rPr>
          <w:sz w:val="28"/>
          <w:szCs w:val="28"/>
        </w:rPr>
        <w:br/>
        <w:t>Вот цветы, а это — мама,</w:t>
      </w:r>
      <w:r w:rsidRPr="003A502F">
        <w:rPr>
          <w:sz w:val="28"/>
          <w:szCs w:val="28"/>
        </w:rPr>
        <w:br/>
      </w:r>
      <w:r w:rsidRPr="003A502F">
        <w:rPr>
          <w:sz w:val="28"/>
          <w:szCs w:val="28"/>
        </w:rPr>
        <w:lastRenderedPageBreak/>
        <w:t>Рядом с ней сестра моя…</w:t>
      </w:r>
      <w:r w:rsidRPr="003A502F">
        <w:rPr>
          <w:sz w:val="28"/>
          <w:szCs w:val="28"/>
        </w:rPr>
        <w:br/>
        <w:t>Слово «мир» рисую я.</w:t>
      </w:r>
      <w:r w:rsidRPr="003A502F">
        <w:rPr>
          <w:sz w:val="28"/>
          <w:szCs w:val="28"/>
        </w:rPr>
        <w:br/>
      </w:r>
      <w:r w:rsidRPr="003A502F">
        <w:rPr>
          <w:i/>
          <w:sz w:val="28"/>
          <w:szCs w:val="28"/>
        </w:rPr>
        <w:t>(Дина Михайлова)</w:t>
      </w:r>
    </w:p>
    <w:p w14:paraId="0A9FBEE2" w14:textId="77777777" w:rsidR="00802A44" w:rsidRPr="003A502F" w:rsidRDefault="004A0833" w:rsidP="003A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A502F">
        <w:rPr>
          <w:i/>
          <w:iCs/>
          <w:sz w:val="28"/>
          <w:szCs w:val="28"/>
        </w:rPr>
        <w:t>(Во время чтения стихотворения по тексту выставляются картинки на доску).</w:t>
      </w:r>
    </w:p>
    <w:p w14:paraId="2D6A9149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1:</w:t>
      </w:r>
    </w:p>
    <w:p w14:paraId="6C54654C" w14:textId="77777777" w:rsidR="008A2A47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>-</w:t>
      </w:r>
      <w:r w:rsidR="009D3B80" w:rsidRPr="003A502F">
        <w:rPr>
          <w:color w:val="000000"/>
          <w:sz w:val="28"/>
          <w:szCs w:val="28"/>
        </w:rPr>
        <w:t xml:space="preserve">Дорогие ребята! </w:t>
      </w:r>
      <w:r w:rsidR="008A2A47" w:rsidRPr="003A502F">
        <w:rPr>
          <w:color w:val="000000"/>
          <w:sz w:val="28"/>
          <w:szCs w:val="28"/>
        </w:rPr>
        <w:t>Посмотрите ,как нас много. Многие уже давно знают друг друга, и знают , что мы с вами -</w:t>
      </w:r>
      <w:r w:rsidR="00802A44" w:rsidRPr="003A502F">
        <w:rPr>
          <w:color w:val="000000"/>
          <w:sz w:val="28"/>
          <w:szCs w:val="28"/>
        </w:rPr>
        <w:t xml:space="preserve"> одн</w:t>
      </w:r>
      <w:r w:rsidR="008A2A47" w:rsidRPr="003A502F">
        <w:rPr>
          <w:color w:val="000000"/>
          <w:sz w:val="28"/>
          <w:szCs w:val="28"/>
        </w:rPr>
        <w:t>а</w:t>
      </w:r>
      <w:r w:rsidR="00802A44" w:rsidRPr="003A502F">
        <w:rPr>
          <w:color w:val="000000"/>
          <w:sz w:val="28"/>
          <w:szCs w:val="28"/>
        </w:rPr>
        <w:t xml:space="preserve"> семь</w:t>
      </w:r>
      <w:r w:rsidR="008A2A47" w:rsidRPr="003A502F">
        <w:rPr>
          <w:color w:val="000000"/>
          <w:sz w:val="28"/>
          <w:szCs w:val="28"/>
        </w:rPr>
        <w:t>я.</w:t>
      </w:r>
      <w:r w:rsidR="00802A44" w:rsidRPr="003A502F">
        <w:rPr>
          <w:color w:val="000000"/>
          <w:sz w:val="28"/>
          <w:szCs w:val="28"/>
        </w:rPr>
        <w:t xml:space="preserve"> </w:t>
      </w:r>
      <w:r w:rsidR="008A2A47" w:rsidRPr="003A502F">
        <w:rPr>
          <w:color w:val="000000"/>
          <w:sz w:val="28"/>
          <w:szCs w:val="28"/>
        </w:rPr>
        <w:t>А семья это - мир, доверие  и согласие.</w:t>
      </w:r>
    </w:p>
    <w:p w14:paraId="7CBF1542" w14:textId="77777777" w:rsidR="008A2A47" w:rsidRPr="003A502F" w:rsidRDefault="008A2A47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 xml:space="preserve">Давайте примем в нашу семью тех, кто пришел к нам сегодня первый раз. </w:t>
      </w:r>
    </w:p>
    <w:p w14:paraId="499F8088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0712CF7B" w14:textId="77777777" w:rsidR="008A2A47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>-</w:t>
      </w:r>
      <w:r w:rsidR="008A2A47" w:rsidRPr="003A502F">
        <w:rPr>
          <w:color w:val="000000"/>
          <w:sz w:val="28"/>
          <w:szCs w:val="28"/>
        </w:rPr>
        <w:t>Ребята, встаньте  в круг и возьмитесь за руки (</w:t>
      </w:r>
      <w:r w:rsidR="008A2A47" w:rsidRPr="003A502F">
        <w:rPr>
          <w:i/>
          <w:color w:val="000000"/>
          <w:sz w:val="28"/>
          <w:szCs w:val="28"/>
        </w:rPr>
        <w:t>дети вместе с педагогами встают в круг).</w:t>
      </w:r>
    </w:p>
    <w:p w14:paraId="77AE4EA3" w14:textId="77777777" w:rsidR="003B0803" w:rsidRPr="003A502F" w:rsidRDefault="003B0803" w:rsidP="003A50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02F">
        <w:rPr>
          <w:color w:val="000000"/>
          <w:sz w:val="28"/>
          <w:szCs w:val="28"/>
        </w:rPr>
        <w:t xml:space="preserve">Когда люди встречаются , они пожимают друг другу руки, обмениваются дружеским рукопожатием. Давайте познакомимся и передадим дружеское приветствие по кругу. </w:t>
      </w:r>
      <w:r w:rsidR="001A5BE3" w:rsidRPr="003A502F">
        <w:rPr>
          <w:color w:val="000000"/>
          <w:sz w:val="28"/>
          <w:szCs w:val="28"/>
        </w:rPr>
        <w:t xml:space="preserve">Сейчас по очереди </w:t>
      </w:r>
      <w:r w:rsidRPr="003A502F">
        <w:rPr>
          <w:color w:val="000000"/>
          <w:sz w:val="28"/>
          <w:szCs w:val="28"/>
        </w:rPr>
        <w:t xml:space="preserve">каждый </w:t>
      </w:r>
      <w:r w:rsidR="001A5BE3" w:rsidRPr="003A502F">
        <w:rPr>
          <w:color w:val="000000"/>
          <w:sz w:val="28"/>
          <w:szCs w:val="28"/>
        </w:rPr>
        <w:t xml:space="preserve"> буде</w:t>
      </w:r>
      <w:r w:rsidRPr="003A502F">
        <w:rPr>
          <w:color w:val="000000"/>
          <w:sz w:val="28"/>
          <w:szCs w:val="28"/>
        </w:rPr>
        <w:t xml:space="preserve">т </w:t>
      </w:r>
      <w:r w:rsidR="001A5BE3" w:rsidRPr="003A502F">
        <w:rPr>
          <w:color w:val="000000"/>
          <w:sz w:val="28"/>
          <w:szCs w:val="28"/>
        </w:rPr>
        <w:t xml:space="preserve"> называть свое имя и говорить что </w:t>
      </w:r>
      <w:r w:rsidRPr="003A502F">
        <w:rPr>
          <w:color w:val="000000"/>
          <w:sz w:val="28"/>
          <w:szCs w:val="28"/>
        </w:rPr>
        <w:t xml:space="preserve">он любит. После сказанного он должен сжать руку соседа. </w:t>
      </w:r>
    </w:p>
    <w:p w14:paraId="750BC2D1" w14:textId="77777777" w:rsidR="003B0803" w:rsidRPr="003A502F" w:rsidRDefault="008043BC" w:rsidP="003A502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A502F">
        <w:rPr>
          <w:i/>
          <w:color w:val="000000"/>
          <w:sz w:val="28"/>
          <w:szCs w:val="28"/>
        </w:rPr>
        <w:t xml:space="preserve">( Проведение </w:t>
      </w:r>
      <w:r w:rsidR="003A502F">
        <w:rPr>
          <w:i/>
          <w:color w:val="000000"/>
          <w:sz w:val="28"/>
          <w:szCs w:val="28"/>
        </w:rPr>
        <w:t>психологической игры на знакомство и сплочение коллектива</w:t>
      </w:r>
      <w:r w:rsidRPr="003A502F">
        <w:rPr>
          <w:i/>
          <w:color w:val="000000"/>
          <w:sz w:val="28"/>
          <w:szCs w:val="28"/>
        </w:rPr>
        <w:t>)</w:t>
      </w:r>
    </w:p>
    <w:p w14:paraId="5F3DB2A7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1:</w:t>
      </w:r>
    </w:p>
    <w:p w14:paraId="5CFB8BB4" w14:textId="77777777" w:rsidR="003B0803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color w:val="000000"/>
          <w:sz w:val="28"/>
          <w:szCs w:val="28"/>
        </w:rPr>
        <w:t>-</w:t>
      </w:r>
      <w:r w:rsidR="00802A44" w:rsidRPr="003A502F">
        <w:rPr>
          <w:color w:val="000000"/>
          <w:sz w:val="28"/>
          <w:szCs w:val="28"/>
        </w:rPr>
        <w:t>Мы должны заботиться о других, помогать своим товарищам</w:t>
      </w:r>
      <w:r w:rsidR="003B0803" w:rsidRPr="003A502F">
        <w:rPr>
          <w:color w:val="000000"/>
          <w:sz w:val="28"/>
          <w:szCs w:val="28"/>
        </w:rPr>
        <w:t>.</w:t>
      </w:r>
      <w:r w:rsidR="00802A44" w:rsidRPr="003A502F">
        <w:rPr>
          <w:color w:val="000000"/>
          <w:sz w:val="28"/>
          <w:szCs w:val="28"/>
        </w:rPr>
        <w:t xml:space="preserve"> Жить по законам добра и справедливости</w:t>
      </w:r>
      <w:r w:rsidR="003B0803" w:rsidRPr="003A502F">
        <w:rPr>
          <w:color w:val="000000"/>
          <w:sz w:val="28"/>
          <w:szCs w:val="28"/>
        </w:rPr>
        <w:t>.</w:t>
      </w:r>
      <w:r w:rsidR="00802A44" w:rsidRPr="003A502F">
        <w:rPr>
          <w:color w:val="000000"/>
          <w:sz w:val="28"/>
          <w:szCs w:val="28"/>
        </w:rPr>
        <w:t xml:space="preserve"> От нашей дружбы многое зависит. Даже, в какой-то степени, и мир на нашей планете.</w:t>
      </w:r>
      <w:r w:rsidR="00802A44" w:rsidRPr="003A502F">
        <w:rPr>
          <w:color w:val="000000"/>
          <w:sz w:val="28"/>
          <w:szCs w:val="28"/>
        </w:rPr>
        <w:br/>
      </w:r>
      <w:r w:rsidR="003B0803" w:rsidRPr="003A502F">
        <w:rPr>
          <w:sz w:val="28"/>
          <w:szCs w:val="28"/>
        </w:rPr>
        <w:t xml:space="preserve">А сейчас пройдите за столы. </w:t>
      </w:r>
    </w:p>
    <w:p w14:paraId="392B6CD4" w14:textId="77777777" w:rsidR="009C5C4C" w:rsidRPr="003A502F" w:rsidRDefault="009C5C4C" w:rsidP="003A502F">
      <w:pPr>
        <w:pStyle w:val="a3"/>
        <w:spacing w:before="0" w:beforeAutospacing="0" w:after="0" w:afterAutospacing="0"/>
        <w:rPr>
          <w:i/>
          <w:noProof/>
          <w:sz w:val="28"/>
          <w:szCs w:val="28"/>
        </w:rPr>
      </w:pPr>
    </w:p>
    <w:p w14:paraId="51FAE532" w14:textId="77777777" w:rsidR="009C5C4C" w:rsidRPr="003A502F" w:rsidRDefault="009C5C4C" w:rsidP="003A502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A502F">
        <w:rPr>
          <w:i/>
          <w:noProof/>
          <w:sz w:val="28"/>
          <w:szCs w:val="28"/>
        </w:rPr>
        <w:drawing>
          <wp:inline distT="0" distB="0" distL="0" distR="0" wp14:anchorId="185513A0" wp14:editId="12DEAA68">
            <wp:extent cx="2028825" cy="1521619"/>
            <wp:effectExtent l="19050" t="0" r="9525" b="0"/>
            <wp:docPr id="2" name="Рисунок 1" descr="голуб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8363" w14:textId="77777777" w:rsidR="00171BBB" w:rsidRPr="003A502F" w:rsidRDefault="004A0833" w:rsidP="003A502F">
      <w:pPr>
        <w:pStyle w:val="a3"/>
        <w:spacing w:before="0" w:beforeAutospacing="0" w:after="0" w:afterAutospacing="0"/>
        <w:rPr>
          <w:sz w:val="28"/>
          <w:szCs w:val="28"/>
        </w:rPr>
      </w:pPr>
      <w:r w:rsidRPr="003A502F">
        <w:rPr>
          <w:i/>
          <w:sz w:val="28"/>
          <w:szCs w:val="28"/>
        </w:rPr>
        <w:t>Педагог крепит голубя на доску</w:t>
      </w:r>
      <w:r w:rsidRPr="003A502F">
        <w:rPr>
          <w:sz w:val="28"/>
          <w:szCs w:val="28"/>
        </w:rPr>
        <w:t xml:space="preserve">. </w:t>
      </w:r>
    </w:p>
    <w:p w14:paraId="69B826BB" w14:textId="77777777" w:rsidR="00171BBB" w:rsidRPr="003A502F" w:rsidRDefault="00171BBB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58B2D5DC" w14:textId="77777777" w:rsidR="004A0833" w:rsidRPr="003A502F" w:rsidRDefault="00CA2B82" w:rsidP="003A502F">
      <w:pPr>
        <w:pStyle w:val="a3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-</w:t>
      </w:r>
      <w:r w:rsidR="004A0833" w:rsidRPr="003A502F">
        <w:rPr>
          <w:sz w:val="28"/>
          <w:szCs w:val="28"/>
        </w:rPr>
        <w:t xml:space="preserve">Кто знает , как называется эта птица? Правильно - это голубь. </w:t>
      </w:r>
    </w:p>
    <w:p w14:paraId="5FC33169" w14:textId="77777777" w:rsidR="004A0833" w:rsidRPr="003A502F" w:rsidRDefault="004A0833" w:rsidP="003A502F">
      <w:pPr>
        <w:pStyle w:val="a3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О чем мы сегодня с вами говорим ?</w:t>
      </w:r>
      <w:r w:rsidRPr="003A502F">
        <w:rPr>
          <w:i/>
          <w:sz w:val="28"/>
          <w:szCs w:val="28"/>
        </w:rPr>
        <w:t>(О мире)</w:t>
      </w:r>
    </w:p>
    <w:p w14:paraId="5E4B76D7" w14:textId="77777777" w:rsidR="004A0833" w:rsidRPr="003A502F" w:rsidRDefault="004A0833" w:rsidP="003A50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У всех народов голубь - символ добра, любви, мира.</w:t>
      </w:r>
    </w:p>
    <w:p w14:paraId="101AECF3" w14:textId="77777777" w:rsidR="004A0833" w:rsidRPr="003A502F" w:rsidRDefault="004A0833" w:rsidP="003A50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lastRenderedPageBreak/>
        <w:t>Часто голубей называют "Посланниками любви и мира".</w:t>
      </w:r>
    </w:p>
    <w:p w14:paraId="7400EDC2" w14:textId="77777777" w:rsidR="00CA2B82" w:rsidRPr="003A502F" w:rsidRDefault="00CA2B82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1:</w:t>
      </w:r>
    </w:p>
    <w:p w14:paraId="62AE1041" w14:textId="77777777" w:rsidR="00CA2B82" w:rsidRPr="003A502F" w:rsidRDefault="004A0833" w:rsidP="003A50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 xml:space="preserve">Давайте </w:t>
      </w:r>
      <w:r w:rsidR="00CA2B82" w:rsidRPr="003A502F">
        <w:rPr>
          <w:sz w:val="28"/>
          <w:szCs w:val="28"/>
        </w:rPr>
        <w:t xml:space="preserve">в знак мира, дружбы и добра каждый </w:t>
      </w:r>
      <w:r w:rsidRPr="003A502F">
        <w:rPr>
          <w:sz w:val="28"/>
          <w:szCs w:val="28"/>
        </w:rPr>
        <w:t>сделае</w:t>
      </w:r>
      <w:r w:rsidR="00CA2B82" w:rsidRPr="003A502F">
        <w:rPr>
          <w:sz w:val="28"/>
          <w:szCs w:val="28"/>
        </w:rPr>
        <w:t>т своего</w:t>
      </w:r>
      <w:r w:rsidRPr="003A502F">
        <w:rPr>
          <w:sz w:val="28"/>
          <w:szCs w:val="28"/>
        </w:rPr>
        <w:t xml:space="preserve"> белого голубя.</w:t>
      </w:r>
      <w:r w:rsidR="00CA2B82" w:rsidRPr="003A502F">
        <w:rPr>
          <w:sz w:val="28"/>
          <w:szCs w:val="28"/>
        </w:rPr>
        <w:t xml:space="preserve"> </w:t>
      </w:r>
    </w:p>
    <w:p w14:paraId="4AB2734A" w14:textId="77777777" w:rsidR="003B0803" w:rsidRPr="003A502F" w:rsidRDefault="00CA2B82" w:rsidP="003A50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Перед вами лежат шаблоны и белый лист бумаги.</w:t>
      </w:r>
    </w:p>
    <w:p w14:paraId="3AFDCA61" w14:textId="77777777" w:rsidR="00CA2B82" w:rsidRPr="003A502F" w:rsidRDefault="00CA2B82" w:rsidP="003A50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 xml:space="preserve">Чего не хватает нашей птице? </w:t>
      </w:r>
      <w:r w:rsidRPr="003A502F">
        <w:rPr>
          <w:i/>
          <w:sz w:val="28"/>
          <w:szCs w:val="28"/>
        </w:rPr>
        <w:t>(крыльев)</w:t>
      </w:r>
    </w:p>
    <w:p w14:paraId="3549C5AD" w14:textId="77777777" w:rsidR="00CA2B82" w:rsidRPr="003A502F" w:rsidRDefault="00CA2B82" w:rsidP="006D59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6A3160E7" w14:textId="77777777" w:rsidR="00CA2B82" w:rsidRPr="003A502F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2B82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большой лист бумаги</w:t>
      </w:r>
      <w:r w:rsidR="00771377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5F5CB5" w14:textId="77777777" w:rsidR="006D593C" w:rsidRDefault="00771377" w:rsidP="006D5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Сложите </w:t>
      </w:r>
      <w:r w:rsidR="003A502F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«гармошкой», </w:t>
      </w:r>
      <w:r w:rsidR="003A502F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опорой на линии.</w:t>
      </w:r>
    </w:p>
    <w:p w14:paraId="7C74369C" w14:textId="3010D153" w:rsidR="00771377" w:rsidRPr="003A502F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71377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502F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</w:t>
      </w:r>
      <w:r w:rsidR="00771377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 голубя . </w:t>
      </w:r>
      <w:r w:rsidR="00A54F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3C23FD" wp14:editId="6354320C">
                <wp:extent cx="307340" cy="307340"/>
                <wp:effectExtent l="0" t="0" r="0" b="0"/>
                <wp:docPr id="4" name="AutoShape 1" descr="надре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CE1FD" id="AutoShape 1" o:spid="_x0000_s1026" alt="надрез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14:paraId="115FFAFB" w14:textId="77777777" w:rsidR="00771377" w:rsidRPr="003A502F" w:rsidRDefault="006D593C" w:rsidP="006D5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1377" w:rsidRPr="003A50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Проденьте «гармошку» в разрез.</w:t>
      </w:r>
    </w:p>
    <w:p w14:paraId="2A2C2FD9" w14:textId="77777777" w:rsidR="003A502F" w:rsidRPr="003A502F" w:rsidRDefault="006D593C" w:rsidP="006D59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771377" w:rsidRPr="003A502F">
        <w:rPr>
          <w:sz w:val="28"/>
          <w:szCs w:val="28"/>
        </w:rPr>
        <w:t xml:space="preserve">Потяните за концы </w:t>
      </w:r>
      <w:r w:rsidR="003A502F" w:rsidRPr="003A502F">
        <w:rPr>
          <w:sz w:val="28"/>
          <w:szCs w:val="28"/>
        </w:rPr>
        <w:t xml:space="preserve">листа- "гармошки" </w:t>
      </w:r>
      <w:r w:rsidR="00771377" w:rsidRPr="003A502F">
        <w:rPr>
          <w:sz w:val="28"/>
          <w:szCs w:val="28"/>
        </w:rPr>
        <w:t xml:space="preserve">, чтобы «крылья» расправились. </w:t>
      </w:r>
    </w:p>
    <w:p w14:paraId="7C34684D" w14:textId="1159F8C1" w:rsidR="008043BC" w:rsidRPr="003A502F" w:rsidRDefault="00771377" w:rsidP="006D593C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A502F">
        <w:rPr>
          <w:sz w:val="28"/>
          <w:szCs w:val="28"/>
        </w:rPr>
        <w:t xml:space="preserve">Все готово. </w:t>
      </w:r>
      <w:r w:rsidRPr="003A502F">
        <w:rPr>
          <w:sz w:val="28"/>
          <w:szCs w:val="28"/>
        </w:rPr>
        <w:br/>
      </w:r>
      <w:r w:rsidR="00A54F51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53D49F9" wp14:editId="65127D33">
                <wp:extent cx="307340" cy="307340"/>
                <wp:effectExtent l="0" t="0" r="0" b="0"/>
                <wp:docPr id="3" name="AutoShape 2" descr="готовые голуб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51C01" id="AutoShape 2" o:spid="_x0000_s1026" alt="готовые голубь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8043BC" w:rsidRPr="003A502F">
        <w:rPr>
          <w:i/>
          <w:sz w:val="28"/>
          <w:szCs w:val="28"/>
        </w:rPr>
        <w:t xml:space="preserve">(Дети, с помощью педагогов изготавливают голубей). </w:t>
      </w:r>
    </w:p>
    <w:p w14:paraId="01925553" w14:textId="77777777" w:rsidR="003A502F" w:rsidRPr="003A502F" w:rsidRDefault="003A502F" w:rsidP="006D59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1:</w:t>
      </w:r>
    </w:p>
    <w:p w14:paraId="65E014A9" w14:textId="77777777" w:rsidR="008043BC" w:rsidRPr="003A502F" w:rsidRDefault="008043BC" w:rsidP="006D593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502F">
        <w:rPr>
          <w:sz w:val="28"/>
          <w:szCs w:val="28"/>
        </w:rPr>
        <w:t>Молодцы, каждый подпишет своего голубя и мы подвесим их вместе, как символ мира нашего класса.</w:t>
      </w:r>
    </w:p>
    <w:p w14:paraId="60858A7C" w14:textId="77777777" w:rsidR="003A502F" w:rsidRPr="003A502F" w:rsidRDefault="003A502F" w:rsidP="003A50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3A502F">
        <w:rPr>
          <w:b/>
          <w:sz w:val="28"/>
          <w:szCs w:val="28"/>
          <w:u w:val="single"/>
        </w:rPr>
        <w:t>Учитель 2:</w:t>
      </w:r>
    </w:p>
    <w:p w14:paraId="7E1E9C59" w14:textId="77777777" w:rsidR="008043BC" w:rsidRPr="003A502F" w:rsidRDefault="008043BC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A502F">
        <w:rPr>
          <w:bCs/>
          <w:sz w:val="28"/>
          <w:szCs w:val="28"/>
        </w:rPr>
        <w:t>Ребята , сейчас мы пройдем в другой класс</w:t>
      </w:r>
      <w:r w:rsidR="00FF0496">
        <w:rPr>
          <w:bCs/>
          <w:sz w:val="28"/>
          <w:szCs w:val="28"/>
        </w:rPr>
        <w:t xml:space="preserve">. </w:t>
      </w:r>
      <w:r w:rsidRPr="003A502F">
        <w:rPr>
          <w:bCs/>
          <w:sz w:val="28"/>
          <w:szCs w:val="28"/>
        </w:rPr>
        <w:t xml:space="preserve"> </w:t>
      </w:r>
    </w:p>
    <w:p w14:paraId="7760F259" w14:textId="77777777" w:rsidR="008043BC" w:rsidRPr="003A502F" w:rsidRDefault="008043BC" w:rsidP="003A502F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A502F">
        <w:rPr>
          <w:b/>
          <w:bCs/>
          <w:sz w:val="28"/>
          <w:szCs w:val="28"/>
          <w:u w:val="single"/>
        </w:rPr>
        <w:t>Правила дорожного движения.</w:t>
      </w:r>
      <w:r w:rsidR="00B73326">
        <w:rPr>
          <w:b/>
          <w:bCs/>
          <w:sz w:val="28"/>
          <w:szCs w:val="28"/>
          <w:u w:val="single"/>
        </w:rPr>
        <w:t xml:space="preserve"> </w:t>
      </w:r>
      <w:r w:rsidR="00B73326" w:rsidRPr="00B73326">
        <w:rPr>
          <w:bCs/>
          <w:i/>
          <w:sz w:val="28"/>
          <w:szCs w:val="28"/>
          <w:u w:val="single"/>
        </w:rPr>
        <w:t xml:space="preserve"> Каждый учитель проводит в своём классе.</w:t>
      </w:r>
    </w:p>
    <w:p w14:paraId="5D3E2F73" w14:textId="77777777" w:rsidR="00802A44" w:rsidRDefault="008043BC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A502F">
        <w:rPr>
          <w:b/>
          <w:bCs/>
          <w:sz w:val="28"/>
          <w:szCs w:val="28"/>
          <w:u w:val="single"/>
        </w:rPr>
        <w:t xml:space="preserve"> </w:t>
      </w:r>
      <w:r w:rsidR="00802A44" w:rsidRPr="003A502F">
        <w:rPr>
          <w:b/>
          <w:bCs/>
          <w:sz w:val="28"/>
          <w:szCs w:val="28"/>
          <w:u w:val="single"/>
        </w:rPr>
        <w:t>Подведение итогов</w:t>
      </w:r>
      <w:r w:rsidR="00802A44" w:rsidRPr="003A502F">
        <w:rPr>
          <w:b/>
          <w:bCs/>
          <w:sz w:val="28"/>
          <w:szCs w:val="28"/>
        </w:rPr>
        <w:t xml:space="preserve"> –</w:t>
      </w:r>
      <w:r w:rsidRPr="003A502F">
        <w:rPr>
          <w:bCs/>
          <w:sz w:val="28"/>
          <w:szCs w:val="28"/>
        </w:rPr>
        <w:t xml:space="preserve">  Всех еще раз мы поздравляем с началом нового учебного года</w:t>
      </w:r>
      <w:r w:rsidR="00A060EC">
        <w:rPr>
          <w:bCs/>
          <w:sz w:val="28"/>
          <w:szCs w:val="28"/>
        </w:rPr>
        <w:t>!</w:t>
      </w:r>
    </w:p>
    <w:p w14:paraId="35AF3701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1DDDEE3E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660981EF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15CA9D9F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190D908A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386EC551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0C947D56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3798F59A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0212F8FB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2CE6551B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1B5BAED3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274EA01B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5018"/>
      </w:tblGrid>
      <w:tr w:rsidR="00150408" w14:paraId="3AA128CC" w14:textId="77777777" w:rsidTr="00F47EDD">
        <w:tc>
          <w:tcPr>
            <w:tcW w:w="16301" w:type="dxa"/>
          </w:tcPr>
          <w:p w14:paraId="0E610247" w14:textId="77777777" w:rsidR="00150408" w:rsidRPr="00760F3E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760F3E">
              <w:rPr>
                <w:rFonts w:ascii="Times New Roman" w:hAnsi="Times New Roman" w:cs="Times New Roman"/>
                <w:b/>
                <w:sz w:val="200"/>
                <w:szCs w:val="200"/>
              </w:rPr>
              <w:t>МИР</w:t>
            </w:r>
          </w:p>
        </w:tc>
      </w:tr>
      <w:tr w:rsidR="00150408" w14:paraId="45E3EEB8" w14:textId="77777777" w:rsidTr="00F47EDD">
        <w:tc>
          <w:tcPr>
            <w:tcW w:w="16301" w:type="dxa"/>
          </w:tcPr>
          <w:p w14:paraId="53A6ED21" w14:textId="77777777" w:rsidR="00150408" w:rsidRPr="00760F3E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760F3E">
              <w:rPr>
                <w:rFonts w:ascii="Times New Roman" w:hAnsi="Times New Roman" w:cs="Times New Roman"/>
                <w:b/>
                <w:sz w:val="200"/>
                <w:szCs w:val="200"/>
              </w:rPr>
              <w:t>ПЛАНЕТА</w:t>
            </w:r>
          </w:p>
        </w:tc>
      </w:tr>
      <w:tr w:rsidR="00150408" w14:paraId="302E54E5" w14:textId="77777777" w:rsidTr="00F47EDD">
        <w:tc>
          <w:tcPr>
            <w:tcW w:w="16301" w:type="dxa"/>
          </w:tcPr>
          <w:p w14:paraId="5449D99E" w14:textId="77777777" w:rsidR="00150408" w:rsidRPr="00760F3E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760F3E">
              <w:rPr>
                <w:rFonts w:ascii="Times New Roman" w:hAnsi="Times New Roman" w:cs="Times New Roman"/>
                <w:b/>
                <w:sz w:val="200"/>
                <w:szCs w:val="200"/>
              </w:rPr>
              <w:t>ЗЕМНОЙ  ШАР</w:t>
            </w:r>
          </w:p>
        </w:tc>
      </w:tr>
      <w:tr w:rsidR="00150408" w14:paraId="2FE2787C" w14:textId="77777777" w:rsidTr="00F47EDD">
        <w:tc>
          <w:tcPr>
            <w:tcW w:w="16301" w:type="dxa"/>
          </w:tcPr>
          <w:p w14:paraId="7C7BAE81" w14:textId="77777777" w:rsidR="00150408" w:rsidRPr="00760F3E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760F3E">
              <w:rPr>
                <w:rFonts w:ascii="Times New Roman" w:hAnsi="Times New Roman" w:cs="Times New Roman"/>
                <w:b/>
                <w:sz w:val="200"/>
                <w:szCs w:val="200"/>
              </w:rPr>
              <w:t>ЛЮДИ</w:t>
            </w:r>
          </w:p>
        </w:tc>
      </w:tr>
      <w:tr w:rsidR="00150408" w14:paraId="71DA9534" w14:textId="77777777" w:rsidTr="00F47EDD">
        <w:tc>
          <w:tcPr>
            <w:tcW w:w="16301" w:type="dxa"/>
          </w:tcPr>
          <w:p w14:paraId="1E34FCFF" w14:textId="77777777" w:rsidR="00150408" w:rsidRPr="00760F3E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>
              <w:rPr>
                <w:rFonts w:ascii="Times New Roman" w:hAnsi="Times New Roman" w:cs="Times New Roman"/>
                <w:b/>
                <w:sz w:val="200"/>
                <w:szCs w:val="200"/>
              </w:rPr>
              <w:lastRenderedPageBreak/>
              <w:t>СОГЛАСИЕ</w:t>
            </w:r>
          </w:p>
        </w:tc>
      </w:tr>
      <w:tr w:rsidR="00150408" w14:paraId="78575B57" w14:textId="77777777" w:rsidTr="00F47EDD">
        <w:tc>
          <w:tcPr>
            <w:tcW w:w="16301" w:type="dxa"/>
          </w:tcPr>
          <w:p w14:paraId="699AF289" w14:textId="77777777" w:rsidR="00150408" w:rsidRPr="00291F89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291F89">
              <w:rPr>
                <w:rFonts w:ascii="Times New Roman" w:hAnsi="Times New Roman" w:cs="Times New Roman"/>
                <w:b/>
                <w:sz w:val="200"/>
                <w:szCs w:val="200"/>
              </w:rPr>
              <w:t>ОТСУТСТВИЕ ВОЙНЫ</w:t>
            </w:r>
          </w:p>
        </w:tc>
      </w:tr>
      <w:tr w:rsidR="00150408" w14:paraId="3057F366" w14:textId="77777777" w:rsidTr="00F47EDD">
        <w:tc>
          <w:tcPr>
            <w:tcW w:w="16301" w:type="dxa"/>
          </w:tcPr>
          <w:p w14:paraId="4A58162F" w14:textId="77777777" w:rsidR="00150408" w:rsidRPr="00291F89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291F89">
              <w:rPr>
                <w:rFonts w:ascii="Times New Roman" w:hAnsi="Times New Roman" w:cs="Times New Roman"/>
                <w:b/>
                <w:sz w:val="200"/>
                <w:szCs w:val="200"/>
              </w:rPr>
              <w:t>ДРУЖБА</w:t>
            </w:r>
          </w:p>
        </w:tc>
      </w:tr>
      <w:tr w:rsidR="00150408" w14:paraId="5075788C" w14:textId="77777777" w:rsidTr="00F47EDD">
        <w:tc>
          <w:tcPr>
            <w:tcW w:w="16301" w:type="dxa"/>
          </w:tcPr>
          <w:p w14:paraId="3921603B" w14:textId="77777777" w:rsidR="00150408" w:rsidRPr="00FE00EE" w:rsidRDefault="00150408" w:rsidP="00F47EDD">
            <w:pPr>
              <w:jc w:val="center"/>
              <w:rPr>
                <w:rFonts w:ascii="Times New Roman" w:hAnsi="Times New Roman" w:cs="Times New Roman"/>
                <w:b/>
                <w:sz w:val="200"/>
                <w:szCs w:val="200"/>
              </w:rPr>
            </w:pPr>
            <w:r w:rsidRPr="00FE00EE">
              <w:rPr>
                <w:rFonts w:ascii="Times New Roman" w:hAnsi="Times New Roman"/>
                <w:b/>
                <w:color w:val="000000"/>
                <w:sz w:val="200"/>
                <w:szCs w:val="200"/>
                <w:lang w:eastAsia="ru-RU"/>
              </w:rPr>
              <w:lastRenderedPageBreak/>
              <w:t>ТЕРРОРИЗМ</w:t>
            </w:r>
          </w:p>
        </w:tc>
      </w:tr>
      <w:tr w:rsidR="00150408" w14:paraId="68D9CAEA" w14:textId="77777777" w:rsidTr="00F47EDD">
        <w:tc>
          <w:tcPr>
            <w:tcW w:w="16301" w:type="dxa"/>
          </w:tcPr>
          <w:p w14:paraId="459E66C7" w14:textId="77777777" w:rsidR="00150408" w:rsidRPr="00FE00EE" w:rsidRDefault="00150408" w:rsidP="00F47EDD">
            <w:pPr>
              <w:jc w:val="center"/>
              <w:rPr>
                <w:rFonts w:ascii="Times New Roman" w:hAnsi="Times New Roman"/>
                <w:b/>
                <w:color w:val="000000"/>
                <w:sz w:val="200"/>
                <w:szCs w:val="200"/>
                <w:lang w:eastAsia="ru-RU"/>
              </w:rPr>
            </w:pPr>
            <w:r w:rsidRPr="00FE00EE">
              <w:rPr>
                <w:rFonts w:ascii="Times New Roman" w:hAnsi="Times New Roman"/>
                <w:b/>
                <w:color w:val="000000"/>
                <w:sz w:val="200"/>
                <w:szCs w:val="200"/>
                <w:lang w:eastAsia="ru-RU"/>
              </w:rPr>
              <w:t>ТЕРРОРИСТЫ</w:t>
            </w:r>
          </w:p>
        </w:tc>
      </w:tr>
    </w:tbl>
    <w:p w14:paraId="064A5F0F" w14:textId="55232C06" w:rsidR="00150408" w:rsidRDefault="00A54F51" w:rsidP="00150408">
      <w:r>
        <w:rPr>
          <w:noProof/>
        </w:rPr>
        <mc:AlternateContent>
          <mc:Choice Requires="wps">
            <w:drawing>
              <wp:inline distT="0" distB="0" distL="0" distR="0" wp14:anchorId="0B4B9D9E" wp14:editId="5FBC4801">
                <wp:extent cx="314325" cy="314325"/>
                <wp:effectExtent l="0" t="0" r="0" b="0"/>
                <wp:docPr id="1" name="AutoShape 3" descr="готовые голуб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EDAC2" id="AutoShape 3" o:spid="_x0000_s1026" alt="готовые голубь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14:paraId="6E2D7313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60A49BAF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25F5651D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5234C986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4E23F82A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54F43EF8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39209685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323B51C5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28BCCA29" w14:textId="77777777" w:rsidR="00150408" w:rsidRDefault="00150408" w:rsidP="003A502F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14:paraId="6DA44755" w14:textId="77777777" w:rsidR="00150408" w:rsidRPr="003A502F" w:rsidRDefault="00150408" w:rsidP="003A502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5169CF" w14:textId="77777777" w:rsidR="001E6D7E" w:rsidRDefault="00A54F51"/>
    <w:sectPr w:rsidR="001E6D7E" w:rsidSect="00150408">
      <w:pgSz w:w="16838" w:h="11906" w:orient="landscape"/>
      <w:pgMar w:top="707" w:right="70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2F3"/>
    <w:multiLevelType w:val="multilevel"/>
    <w:tmpl w:val="AAB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974BE"/>
    <w:multiLevelType w:val="multilevel"/>
    <w:tmpl w:val="CE02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D4"/>
    <w:rsid w:val="000E5FD4"/>
    <w:rsid w:val="00150408"/>
    <w:rsid w:val="00171BBB"/>
    <w:rsid w:val="001A5BE3"/>
    <w:rsid w:val="00251528"/>
    <w:rsid w:val="00351FCB"/>
    <w:rsid w:val="003A502F"/>
    <w:rsid w:val="003B0803"/>
    <w:rsid w:val="00407223"/>
    <w:rsid w:val="004A0833"/>
    <w:rsid w:val="004D29B1"/>
    <w:rsid w:val="005A43F6"/>
    <w:rsid w:val="006D593C"/>
    <w:rsid w:val="00771377"/>
    <w:rsid w:val="00796AFC"/>
    <w:rsid w:val="007A2F42"/>
    <w:rsid w:val="00802A44"/>
    <w:rsid w:val="008043BC"/>
    <w:rsid w:val="00866C61"/>
    <w:rsid w:val="008A2A47"/>
    <w:rsid w:val="009217C7"/>
    <w:rsid w:val="009870DB"/>
    <w:rsid w:val="009974A0"/>
    <w:rsid w:val="009C5C4C"/>
    <w:rsid w:val="009D3B80"/>
    <w:rsid w:val="00A060EC"/>
    <w:rsid w:val="00A21545"/>
    <w:rsid w:val="00A54F51"/>
    <w:rsid w:val="00AF1177"/>
    <w:rsid w:val="00B52B21"/>
    <w:rsid w:val="00B73326"/>
    <w:rsid w:val="00CA2B82"/>
    <w:rsid w:val="00DC0185"/>
    <w:rsid w:val="00EB31A8"/>
    <w:rsid w:val="00EF636E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25A6"/>
  <w15:docId w15:val="{155C40CD-2241-4F37-BD83-12BEDEB2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02A4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F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3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0833"/>
    <w:rPr>
      <w:color w:val="0000FF"/>
      <w:u w:val="single"/>
    </w:rPr>
  </w:style>
  <w:style w:type="table" w:styleId="a8">
    <w:name w:val="Table Grid"/>
    <w:basedOn w:val="a1"/>
    <w:uiPriority w:val="59"/>
    <w:rsid w:val="00FF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DD4CE-6A16-47C8-BD3C-3B19C634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</cp:revision>
  <cp:lastPrinted>2019-09-01T14:03:00Z</cp:lastPrinted>
  <dcterms:created xsi:type="dcterms:W3CDTF">2021-02-19T14:41:00Z</dcterms:created>
  <dcterms:modified xsi:type="dcterms:W3CDTF">2021-02-19T14:41:00Z</dcterms:modified>
</cp:coreProperties>
</file>