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779A" w14:textId="77777777" w:rsidR="005215F9" w:rsidRPr="00DF5B7A" w:rsidRDefault="005215F9" w:rsidP="00DF5B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Мероприятие</w:t>
      </w:r>
    </w:p>
    <w:p w14:paraId="42F11B99" w14:textId="77777777" w:rsidR="005215F9" w:rsidRPr="00DF5B7A" w:rsidRDefault="005215F9" w:rsidP="00DF5B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>« 3</w:t>
      </w:r>
      <w:proofErr w:type="gramEnd"/>
      <w:r w:rsidR="003E7EAE"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сентября</w:t>
      </w:r>
      <w:r w:rsidR="003E7EAE"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>- День солидарности в борьбе с терроризмом»</w:t>
      </w:r>
    </w:p>
    <w:p w14:paraId="36BC8F74" w14:textId="77777777" w:rsidR="00DF5B7A" w:rsidRDefault="005215F9" w:rsidP="00DF5B7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F5B7A">
        <w:rPr>
          <w:b/>
          <w:color w:val="000000"/>
          <w:sz w:val="28"/>
          <w:szCs w:val="28"/>
        </w:rPr>
        <w:t xml:space="preserve">для детей </w:t>
      </w:r>
      <w:r w:rsidR="00892FC7" w:rsidRPr="00DF5B7A">
        <w:rPr>
          <w:b/>
          <w:color w:val="000000"/>
          <w:sz w:val="28"/>
          <w:szCs w:val="28"/>
        </w:rPr>
        <w:t xml:space="preserve">1-5 классов </w:t>
      </w:r>
      <w:r w:rsidR="00892FC7" w:rsidRPr="00DF5B7A">
        <w:rPr>
          <w:b/>
          <w:color w:val="000000"/>
          <w:sz w:val="28"/>
          <w:szCs w:val="28"/>
          <w:lang w:val="en-US"/>
        </w:rPr>
        <w:t>VIII</w:t>
      </w:r>
      <w:r w:rsidR="00892FC7" w:rsidRPr="00DF5B7A">
        <w:rPr>
          <w:b/>
          <w:color w:val="000000"/>
          <w:sz w:val="28"/>
          <w:szCs w:val="28"/>
        </w:rPr>
        <w:t xml:space="preserve"> вида</w:t>
      </w:r>
      <w:r w:rsidR="001B7F87">
        <w:rPr>
          <w:b/>
          <w:color w:val="000000"/>
          <w:sz w:val="28"/>
          <w:szCs w:val="28"/>
        </w:rPr>
        <w:t xml:space="preserve"> </w:t>
      </w:r>
      <w:r w:rsidR="001B7F87" w:rsidRPr="001B7F87">
        <w:rPr>
          <w:color w:val="000000"/>
          <w:sz w:val="28"/>
          <w:szCs w:val="28"/>
        </w:rPr>
        <w:t>(03.09.2019г.)</w:t>
      </w:r>
    </w:p>
    <w:p w14:paraId="7AD82AEE" w14:textId="77777777" w:rsidR="00DF5B7A" w:rsidRPr="00DF5B7A" w:rsidRDefault="00DF5B7A" w:rsidP="00DF5B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14:paraId="51F3EBD7" w14:textId="77777777" w:rsidR="00DF5B7A" w:rsidRPr="00DF5B7A" w:rsidRDefault="00DF5B7A" w:rsidP="00DF5B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B7A">
        <w:rPr>
          <w:sz w:val="28"/>
          <w:szCs w:val="28"/>
        </w:rPr>
        <w:t>3 сентября – памятная дата в российском календаре. В этот день Россия, вспоминает жертв террористической атаки на Беслан и склоняет головы в память о всех жертвах террористической агрессии, с которой когда-либо сталкивался наш многонациональный народ. 3 сентября – День солидарности в борьбе с терроризмом. </w:t>
      </w:r>
    </w:p>
    <w:p w14:paraId="15AB68DB" w14:textId="77777777" w:rsidR="005215F9" w:rsidRPr="00DF5B7A" w:rsidRDefault="005215F9" w:rsidP="00DF5B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BE2538D" w14:textId="77777777" w:rsidR="005215F9" w:rsidRPr="00DF5B7A" w:rsidRDefault="005215F9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14:paraId="64AC38B0" w14:textId="77777777" w:rsidR="005215F9" w:rsidRPr="00DF5B7A" w:rsidRDefault="001B7F8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>кцентировать внимание детей на необходимости проявления</w:t>
      </w:r>
    </w:p>
    <w:p w14:paraId="3E07AA81" w14:textId="77777777" w:rsidR="005215F9" w:rsidRPr="00DF5B7A" w:rsidRDefault="005215F9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>бдительности с целью профилактики совершения террористических актов</w:t>
      </w:r>
      <w:r w:rsidR="001B7F8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724E64A" w14:textId="77777777" w:rsidR="005215F9" w:rsidRPr="00DF5B7A" w:rsidRDefault="001B7F8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>одействовать формированию толерантности и профилактики</w:t>
      </w:r>
    </w:p>
    <w:p w14:paraId="6DA36D09" w14:textId="77777777" w:rsidR="005215F9" w:rsidRPr="00DF5B7A" w:rsidRDefault="005215F9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>межнациональной розни и нетерпимости</w:t>
      </w:r>
      <w:r w:rsidR="001B7F8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319AEF67" w14:textId="77777777" w:rsidR="005215F9" w:rsidRPr="00DF5B7A" w:rsidRDefault="001B7F8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>одействовать формированию чувства милосердия к жертвам</w:t>
      </w:r>
    </w:p>
    <w:p w14:paraId="1FDF0315" w14:textId="77777777" w:rsidR="005215F9" w:rsidRPr="00DF5B7A" w:rsidRDefault="005215F9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>терактов (на примере Беслана)</w:t>
      </w:r>
      <w:r w:rsidR="001B7F8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9860D1A" w14:textId="77777777" w:rsidR="005215F9" w:rsidRPr="00DF5B7A" w:rsidRDefault="001B7F8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-о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>знакомить детей с основными правилами поведения в условиях</w:t>
      </w:r>
    </w:p>
    <w:p w14:paraId="36B17B6F" w14:textId="77777777" w:rsidR="005215F9" w:rsidRPr="00DF5B7A" w:rsidRDefault="005215F9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>теракта</w:t>
      </w:r>
      <w:r w:rsidR="001B7F8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1D914C2" w14:textId="77777777" w:rsidR="005215F9" w:rsidRPr="00DF5B7A" w:rsidRDefault="001B7F8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-р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>азвивать творческие способности воспитанников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FFE429A" w14:textId="77777777" w:rsidR="005215F9" w:rsidRPr="00DF5B7A" w:rsidRDefault="005215F9" w:rsidP="00DF5B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 мероприятия</w:t>
      </w:r>
    </w:p>
    <w:p w14:paraId="284DC58B" w14:textId="77777777" w:rsidR="00892FC7" w:rsidRPr="002B1D50" w:rsidRDefault="00892FC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Видеоролик </w:t>
      </w:r>
      <w:r w:rsidR="002B1D50">
        <w:rPr>
          <w:rFonts w:ascii="Times New Roman" w:hAnsi="Times New Roman"/>
          <w:color w:val="000000"/>
          <w:sz w:val="28"/>
          <w:szCs w:val="28"/>
          <w:lang w:eastAsia="ru-RU"/>
        </w:rPr>
        <w:t>"Беслан"</w:t>
      </w:r>
    </w:p>
    <w:p w14:paraId="4AA036CB" w14:textId="77777777" w:rsidR="00892FC7" w:rsidRPr="00DF5B7A" w:rsidRDefault="00892FC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Минута молчания </w:t>
      </w:r>
    </w:p>
    <w:p w14:paraId="7F62E6A7" w14:textId="77777777" w:rsidR="00892FC7" w:rsidRPr="00DF5B7A" w:rsidRDefault="00892FC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>3. Начальный этап (беседа с детьми).</w:t>
      </w:r>
    </w:p>
    <w:p w14:paraId="10379DDD" w14:textId="77777777" w:rsidR="00892FC7" w:rsidRPr="00DF5B7A" w:rsidRDefault="00892FC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="00DF5B7A"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1</w:t>
      </w:r>
      <w:proofErr w:type="gramStart"/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</w:t>
      </w:r>
      <w:proofErr w:type="gramEnd"/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ребята!!!</w:t>
      </w:r>
    </w:p>
    <w:p w14:paraId="40AFF13D" w14:textId="77777777" w:rsidR="00892FC7" w:rsidRPr="00DF5B7A" w:rsidRDefault="00DF5B7A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Скажите, что такое мир (ответы детей). Вывешиваем слова- </w:t>
      </w:r>
      <w:proofErr w:type="gramStart"/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>ответы  на</w:t>
      </w:r>
      <w:proofErr w:type="gramEnd"/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доску.</w:t>
      </w:r>
    </w:p>
    <w:p w14:paraId="38C695B7" w14:textId="77777777" w:rsidR="00DF5B7A" w:rsidRPr="00DF5B7A" w:rsidRDefault="00DF5B7A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>Ребята мир это</w:t>
      </w:r>
      <w:r w:rsidR="002469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отсутствие </w:t>
      </w:r>
      <w:proofErr w:type="gramStart"/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>вражды,  войны</w:t>
      </w:r>
      <w:proofErr w:type="gramEnd"/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14:paraId="356A5E2E" w14:textId="77777777" w:rsidR="005215F9" w:rsidRPr="00DF5B7A" w:rsidRDefault="00892FC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="00DF5B7A"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2</w:t>
      </w:r>
      <w:proofErr w:type="gramStart"/>
      <w:r w:rsidR="005215F9"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="005215F9" w:rsidRPr="00DF5B7A">
        <w:rPr>
          <w:rFonts w:ascii="Times New Roman" w:hAnsi="Times New Roman"/>
          <w:sz w:val="28"/>
          <w:szCs w:val="28"/>
        </w:rPr>
        <w:t>Сегодня</w:t>
      </w:r>
      <w:proofErr w:type="gramEnd"/>
      <w:r w:rsidR="005215F9" w:rsidRPr="00DF5B7A">
        <w:rPr>
          <w:rFonts w:ascii="Times New Roman" w:hAnsi="Times New Roman"/>
          <w:sz w:val="28"/>
          <w:szCs w:val="28"/>
        </w:rPr>
        <w:t xml:space="preserve"> не простой день «День солидарности в борьбе с терроризмом».</w:t>
      </w:r>
      <w:r w:rsidR="005215F9"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>Сегодня мы с вами</w:t>
      </w:r>
      <w:r w:rsidR="005215F9"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>почтим память Погибших детей, родителей, учителей, всех людей, которые были когда-то захвачены и убиты террористами.</w:t>
      </w:r>
    </w:p>
    <w:p w14:paraId="4CABD63D" w14:textId="77777777" w:rsidR="005215F9" w:rsidRPr="00DF5B7A" w:rsidRDefault="00892FC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Учитель </w:t>
      </w:r>
      <w:r w:rsidR="00DF5B7A"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1:</w:t>
      </w:r>
      <w:r w:rsidR="005215F9"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Девятнадцать лет назад 3 сентября 2004 года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результате захвата заложников в школе№1 города Беслана погибло 334 человека, среди которых были и дети. Поэтому день 3 сентября был объявлен «Днем солидарности в борьбе с терроризмом». </w:t>
      </w:r>
    </w:p>
    <w:p w14:paraId="7746BF98" w14:textId="77777777" w:rsidR="00DF5B7A" w:rsidRPr="00DF5B7A" w:rsidRDefault="00892FC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Учитель </w:t>
      </w:r>
      <w:r w:rsidR="00DF5B7A"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2</w:t>
      </w:r>
      <w:r w:rsidR="00DF5B7A" w:rsidRPr="00DF5B7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Слово "терроризм" в переводе с латыни означает "ужас". </w:t>
      </w:r>
      <w:r w:rsidR="005215F9" w:rsidRPr="00DF5B7A">
        <w:rPr>
          <w:rFonts w:ascii="Times New Roman" w:hAnsi="Times New Roman"/>
          <w:sz w:val="28"/>
          <w:szCs w:val="28"/>
        </w:rPr>
        <w:t xml:space="preserve">Ребята, скажите пожалуйста, знаете ли вы кто такие террористы? </w:t>
      </w:r>
    </w:p>
    <w:p w14:paraId="70311776" w14:textId="77777777" w:rsidR="005215F9" w:rsidRPr="00DF5B7A" w:rsidRDefault="005215F9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sz w:val="28"/>
          <w:szCs w:val="28"/>
        </w:rPr>
        <w:t xml:space="preserve">Это очень злые люди, которые приносят страдание и </w:t>
      </w:r>
      <w:proofErr w:type="gramStart"/>
      <w:r w:rsidRPr="00DF5B7A">
        <w:rPr>
          <w:rFonts w:ascii="Times New Roman" w:hAnsi="Times New Roman"/>
          <w:sz w:val="28"/>
          <w:szCs w:val="28"/>
        </w:rPr>
        <w:t>боль  людям</w:t>
      </w:r>
      <w:proofErr w:type="gramEnd"/>
      <w:r w:rsidRPr="00DF5B7A">
        <w:rPr>
          <w:rFonts w:ascii="Times New Roman" w:hAnsi="Times New Roman"/>
          <w:sz w:val="28"/>
          <w:szCs w:val="28"/>
        </w:rPr>
        <w:t>.</w:t>
      </w: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265E03C7" w14:textId="77777777" w:rsidR="005215F9" w:rsidRPr="00DF5B7A" w:rsidRDefault="00892FC7" w:rsidP="00DF5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Учитель </w:t>
      </w:r>
      <w:r w:rsidR="00DF5B7A"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1</w:t>
      </w: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  <w:r w:rsidR="005215F9" w:rsidRPr="00DF5B7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Террористы</w:t>
      </w:r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>- это</w:t>
      </w:r>
      <w:proofErr w:type="gramEnd"/>
      <w:r w:rsidR="005215F9"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крайне жестокие люди, которые любыми способами хотят запугать нас.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Чтобы мы с вами жили в мирной стране, не зная горестей и бед, разведчики, пограничники, сотрудники спецслужб и правоохранительные органов охраняют и защищают нас. Но, к сожалению, иногда они погибают при исполнении служебного долга. </w:t>
      </w:r>
    </w:p>
    <w:p w14:paraId="7FC3B125" w14:textId="77777777" w:rsidR="005215F9" w:rsidRDefault="00DF5B7A" w:rsidP="00246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Учитель 2</w:t>
      </w:r>
      <w:r w:rsidRPr="00DF5B7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Pr="00DF5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46935"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 w:rsidR="00246935">
        <w:rPr>
          <w:rFonts w:ascii="Times New Roman" w:hAnsi="Times New Roman"/>
          <w:sz w:val="28"/>
          <w:szCs w:val="28"/>
        </w:rPr>
        <w:t>вспомним</w:t>
      </w:r>
      <w:r w:rsidR="005215F9" w:rsidRPr="00DF5B7A">
        <w:rPr>
          <w:rFonts w:ascii="Times New Roman" w:hAnsi="Times New Roman"/>
          <w:sz w:val="28"/>
          <w:szCs w:val="28"/>
        </w:rPr>
        <w:t>,  что</w:t>
      </w:r>
      <w:proofErr w:type="gramEnd"/>
      <w:r w:rsidR="005215F9" w:rsidRPr="00DF5B7A">
        <w:rPr>
          <w:rFonts w:ascii="Times New Roman" w:hAnsi="Times New Roman"/>
          <w:sz w:val="28"/>
          <w:szCs w:val="28"/>
        </w:rPr>
        <w:t xml:space="preserve"> произошло в тот день 1 сентября 2004 года</w:t>
      </w:r>
      <w:r w:rsidR="00246935">
        <w:rPr>
          <w:rFonts w:ascii="Times New Roman" w:hAnsi="Times New Roman"/>
          <w:sz w:val="28"/>
          <w:szCs w:val="28"/>
        </w:rPr>
        <w:t xml:space="preserve"> в Беслане.</w:t>
      </w:r>
    </w:p>
    <w:p w14:paraId="116FE011" w14:textId="77777777" w:rsidR="00246935" w:rsidRDefault="00246935" w:rsidP="00246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Презентации Трагедия Беслана.</w:t>
      </w:r>
    </w:p>
    <w:p w14:paraId="0BF396F7" w14:textId="77777777" w:rsidR="00246935" w:rsidRDefault="00246935" w:rsidP="002469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5B7A">
        <w:rPr>
          <w:b/>
          <w:color w:val="000000"/>
          <w:sz w:val="28"/>
          <w:szCs w:val="28"/>
          <w:u w:val="single"/>
        </w:rPr>
        <w:t xml:space="preserve">Учитель </w:t>
      </w:r>
      <w:r w:rsidR="002B1D50">
        <w:rPr>
          <w:b/>
          <w:color w:val="000000"/>
          <w:sz w:val="28"/>
          <w:szCs w:val="28"/>
          <w:u w:val="single"/>
        </w:rPr>
        <w:t>1</w:t>
      </w:r>
      <w:r w:rsidRPr="00DF5B7A">
        <w:rPr>
          <w:color w:val="000000"/>
          <w:sz w:val="28"/>
          <w:szCs w:val="28"/>
          <w:u w:val="single"/>
        </w:rPr>
        <w:t>:</w:t>
      </w:r>
      <w:r w:rsidRPr="00DF5B7A">
        <w:rPr>
          <w:color w:val="000000"/>
          <w:sz w:val="28"/>
          <w:szCs w:val="28"/>
        </w:rPr>
        <w:t xml:space="preserve"> </w:t>
      </w:r>
    </w:p>
    <w:p w14:paraId="1AF32A58" w14:textId="77777777" w:rsidR="005215F9" w:rsidRPr="00246935" w:rsidRDefault="00246935" w:rsidP="002469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246935">
        <w:rPr>
          <w:color w:val="111111"/>
          <w:sz w:val="28"/>
          <w:szCs w:val="28"/>
          <w:shd w:val="clear" w:color="auto" w:fill="FFFFFF"/>
        </w:rPr>
        <w:lastRenderedPageBreak/>
        <w:t>Вспомним</w:t>
      </w:r>
    </w:p>
    <w:p w14:paraId="7DAC36AD" w14:textId="77777777" w:rsidR="005215F9" w:rsidRPr="00DF5B7A" w:rsidRDefault="005215F9" w:rsidP="00DF5B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DF5B7A">
        <w:rPr>
          <w:color w:val="111111"/>
          <w:sz w:val="28"/>
          <w:szCs w:val="28"/>
          <w:shd w:val="clear" w:color="auto" w:fill="FFFFFF"/>
        </w:rPr>
        <w:t>"Что такое </w:t>
      </w:r>
      <w:r w:rsidRPr="00DF5B7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терроризм</w:t>
      </w:r>
      <w:r w:rsidRPr="00DF5B7A">
        <w:rPr>
          <w:color w:val="111111"/>
          <w:sz w:val="28"/>
          <w:szCs w:val="28"/>
          <w:shd w:val="clear" w:color="auto" w:fill="FFFFFF"/>
        </w:rPr>
        <w:t xml:space="preserve">?" Терроризм это - "зло" и "ужас" для нас всех живущих </w:t>
      </w:r>
      <w:proofErr w:type="gramStart"/>
      <w:r w:rsidRPr="00DF5B7A">
        <w:rPr>
          <w:color w:val="111111"/>
          <w:sz w:val="28"/>
          <w:szCs w:val="28"/>
          <w:shd w:val="clear" w:color="auto" w:fill="FFFFFF"/>
        </w:rPr>
        <w:t>на  этой</w:t>
      </w:r>
      <w:proofErr w:type="gramEnd"/>
      <w:r w:rsidRPr="00DF5B7A">
        <w:rPr>
          <w:color w:val="111111"/>
          <w:sz w:val="28"/>
          <w:szCs w:val="28"/>
          <w:shd w:val="clear" w:color="auto" w:fill="FFFFFF"/>
        </w:rPr>
        <w:t xml:space="preserve"> земле </w:t>
      </w:r>
      <w:r w:rsidRPr="00DF5B7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(мам, пап, бабушек, дедушек, тётей, дядей, братьев и сестёр)</w:t>
      </w:r>
      <w:r w:rsidRPr="00DF5B7A">
        <w:rPr>
          <w:color w:val="111111"/>
          <w:sz w:val="28"/>
          <w:szCs w:val="28"/>
          <w:shd w:val="clear" w:color="auto" w:fill="FFFFFF"/>
        </w:rPr>
        <w:t xml:space="preserve">. </w:t>
      </w:r>
      <w:r w:rsidRPr="00DF5B7A">
        <w:rPr>
          <w:sz w:val="28"/>
          <w:szCs w:val="28"/>
        </w:rPr>
        <w:t>Терроризм – это совершение взрыва, поджога или иных действий, создающих опасность гибели людей, имущества или других опасных последствий.)</w:t>
      </w:r>
    </w:p>
    <w:p w14:paraId="52BA7A57" w14:textId="77777777" w:rsidR="005215F9" w:rsidRPr="00DF5B7A" w:rsidRDefault="005215F9" w:rsidP="00DF5B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F5B7A">
        <w:rPr>
          <w:rStyle w:val="a4"/>
          <w:color w:val="111111"/>
          <w:sz w:val="28"/>
          <w:szCs w:val="28"/>
          <w:bdr w:val="none" w:sz="0" w:space="0" w:color="auto" w:frame="1"/>
        </w:rPr>
        <w:t>Терроризм</w:t>
      </w:r>
      <w:r w:rsidRPr="00DF5B7A">
        <w:rPr>
          <w:color w:val="111111"/>
          <w:sz w:val="28"/>
          <w:szCs w:val="28"/>
        </w:rPr>
        <w:t> – это преступление против человечества, мишенью которого становятся невинные мирные люди.</w:t>
      </w:r>
    </w:p>
    <w:p w14:paraId="56F4403C" w14:textId="77777777" w:rsidR="005215F9" w:rsidRPr="00DF5B7A" w:rsidRDefault="005215F9" w:rsidP="00DF5B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F5B7A">
        <w:rPr>
          <w:color w:val="111111"/>
          <w:sz w:val="28"/>
          <w:szCs w:val="28"/>
        </w:rPr>
        <w:t>Послушайте стихотворение.</w:t>
      </w:r>
    </w:p>
    <w:p w14:paraId="73511576" w14:textId="77777777" w:rsidR="005215F9" w:rsidRPr="00DF5B7A" w:rsidRDefault="005215F9" w:rsidP="00DF5B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F5B7A">
        <w:rPr>
          <w:color w:val="111111"/>
          <w:sz w:val="28"/>
          <w:szCs w:val="28"/>
        </w:rPr>
        <w:t>Терроризм – это страшное слово</w:t>
      </w:r>
    </w:p>
    <w:p w14:paraId="08B13DA4" w14:textId="77777777" w:rsidR="005215F9" w:rsidRPr="00DF5B7A" w:rsidRDefault="005215F9" w:rsidP="00DF5B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F5B7A">
        <w:rPr>
          <w:color w:val="111111"/>
          <w:sz w:val="28"/>
          <w:szCs w:val="28"/>
        </w:rPr>
        <w:t>Это боль, отчаянье, страх,</w:t>
      </w:r>
    </w:p>
    <w:p w14:paraId="1296741A" w14:textId="77777777" w:rsidR="005215F9" w:rsidRPr="00DF5B7A" w:rsidRDefault="005215F9" w:rsidP="00DF5B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F5B7A">
        <w:rPr>
          <w:color w:val="111111"/>
          <w:sz w:val="28"/>
          <w:szCs w:val="28"/>
        </w:rPr>
        <w:t>Терроризм – это гибель живого!</w:t>
      </w:r>
    </w:p>
    <w:p w14:paraId="30F0D3C7" w14:textId="77777777" w:rsidR="005215F9" w:rsidRPr="00DF5B7A" w:rsidRDefault="005215F9" w:rsidP="00DF5B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F5B7A">
        <w:rPr>
          <w:color w:val="111111"/>
          <w:sz w:val="28"/>
          <w:szCs w:val="28"/>
        </w:rPr>
        <w:t>Это крики на детских губах,</w:t>
      </w:r>
    </w:p>
    <w:p w14:paraId="21F933F7" w14:textId="77777777" w:rsidR="005215F9" w:rsidRPr="00DF5B7A" w:rsidRDefault="005215F9" w:rsidP="00DF5B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F5B7A">
        <w:rPr>
          <w:color w:val="111111"/>
          <w:sz w:val="28"/>
          <w:szCs w:val="28"/>
        </w:rPr>
        <w:t>Это смерть ни в чем не повинных-</w:t>
      </w:r>
    </w:p>
    <w:p w14:paraId="704B46D2" w14:textId="77777777" w:rsidR="005215F9" w:rsidRPr="00DF5B7A" w:rsidRDefault="005215F9" w:rsidP="00DF5B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F5B7A">
        <w:rPr>
          <w:color w:val="111111"/>
          <w:sz w:val="28"/>
          <w:szCs w:val="28"/>
        </w:rPr>
        <w:t>Стариков, женщин, детей!</w:t>
      </w:r>
    </w:p>
    <w:p w14:paraId="12E8DA0E" w14:textId="77777777" w:rsidR="005215F9" w:rsidRPr="00DF5B7A" w:rsidRDefault="005215F9" w:rsidP="00DF5B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F5B7A">
        <w:rPr>
          <w:color w:val="111111"/>
          <w:sz w:val="28"/>
          <w:szCs w:val="28"/>
        </w:rPr>
        <w:t>Это подлое злое деянье</w:t>
      </w:r>
    </w:p>
    <w:p w14:paraId="0A0216FE" w14:textId="77777777" w:rsidR="005215F9" w:rsidRPr="00DF5B7A" w:rsidRDefault="005215F9" w:rsidP="00DF5B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F5B7A">
        <w:rPr>
          <w:color w:val="111111"/>
          <w:sz w:val="28"/>
          <w:szCs w:val="28"/>
        </w:rPr>
        <w:t>Озверевших, жестоких людей.</w:t>
      </w:r>
    </w:p>
    <w:p w14:paraId="0D38C1D4" w14:textId="77777777" w:rsidR="002B1D50" w:rsidRDefault="00835842" w:rsidP="002B1D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  <w:r w:rsidR="002B1D50" w:rsidRPr="00DF5B7A">
        <w:rPr>
          <w:b/>
          <w:color w:val="000000"/>
          <w:sz w:val="28"/>
          <w:szCs w:val="28"/>
          <w:u w:val="single"/>
        </w:rPr>
        <w:t xml:space="preserve">Учитель </w:t>
      </w:r>
      <w:r w:rsidR="002B1D50">
        <w:rPr>
          <w:b/>
          <w:color w:val="000000"/>
          <w:sz w:val="28"/>
          <w:szCs w:val="28"/>
          <w:u w:val="single"/>
        </w:rPr>
        <w:t>2</w:t>
      </w:r>
      <w:r w:rsidR="002B1D50" w:rsidRPr="00DF5B7A">
        <w:rPr>
          <w:b/>
          <w:sz w:val="28"/>
          <w:szCs w:val="28"/>
        </w:rPr>
        <w:t>:</w:t>
      </w:r>
      <w:r w:rsidR="002B1D50" w:rsidRPr="00DF5B7A">
        <w:rPr>
          <w:sz w:val="28"/>
          <w:szCs w:val="28"/>
        </w:rPr>
        <w:t xml:space="preserve"> </w:t>
      </w:r>
    </w:p>
    <w:p w14:paraId="5570944B" w14:textId="77777777" w:rsidR="002B1D50" w:rsidRPr="002B1D50" w:rsidRDefault="002B1D50" w:rsidP="002B1D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D50">
        <w:rPr>
          <w:rFonts w:ascii="Times New Roman" w:hAnsi="Times New Roman"/>
          <w:color w:val="000000"/>
          <w:sz w:val="28"/>
          <w:szCs w:val="28"/>
          <w:lang w:eastAsia="ru-RU"/>
        </w:rPr>
        <w:t>Как наша школа защищает вас от терроризма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ответы детей)</w:t>
      </w:r>
    </w:p>
    <w:p w14:paraId="5AF5D683" w14:textId="77777777" w:rsidR="002B1D50" w:rsidRPr="00DF5B7A" w:rsidRDefault="002B1D50" w:rsidP="002B1D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5B7A">
        <w:rPr>
          <w:sz w:val="28"/>
          <w:szCs w:val="28"/>
        </w:rPr>
        <w:t xml:space="preserve">Давайте определим правила поведения в случае угрозы террористического акта.                                                                                                                                        1. Помните – ваша цель остаться в живых.                                                                              2. Не трогайте, не вскрывайте, не передвигайте обнаруженные подозрительные предметы, так это может привести к взрыву.                                               </w:t>
      </w:r>
    </w:p>
    <w:p w14:paraId="2433548E" w14:textId="77777777" w:rsidR="002B1D50" w:rsidRPr="00DF5B7A" w:rsidRDefault="002B1D50" w:rsidP="002B1D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5B7A">
        <w:rPr>
          <w:sz w:val="28"/>
          <w:szCs w:val="28"/>
        </w:rPr>
        <w:t xml:space="preserve">3. Сообщите взрослым или в милицию по телефону 02.                                                                4. Если же вы все-таки оказались заложником не допускайте действий, которые могут спровоцировать террористов к применению насилия или оружия.                                                                                                                                          </w:t>
      </w:r>
    </w:p>
    <w:p w14:paraId="603F93D1" w14:textId="77777777" w:rsidR="00246935" w:rsidRDefault="00246935" w:rsidP="00DF5B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Учитель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1</w:t>
      </w:r>
      <w:r w:rsidRPr="00DF5B7A">
        <w:rPr>
          <w:rFonts w:ascii="Times New Roman" w:hAnsi="Times New Roman"/>
          <w:b/>
          <w:sz w:val="28"/>
          <w:szCs w:val="28"/>
        </w:rPr>
        <w:t>:</w:t>
      </w:r>
    </w:p>
    <w:p w14:paraId="021696AA" w14:textId="77777777" w:rsidR="00246935" w:rsidRPr="00246935" w:rsidRDefault="00246935" w:rsidP="00DF5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6935">
        <w:rPr>
          <w:rFonts w:ascii="Times New Roman" w:hAnsi="Times New Roman"/>
          <w:sz w:val="28"/>
          <w:szCs w:val="28"/>
        </w:rPr>
        <w:t>Как вы думаете, как можно предотвратить терроризм.</w:t>
      </w:r>
      <w:r>
        <w:rPr>
          <w:rFonts w:ascii="Times New Roman" w:hAnsi="Times New Roman"/>
          <w:sz w:val="28"/>
          <w:szCs w:val="28"/>
        </w:rPr>
        <w:t xml:space="preserve"> (Ответы детей)</w:t>
      </w:r>
    </w:p>
    <w:p w14:paraId="379EB427" w14:textId="77777777" w:rsidR="00835842" w:rsidRDefault="00835842" w:rsidP="00DF5B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8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Давайте помнить- Каждый в ответе за мир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нашей </w:t>
      </w:r>
      <w:r w:rsidRPr="00835842">
        <w:rPr>
          <w:rFonts w:ascii="Times New Roman" w:hAnsi="Times New Roman"/>
          <w:color w:val="000000"/>
          <w:sz w:val="28"/>
          <w:szCs w:val="28"/>
          <w:lang w:eastAsia="ru-RU"/>
        </w:rPr>
        <w:t>планете.</w:t>
      </w:r>
    </w:p>
    <w:p w14:paraId="5E71FF14" w14:textId="77777777" w:rsidR="00246935" w:rsidRDefault="00724FB2" w:rsidP="00DF5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4FB2">
        <w:rPr>
          <w:rFonts w:ascii="Times New Roman" w:hAnsi="Times New Roman"/>
          <w:sz w:val="28"/>
          <w:szCs w:val="28"/>
        </w:rPr>
        <w:t>Что бы вы пожелали другим детям</w:t>
      </w:r>
      <w:r>
        <w:rPr>
          <w:rFonts w:ascii="Times New Roman" w:hAnsi="Times New Roman"/>
          <w:sz w:val="28"/>
          <w:szCs w:val="28"/>
        </w:rPr>
        <w:t xml:space="preserve"> и взрослым.</w:t>
      </w:r>
    </w:p>
    <w:p w14:paraId="56539AF9" w14:textId="77777777" w:rsidR="00724FB2" w:rsidRPr="00835842" w:rsidRDefault="00724FB2" w:rsidP="002469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24FB2">
        <w:rPr>
          <w:rFonts w:ascii="Times New Roman" w:hAnsi="Times New Roman"/>
          <w:i/>
          <w:sz w:val="28"/>
          <w:szCs w:val="28"/>
        </w:rPr>
        <w:t>(Ответы детей записываются на доске)</w:t>
      </w:r>
    </w:p>
    <w:p w14:paraId="606D3432" w14:textId="77777777" w:rsidR="00246935" w:rsidRDefault="00246935" w:rsidP="002469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Учитель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DF5B7A">
        <w:rPr>
          <w:rFonts w:ascii="Times New Roman" w:hAnsi="Times New Roman"/>
          <w:b/>
          <w:sz w:val="28"/>
          <w:szCs w:val="28"/>
        </w:rPr>
        <w:t>:</w:t>
      </w:r>
    </w:p>
    <w:p w14:paraId="58785806" w14:textId="77777777" w:rsidR="005215F9" w:rsidRDefault="00246935" w:rsidP="00DF5B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46935">
        <w:rPr>
          <w:rFonts w:ascii="Times New Roman" w:hAnsi="Times New Roman"/>
          <w:sz w:val="28"/>
          <w:szCs w:val="28"/>
        </w:rPr>
        <w:t>Ребята ,какой</w:t>
      </w:r>
      <w:proofErr w:type="gramEnd"/>
      <w:r w:rsidRPr="00246935">
        <w:rPr>
          <w:rFonts w:ascii="Times New Roman" w:hAnsi="Times New Roman"/>
          <w:sz w:val="28"/>
          <w:szCs w:val="28"/>
        </w:rPr>
        <w:t xml:space="preserve"> символ мира вы знаете ? Белый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35">
        <w:rPr>
          <w:rFonts w:ascii="Times New Roman" w:hAnsi="Times New Roman"/>
          <w:sz w:val="28"/>
          <w:szCs w:val="28"/>
        </w:rPr>
        <w:t>голубь.</w:t>
      </w:r>
    </w:p>
    <w:p w14:paraId="1BD5D3AB" w14:textId="77777777" w:rsidR="00246935" w:rsidRDefault="00BD581D" w:rsidP="00DF5B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Белый цвет символизирует мир, чистоту, невинность. </w:t>
      </w:r>
    </w:p>
    <w:p w14:paraId="752619C4" w14:textId="77777777" w:rsidR="00994D9F" w:rsidRDefault="00994D9F" w:rsidP="00994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Учитель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1</w:t>
      </w:r>
      <w:r w:rsidRPr="00DF5B7A">
        <w:rPr>
          <w:rFonts w:ascii="Times New Roman" w:hAnsi="Times New Roman"/>
          <w:b/>
          <w:sz w:val="28"/>
          <w:szCs w:val="28"/>
        </w:rPr>
        <w:t>:</w:t>
      </w:r>
    </w:p>
    <w:p w14:paraId="51B75B74" w14:textId="77777777" w:rsidR="00994D9F" w:rsidRDefault="00994D9F" w:rsidP="00DF5B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запишем наши пожелания </w:t>
      </w:r>
      <w:r w:rsidR="002B1D50">
        <w:rPr>
          <w:rFonts w:ascii="Times New Roman" w:hAnsi="Times New Roman"/>
          <w:sz w:val="28"/>
          <w:szCs w:val="28"/>
        </w:rPr>
        <w:t xml:space="preserve">другим людям </w:t>
      </w:r>
      <w:r>
        <w:rPr>
          <w:rFonts w:ascii="Times New Roman" w:hAnsi="Times New Roman"/>
          <w:sz w:val="28"/>
          <w:szCs w:val="28"/>
        </w:rPr>
        <w:t xml:space="preserve">о мире на белом голубе и запустим его высоко в небо. </w:t>
      </w:r>
    </w:p>
    <w:p w14:paraId="023C56AC" w14:textId="77777777" w:rsidR="00994D9F" w:rsidRDefault="00994D9F" w:rsidP="00DF5B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4D9F">
        <w:rPr>
          <w:rFonts w:ascii="Times New Roman" w:hAnsi="Times New Roman"/>
          <w:i/>
          <w:sz w:val="28"/>
          <w:szCs w:val="28"/>
        </w:rPr>
        <w:t>(Дети с помощью учителей по очереди пишут слова-пожелания)</w:t>
      </w:r>
    </w:p>
    <w:p w14:paraId="5FD5BCAE" w14:textId="77777777" w:rsidR="00994D9F" w:rsidRDefault="00994D9F" w:rsidP="00994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5B7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Учитель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DF5B7A">
        <w:rPr>
          <w:rFonts w:ascii="Times New Roman" w:hAnsi="Times New Roman"/>
          <w:b/>
          <w:sz w:val="28"/>
          <w:szCs w:val="28"/>
        </w:rPr>
        <w:t>:</w:t>
      </w:r>
    </w:p>
    <w:p w14:paraId="25B441E5" w14:textId="77777777" w:rsidR="00994D9F" w:rsidRPr="00994D9F" w:rsidRDefault="00994D9F" w:rsidP="00DF5B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дружно выйдем на улицу для запуска послания.</w:t>
      </w:r>
    </w:p>
    <w:sectPr w:rsidR="00994D9F" w:rsidRPr="00994D9F" w:rsidSect="00835842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7F"/>
    <w:rsid w:val="00070F70"/>
    <w:rsid w:val="00077899"/>
    <w:rsid w:val="000A59BA"/>
    <w:rsid w:val="0012425B"/>
    <w:rsid w:val="00133779"/>
    <w:rsid w:val="00173DF2"/>
    <w:rsid w:val="001B2944"/>
    <w:rsid w:val="001B7F87"/>
    <w:rsid w:val="00246935"/>
    <w:rsid w:val="002A7E4F"/>
    <w:rsid w:val="002B1D50"/>
    <w:rsid w:val="002B51CE"/>
    <w:rsid w:val="002F2BD7"/>
    <w:rsid w:val="0035178E"/>
    <w:rsid w:val="003B66C0"/>
    <w:rsid w:val="003E7EAE"/>
    <w:rsid w:val="004103F8"/>
    <w:rsid w:val="00482BF1"/>
    <w:rsid w:val="005215F9"/>
    <w:rsid w:val="0053747F"/>
    <w:rsid w:val="005670D2"/>
    <w:rsid w:val="005A0A9B"/>
    <w:rsid w:val="0069036E"/>
    <w:rsid w:val="00724FB2"/>
    <w:rsid w:val="00753F97"/>
    <w:rsid w:val="00762407"/>
    <w:rsid w:val="00791F57"/>
    <w:rsid w:val="00823009"/>
    <w:rsid w:val="00835842"/>
    <w:rsid w:val="00892FC7"/>
    <w:rsid w:val="008D3224"/>
    <w:rsid w:val="00994D9F"/>
    <w:rsid w:val="009E3755"/>
    <w:rsid w:val="00A61EF9"/>
    <w:rsid w:val="00A8407D"/>
    <w:rsid w:val="00B12F4E"/>
    <w:rsid w:val="00B5168D"/>
    <w:rsid w:val="00BB1606"/>
    <w:rsid w:val="00BD581D"/>
    <w:rsid w:val="00C338A6"/>
    <w:rsid w:val="00CE4A8F"/>
    <w:rsid w:val="00D4102D"/>
    <w:rsid w:val="00DF5B7A"/>
    <w:rsid w:val="00F25D9E"/>
    <w:rsid w:val="00F607B8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E387A"/>
  <w15:docId w15:val="{155C40CD-2241-4F37-BD83-12BEDEB2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F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1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A61EF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952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952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959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972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</cp:revision>
  <dcterms:created xsi:type="dcterms:W3CDTF">2021-02-19T14:05:00Z</dcterms:created>
  <dcterms:modified xsi:type="dcterms:W3CDTF">2021-02-19T14:05:00Z</dcterms:modified>
</cp:coreProperties>
</file>